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18838845</wp:posOffset>
                </wp:positionH>
                <wp:positionV relativeFrom="page">
                  <wp:posOffset>4221002</wp:posOffset>
                </wp:positionV>
                <wp:extent cx="486409" cy="1917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86409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轉運站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83.373657pt;margin-top:332.362396pt;width:38.3pt;height:15.1pt;mso-position-horizontal-relative:page;mso-position-vertical-relative:page;z-index:15757312" type="#_x0000_t202" id="docshape1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轉運站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18838845</wp:posOffset>
                </wp:positionH>
                <wp:positionV relativeFrom="page">
                  <wp:posOffset>4588263</wp:posOffset>
                </wp:positionV>
                <wp:extent cx="486409" cy="19177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486409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停車場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361.280609pt;width:38.3pt;height:15.1pt;mso-position-horizontal-relative:page;mso-position-vertical-relative:page;z-index:15757824" type="#_x0000_t202" id="docshape2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停車場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18838845</wp:posOffset>
                </wp:positionH>
                <wp:positionV relativeFrom="page">
                  <wp:posOffset>4964898</wp:posOffset>
                </wp:positionV>
                <wp:extent cx="640080" cy="19177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64008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微笑單車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390.93689pt;width:50.4pt;height:15.1pt;mso-position-horizontal-relative:page;mso-position-vertical-relative:page;z-index:15758336" type="#_x0000_t202" id="docshape3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>微笑單車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18838845</wp:posOffset>
                </wp:positionH>
                <wp:positionV relativeFrom="page">
                  <wp:posOffset>5329086</wp:posOffset>
                </wp:positionV>
                <wp:extent cx="640080" cy="19177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64008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枋寮醫院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419.613098pt;width:50.4pt;height:15.1pt;mso-position-horizontal-relative:page;mso-position-vertical-relative:page;z-index:15758848" type="#_x0000_t202" id="docshape4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>枋寮醫院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18838845</wp:posOffset>
                </wp:positionH>
                <wp:positionV relativeFrom="page">
                  <wp:posOffset>5696194</wp:posOffset>
                </wp:positionV>
                <wp:extent cx="486409" cy="19177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486409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加油站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448.519226pt;width:38.3pt;height:15.1pt;mso-position-horizontal-relative:page;mso-position-vertical-relative:page;z-index:15759360" type="#_x0000_t202" id="docshape5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加油站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18838845</wp:posOffset>
                </wp:positionH>
                <wp:positionV relativeFrom="page">
                  <wp:posOffset>7128512</wp:posOffset>
                </wp:positionV>
                <wp:extent cx="486409" cy="19177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86409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伴手禮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561.300232pt;width:38.3pt;height:15.1pt;mso-position-horizontal-relative:page;mso-position-vertical-relative:page;z-index:15761408" type="#_x0000_t202" id="docshape6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伴手禮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19390748</wp:posOffset>
                </wp:positionH>
                <wp:positionV relativeFrom="page">
                  <wp:posOffset>11740157</wp:posOffset>
                </wp:positionV>
                <wp:extent cx="106680" cy="33528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54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金榮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6.830566pt;margin-top:924.421875pt;width:8.4pt;height:26.4pt;mso-position-horizontal-relative:page;mso-position-vertical-relative:page;z-index:15784448;rotation:9" type="#_x0000_t136" fillcolor="#58595b" stroked="f">
                <o:extrusion v:ext="view" autorotationcenter="t"/>
                <v:textpath style="font-family:&quot;微軟正黑體&quot;;font-size:8pt;v-text-kern:t;mso-text-shadow:auto;font-weight:bold" string="金榮路"/>
                <w10:wrap type="none"/>
              </v:shape>
            </w:pict>
          </mc:Fallback>
        </mc:AlternateContent>
      </w:r>
      <w:r>
        <w:rPr>
          <w:color w:val="6F4A4F"/>
          <w:spacing w:val="-9"/>
          <w:w w:val="104"/>
        </w:rPr>
        <w:t>枋寮鳥窩</w:t>
      </w:r>
      <w:r>
        <w:rPr>
          <w:color w:val="6F4A4F"/>
          <w:spacing w:val="33"/>
          <w:w w:val="104"/>
        </w:rPr>
        <w:t>窩</w:t>
      </w:r>
      <w:r>
        <w:rPr>
          <w:color w:val="6F4A4F"/>
          <w:w w:val="104"/>
        </w:rPr>
        <w:t>．</w:t>
      </w:r>
    </w:p>
    <w:p>
      <w:pPr>
        <w:pStyle w:val="BodyText"/>
        <w:spacing w:before="5"/>
      </w:pPr>
      <w:r>
        <w:rPr>
          <w:b w:val="0"/>
        </w:rPr>
        <w:br w:type="column"/>
      </w:r>
      <w:r>
        <w:rPr/>
      </w:r>
    </w:p>
    <w:p>
      <w:pPr>
        <w:pStyle w:val="BodyText"/>
        <w:ind w:left="170"/>
      </w:pPr>
      <w:r>
        <w:rPr>
          <w:color w:val="0072BC"/>
          <w:spacing w:val="-9"/>
          <w:w w:val="104"/>
        </w:rPr>
        <w:t>大地果</w:t>
      </w:r>
      <w:r>
        <w:rPr>
          <w:color w:val="0072BC"/>
          <w:spacing w:val="25"/>
          <w:w w:val="104"/>
        </w:rPr>
        <w:t>園</w:t>
      </w:r>
      <w:r>
        <w:rPr>
          <w:color w:val="0072BC"/>
          <w:spacing w:val="-18"/>
          <w:w w:val="104"/>
        </w:rPr>
        <w:t>．</w:t>
      </w:r>
    </w:p>
    <w:p>
      <w:pPr>
        <w:pStyle w:val="BodyText"/>
        <w:spacing w:line="216" w:lineRule="auto"/>
        <w:ind w:right="1558"/>
        <w:jc w:val="right"/>
      </w:pPr>
      <w:r>
        <w:rPr>
          <w:b w:val="0"/>
        </w:rPr>
        <w:br w:type="column"/>
      </w:r>
      <w:r>
        <w:rPr>
          <w:color w:val="0072BC"/>
          <w:w w:val="104"/>
        </w:rPr>
        <w:t>．</w:t>
      </w:r>
      <w:r>
        <w:rPr>
          <w:color w:val="0072BC"/>
          <w:spacing w:val="-9"/>
          <w:w w:val="104"/>
        </w:rPr>
        <w:t>芳興莊</w:t>
      </w:r>
      <w:r>
        <w:rPr>
          <w:color w:val="0072BC"/>
          <w:w w:val="104"/>
        </w:rPr>
        <w:t>園</w:t>
      </w:r>
    </w:p>
    <w:p>
      <w:pPr>
        <w:pStyle w:val="BodyText"/>
        <w:spacing w:after="0" w:line="216" w:lineRule="auto"/>
        <w:jc w:val="right"/>
        <w:sectPr>
          <w:type w:val="continuous"/>
          <w:pgSz w:w="31660" w:h="22480" w:orient="landscape"/>
          <w:pgMar w:top="280" w:bottom="560" w:left="280" w:right="1020"/>
          <w:cols w:num="3" w:equalWidth="0">
            <w:col w:w="13212" w:space="40"/>
            <w:col w:w="1009" w:space="39"/>
            <w:col w:w="7340"/>
          </w:cols>
          <w:textDirection w:val="tbRl"/>
        </w:sectPr>
      </w:pPr>
    </w:p>
    <w:p>
      <w:pPr>
        <w:pStyle w:val="Heading1"/>
        <w:spacing w:line="240" w:lineRule="auto" w:before="126"/>
        <w:ind w:left="0" w:right="5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18570018</wp:posOffset>
                </wp:positionH>
                <wp:positionV relativeFrom="page">
                  <wp:posOffset>8604833</wp:posOffset>
                </wp:positionV>
                <wp:extent cx="106680" cy="33718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2124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隆山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2.206177pt;margin-top:677.545959pt;width:8.4pt;height:26.55pt;mso-position-horizontal-relative:page;mso-position-vertical-relative:page;z-index:15751168;rotation:354" type="#_x0000_t136" fillcolor="#58595b" stroked="f">
                <o:extrusion v:ext="view" autorotationcenter="t"/>
                <v:textpath style="font-family:&quot;微軟正黑體&quot;;font-size:8pt;v-text-kern:t;mso-text-shadow:auto;font-weight:bold" string="隆山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18838845</wp:posOffset>
                </wp:positionH>
                <wp:positionV relativeFrom="page">
                  <wp:posOffset>3856814</wp:posOffset>
                </wp:positionV>
                <wp:extent cx="332740" cy="19177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74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學校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303.686157pt;width:26.2pt;height:15.1pt;mso-position-horizontal-relative:page;mso-position-vertical-relative:page;z-index:15756800" type="#_x0000_t202" id="docshape7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學校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18838845</wp:posOffset>
                </wp:positionH>
                <wp:positionV relativeFrom="page">
                  <wp:posOffset>6430716</wp:posOffset>
                </wp:positionV>
                <wp:extent cx="332740" cy="19177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33274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景點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506.355652pt;width:26.2pt;height:15.1pt;mso-position-horizontal-relative:page;mso-position-vertical-relative:page;z-index:15760384" type="#_x0000_t202" id="docshape8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景點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18838845</wp:posOffset>
                </wp:positionH>
                <wp:positionV relativeFrom="page">
                  <wp:posOffset>6761405</wp:posOffset>
                </wp:positionV>
                <wp:extent cx="332740" cy="19177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74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美食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532.394165pt;width:26.2pt;height:15.1pt;mso-position-horizontal-relative:page;mso-position-vertical-relative:page;z-index:15760896" type="#_x0000_t202" id="docshape9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美食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18838845</wp:posOffset>
                </wp:positionH>
                <wp:positionV relativeFrom="page">
                  <wp:posOffset>7461046</wp:posOffset>
                </wp:positionV>
                <wp:extent cx="332740" cy="19177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74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旅宿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587.483948pt;width:26.2pt;height:15.1pt;mso-position-horizontal-relative:page;mso-position-vertical-relative:page;z-index:15762944" type="#_x0000_t202" id="docshape10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旅宿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0"/>
        </w:rPr>
        <w:t>往恆春</w:t>
      </w: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ind w:left="4848"/>
        <w:jc w:val="center"/>
      </w:pPr>
      <w:r>
        <w:rPr>
          <w:color w:val="1D9649"/>
          <w:spacing w:val="-9"/>
          <w:w w:val="104"/>
        </w:rPr>
        <w:t>饗魚</w:t>
      </w:r>
      <w:r>
        <w:rPr>
          <w:color w:val="1D9649"/>
          <w:spacing w:val="16"/>
          <w:w w:val="104"/>
        </w:rPr>
        <w:t>樂</w:t>
      </w:r>
      <w:r>
        <w:rPr>
          <w:color w:val="1D9649"/>
          <w:w w:val="104"/>
        </w:rPr>
        <w:t>．</w:t>
      </w:r>
    </w:p>
    <w:p>
      <w:pPr>
        <w:pStyle w:val="BodyText"/>
        <w:spacing w:before="145"/>
        <w:ind w:right="297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17796234</wp:posOffset>
                </wp:positionH>
                <wp:positionV relativeFrom="page">
                  <wp:posOffset>5864795</wp:posOffset>
                </wp:positionV>
                <wp:extent cx="106679" cy="41148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5760000">
                          <a:off x="0" y="0"/>
                          <a:ext cx="10668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</w:pPr>
                            <w:r>
                              <w:rPr>
                                <w:color w:val="231F20"/>
                                <w:spacing w:val="-10"/>
                                <w:w w:val="105"/>
                                <w:position w:val="1"/>
                              </w:rPr>
                              <w:t>沿山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>公路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1.27832pt;margin-top:461.794952pt;width:8.4pt;height:32.4pt;mso-position-horizontal-relative:page;mso-position-vertical-relative:page;z-index:15729152;rotation:96" type="#_x0000_t136" fillcolor="#231f20" stroked="f">
                <o:extrusion v:ext="view" autorotationcenter="t"/>
                <v:textpath style="font-family:&quot;微軟正黑體&quot;;font-size:8pt;v-text-kern:t;mso-text-shadow:auto;font-weight:bold" string="沿山公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17758498</wp:posOffset>
                </wp:positionH>
                <wp:positionV relativeFrom="page">
                  <wp:posOffset>6327063</wp:posOffset>
                </wp:positionV>
                <wp:extent cx="106680" cy="16002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420000">
                          <a:off x="0" y="0"/>
                          <a:ext cx="10668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231F20"/>
                                <w:spacing w:val="-5"/>
                                <w:w w:val="55"/>
                              </w:rPr>
                              <w:t>185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8.307007pt;margin-top:498.194pt;width:8.4pt;height:12.6pt;mso-position-horizontal-relative:page;mso-position-vertical-relative:page;z-index:15783936;rotation:7" type="#_x0000_t136" fillcolor="#231f20" stroked="f">
                <o:extrusion v:ext="view" autorotationcenter="t"/>
                <v:textpath style="font-family:&quot;微軟正黑體&quot;;font-size:8pt;v-text-kern:t;mso-text-shadow:auto;font-weight:bold" string="18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17798681</wp:posOffset>
                </wp:positionH>
                <wp:positionV relativeFrom="page">
                  <wp:posOffset>13682846</wp:posOffset>
                </wp:positionV>
                <wp:extent cx="106680" cy="33718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96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中山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1.470947pt;margin-top:1077.389526pt;width:8.4pt;height:26.55pt;mso-position-horizontal-relative:page;mso-position-vertical-relative:page;z-index:15785472;rotation:16" type="#_x0000_t136" fillcolor="#58595b" stroked="f">
                <o:extrusion v:ext="view" autorotationcenter="t"/>
                <v:textpath style="font-family:&quot;微軟正黑體&quot;;font-size:8pt;v-text-kern:t;mso-text-shadow:auto;font-weight:bold" string="中山路"/>
                <w10:wrap type="none"/>
              </v:shape>
            </w:pict>
          </mc:Fallback>
        </mc:AlternateContent>
      </w:r>
      <w:r>
        <w:rPr>
          <w:color w:val="0072BC"/>
          <w:spacing w:val="-9"/>
          <w:w w:val="104"/>
        </w:rPr>
        <w:t>慈天宮</w:t>
      </w:r>
      <w:r>
        <w:rPr>
          <w:color w:val="0072BC"/>
          <w:w w:val="104"/>
        </w:rPr>
        <w:t>．</w:t>
      </w:r>
    </w:p>
    <w:p>
      <w:pPr>
        <w:pStyle w:val="BodyText"/>
        <w:spacing w:before="241"/>
        <w:ind w:right="198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17210707</wp:posOffset>
                </wp:positionH>
                <wp:positionV relativeFrom="page">
                  <wp:posOffset>13416923</wp:posOffset>
                </wp:positionV>
                <wp:extent cx="106680" cy="5588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2460000">
                          <a:off x="0" y="0"/>
                          <a:ext cx="10668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0072BC"/>
                                <w:spacing w:val="-10"/>
                              </w:rPr>
                              <w:t>老人海沙</w:t>
                            </w:r>
                            <w:r>
                              <w:rPr>
                                <w:color w:val="0072BC"/>
                                <w:spacing w:val="-10"/>
                                <w:w w:val="105"/>
                              </w:rPr>
                              <w:t>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5.173828pt;margin-top:1056.450684pt;width:8.4pt;height:44pt;mso-position-horizontal-relative:page;mso-position-vertical-relative:page;z-index:15791616;rotation:41" type="#_x0000_t136" fillcolor="#0072bc" stroked="f">
                <o:extrusion v:ext="view" autorotationcenter="t"/>
                <v:textpath style="font-family:&quot;微軟正黑體&quot;;font-size:8pt;v-text-kern:t;mso-text-shadow:auto;font-weight:bold" string="老人海沙灘"/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．</w:t>
      </w:r>
      <w:r>
        <w:rPr>
          <w:color w:val="0072BC"/>
          <w:spacing w:val="-9"/>
          <w:w w:val="104"/>
        </w:rPr>
        <w:t>白軍</w:t>
      </w:r>
      <w:r>
        <w:rPr>
          <w:color w:val="0072BC"/>
          <w:w w:val="104"/>
        </w:rPr>
        <w:t>營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ind w:right="557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16882310</wp:posOffset>
                </wp:positionH>
                <wp:positionV relativeFrom="page">
                  <wp:posOffset>10439668</wp:posOffset>
                </wp:positionV>
                <wp:extent cx="106680" cy="33528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1908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隆安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9.315796pt;margin-top:822.021118pt;width:8.4pt;height:26.4pt;mso-position-horizontal-relative:page;mso-position-vertical-relative:page;z-index:15743488;rotation:318" type="#_x0000_t136" fillcolor="#58595b" stroked="f">
                <o:extrusion v:ext="view" autorotationcenter="t"/>
                <v:textpath style="font-family:&quot;微軟正黑體&quot;;font-size:8pt;v-text-kern:t;mso-text-shadow:auto;font-weight:bold" string="隆安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17049551</wp:posOffset>
                </wp:positionH>
                <wp:positionV relativeFrom="page">
                  <wp:posOffset>12060982</wp:posOffset>
                </wp:positionV>
                <wp:extent cx="106680" cy="33528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2070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金榮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2.484375pt;margin-top:949.683655pt;width:8.4pt;height:26.4pt;mso-position-horizontal-relative:page;mso-position-vertical-relative:page;z-index:15749632;rotation:345" type="#_x0000_t136" fillcolor="#58595b" stroked="f">
                <o:extrusion v:ext="view" autorotationcenter="t"/>
                <v:textpath style="font-family:&quot;微軟正黑體&quot;;font-size:8pt;v-text-kern:t;mso-text-shadow:auto;font-weight:bold" string="金榮路"/>
                <w10:wrap type="none"/>
              </v:shape>
            </w:pict>
          </mc:Fallback>
        </mc:AlternateContent>
      </w:r>
      <w:r>
        <w:rPr>
          <w:color w:val="58595B"/>
          <w:spacing w:val="-9"/>
          <w:w w:val="104"/>
        </w:rPr>
        <w:t>僑德國</w:t>
      </w:r>
      <w:r>
        <w:rPr>
          <w:color w:val="58595B"/>
          <w:spacing w:val="25"/>
          <w:w w:val="104"/>
        </w:rPr>
        <w:t>小</w:t>
      </w:r>
      <w:r>
        <w:rPr>
          <w:color w:val="58595B"/>
          <w:w w:val="104"/>
        </w:rPr>
        <w:t>．</w:t>
      </w:r>
    </w:p>
    <w:p>
      <w:pPr>
        <w:pStyle w:val="BodyText"/>
        <w:spacing w:before="14"/>
        <w:rPr>
          <w:sz w:val="5"/>
        </w:rPr>
      </w:pPr>
    </w:p>
    <w:p>
      <w:pPr>
        <w:pStyle w:val="BodyText"/>
        <w:spacing w:after="0"/>
        <w:rPr>
          <w:sz w:val="5"/>
        </w:rPr>
        <w:sectPr>
          <w:type w:val="continuous"/>
          <w:pgSz w:w="31660" w:h="22480" w:orient="landscape"/>
          <w:pgMar w:top="280" w:bottom="560" w:left="280" w:right="1020"/>
          <w:textDirection w:val="tbRl"/>
        </w:sectPr>
      </w:pPr>
    </w:p>
    <w:p>
      <w:pPr>
        <w:pStyle w:val="BodyText"/>
        <w:spacing w:line="228" w:lineRule="auto"/>
        <w:ind w:left="15875"/>
      </w:pPr>
      <w:r>
        <w:rPr>
          <w:color w:val="F15A22"/>
          <w:spacing w:val="-9"/>
          <w:w w:val="104"/>
        </w:rPr>
        <w:t>北勢寮夜</w:t>
      </w:r>
      <w:r>
        <w:rPr>
          <w:color w:val="F15A22"/>
          <w:spacing w:val="33"/>
          <w:w w:val="104"/>
        </w:rPr>
        <w:t>市</w:t>
      </w:r>
      <w:r>
        <w:rPr>
          <w:color w:val="F15A22"/>
          <w:spacing w:val="-17"/>
          <w:w w:val="104"/>
        </w:rPr>
        <w:t>．</w:t>
      </w:r>
    </w:p>
    <w:p>
      <w:pPr>
        <w:pStyle w:val="BodyText"/>
        <w:spacing w:line="180" w:lineRule="auto" w:before="102"/>
        <w:ind w:left="15826" w:right="173" w:firstLine="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15823260</wp:posOffset>
                </wp:positionH>
                <wp:positionV relativeFrom="page">
                  <wp:posOffset>9928599</wp:posOffset>
                </wp:positionV>
                <wp:extent cx="106679" cy="33528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878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隆山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5.926025pt;margin-top:781.77948pt;width:8.4pt;height:26.4pt;mso-position-horizontal-relative:page;mso-position-vertical-relative:page;z-index:15742976;rotation:313" type="#_x0000_t136" fillcolor="#58595b" stroked="f">
                <o:extrusion v:ext="view" autorotationcenter="t"/>
                <v:textpath style="font-family:&quot;微軟正黑體&quot;;font-size:8pt;v-text-kern:t;mso-text-shadow:auto;font-weight:bold" string="隆山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7088">
                <wp:simplePos x="0" y="0"/>
                <wp:positionH relativeFrom="page">
                  <wp:posOffset>15970020</wp:posOffset>
                </wp:positionH>
                <wp:positionV relativeFrom="page">
                  <wp:posOffset>12388505</wp:posOffset>
                </wp:positionV>
                <wp:extent cx="106680" cy="33528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216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保生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7.481934pt;margin-top:975.4729pt;width:8.4pt;height:26.4pt;mso-position-horizontal-relative:page;mso-position-vertical-relative:page;z-index:-16059392;rotation:36" type="#_x0000_t136" fillcolor="#58595b" stroked="f">
                <o:extrusion v:ext="view" autorotationcenter="t"/>
                <v:textpath style="font-family:&quot;微軟正黑體&quot;;font-size:8pt;v-text-kern:t;mso-text-shadow:auto;font-weight:bold" string="保生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2720">
                <wp:simplePos x="0" y="0"/>
                <wp:positionH relativeFrom="page">
                  <wp:posOffset>15792451</wp:posOffset>
                </wp:positionH>
                <wp:positionV relativeFrom="page">
                  <wp:posOffset>10666690</wp:posOffset>
                </wp:positionV>
                <wp:extent cx="106679" cy="33528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270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中山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3.500122pt;margin-top:839.896851pt;width:8.4pt;height:26.4pt;mso-position-horizontal-relative:page;mso-position-vertical-relative:page;z-index:-16053760;rotation:45" type="#_x0000_t136" fillcolor="#58595b" stroked="f">
                <o:extrusion v:ext="view" autorotationcenter="t"/>
                <v:textpath style="font-family:&quot;微軟正黑體&quot;;font-size:8pt;v-text-kern:t;mso-text-shadow:auto;font-weight:bold" string="中山路"/>
                <w10:wrap type="none"/>
              </v:shape>
            </w:pict>
          </mc:Fallback>
        </mc:AlternateContent>
      </w:r>
      <w:r>
        <w:rPr>
          <w:color w:val="F15A22"/>
          <w:spacing w:val="-9"/>
          <w:w w:val="104"/>
        </w:rPr>
        <w:t>里港扁</w:t>
      </w:r>
      <w:r>
        <w:rPr>
          <w:color w:val="F15A22"/>
          <w:spacing w:val="25"/>
          <w:w w:val="104"/>
        </w:rPr>
        <w:t>食</w:t>
      </w:r>
      <w:r>
        <w:rPr>
          <w:color w:val="F15A22"/>
          <w:spacing w:val="-15"/>
          <w:w w:val="104"/>
        </w:rPr>
        <w:t>．</w:t>
      </w:r>
      <w:r>
        <w:rPr>
          <w:color w:val="0072BC"/>
          <w:spacing w:val="-9"/>
          <w:w w:val="104"/>
        </w:rPr>
        <w:t>東龍</w:t>
      </w:r>
      <w:r>
        <w:rPr>
          <w:color w:val="0072BC"/>
          <w:spacing w:val="16"/>
          <w:w w:val="104"/>
        </w:rPr>
        <w:t>宮</w:t>
      </w:r>
      <w:r>
        <w:rPr>
          <w:color w:val="0072BC"/>
          <w:w w:val="104"/>
        </w:rPr>
        <w:t>．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ind w:left="861"/>
      </w:pP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奇拿富原住民傳統美</w:t>
      </w:r>
      <w:r>
        <w:rPr>
          <w:color w:val="F15A22"/>
          <w:w w:val="104"/>
        </w:rPr>
        <w:t>食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2" w:equalWidth="0">
            <w:col w:w="16881" w:space="40"/>
            <w:col w:w="4719"/>
          </w:cols>
          <w:textDirection w:val="tbRl"/>
        </w:sectPr>
      </w:pPr>
    </w:p>
    <w:p>
      <w:pPr>
        <w:pStyle w:val="BodyText"/>
        <w:spacing w:before="29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31660" w:h="22480" w:orient="landscape"/>
          <w:pgMar w:top="280" w:bottom="560" w:left="280" w:right="1020"/>
          <w:textDirection w:val="tbRl"/>
        </w:sectPr>
      </w:pPr>
    </w:p>
    <w:p>
      <w:pPr>
        <w:pStyle w:val="BodyText"/>
        <w:spacing w:before="25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15451461</wp:posOffset>
                </wp:positionH>
                <wp:positionV relativeFrom="page">
                  <wp:posOffset>153972</wp:posOffset>
                </wp:positionV>
                <wp:extent cx="142240" cy="85407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20520000">
                          <a:off x="0" y="0"/>
                          <a:ext cx="14224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b/>
                                <w:position w:val="2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22"/>
                              </w:rPr>
                              <w:t>浸水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position w:val="1"/>
                                <w:sz w:val="22"/>
                              </w:rPr>
                              <w:t>營古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position w:val="2"/>
                                <w:sz w:val="22"/>
                              </w:rPr>
                              <w:t>道→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6.650513pt;margin-top:12.123848pt;width:11.2pt;height:67.25pt;mso-position-horizontal-relative:page;mso-position-vertical-relative:page;z-index:15747072;rotation:342" type="#_x0000_t136" fillcolor="#231f20" stroked="f">
                <o:extrusion v:ext="view" autorotationcenter="t"/>
                <v:textpath style="font-family:&quot;微軟正黑體&quot;;font-size:11pt;v-text-kern:t;mso-text-shadow:auto;font-weight:bold" string="浸水營古道→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15202351</wp:posOffset>
                </wp:positionH>
                <wp:positionV relativeFrom="page">
                  <wp:posOffset>3761350</wp:posOffset>
                </wp:positionV>
                <wp:extent cx="106680" cy="33718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2064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建興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7.035522pt;margin-top:296.169342pt;width:8.4pt;height:26.55pt;mso-position-horizontal-relative:page;mso-position-vertical-relative:page;z-index:15748608;rotation:344" type="#_x0000_t136" fillcolor="#58595b" stroked="f">
                <o:extrusion v:ext="view" autorotationcenter="t"/>
                <v:textpath style="font-family:&quot;微軟正黑體&quot;;font-size:8pt;v-text-kern:t;mso-text-shadow:auto;font-weight:bold" string="建興路"/>
                <w10:wrap type="none"/>
              </v:shape>
            </w:pict>
          </mc:Fallback>
        </mc:AlternateContent>
      </w:r>
      <w:r>
        <w:rPr>
          <w:color w:val="F15A22"/>
          <w:spacing w:val="-9"/>
          <w:w w:val="104"/>
        </w:rPr>
        <w:t>來枋甜點</w:t>
      </w:r>
      <w:r>
        <w:rPr>
          <w:color w:val="F15A22"/>
          <w:spacing w:val="33"/>
          <w:w w:val="104"/>
        </w:rPr>
        <w:t>店</w:t>
      </w:r>
      <w:r>
        <w:rPr>
          <w:color w:val="F15A22"/>
          <w:w w:val="104"/>
        </w:rPr>
        <w:t>．</w:t>
      </w:r>
    </w:p>
    <w:p>
      <w:pPr>
        <w:pStyle w:val="BodyText"/>
        <w:spacing w:before="124"/>
      </w:pPr>
      <w:r>
        <w:rPr>
          <w:b w:val="0"/>
        </w:rPr>
        <w:br w:type="column"/>
      </w:r>
      <w:r>
        <w:rPr/>
      </w:r>
    </w:p>
    <w:p>
      <w:pPr>
        <w:pStyle w:val="BodyText"/>
        <w:ind w:left="8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2208">
                <wp:simplePos x="0" y="0"/>
                <wp:positionH relativeFrom="page">
                  <wp:posOffset>15329599</wp:posOffset>
                </wp:positionH>
                <wp:positionV relativeFrom="page">
                  <wp:posOffset>9427228</wp:posOffset>
                </wp:positionV>
                <wp:extent cx="106679" cy="33528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270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僑德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7.055054pt;margin-top:742.301453pt;width:8.4pt;height:26.4pt;mso-position-horizontal-relative:page;mso-position-vertical-relative:page;z-index:-16054272;rotation:45" type="#_x0000_t136" fillcolor="#58595b" stroked="f">
                <o:extrusion v:ext="view" autorotationcenter="t"/>
                <v:textpath style="font-family:&quot;微軟正黑體&quot;;font-size:8pt;v-text-kern:t;mso-text-shadow:auto;font-weight:bold" string="僑德路"/>
                <w10:wrap type="none"/>
              </v:shape>
            </w:pict>
          </mc:Fallback>
        </mc:AlternateContent>
      </w:r>
      <w:r>
        <w:rPr>
          <w:color w:val="F15A22"/>
          <w:spacing w:val="-9"/>
          <w:w w:val="104"/>
        </w:rPr>
        <w:t>百利冷熱</w:t>
      </w:r>
      <w:r>
        <w:rPr>
          <w:color w:val="F15A22"/>
          <w:spacing w:val="33"/>
          <w:w w:val="104"/>
        </w:rPr>
        <w:t>飲</w:t>
      </w:r>
      <w:r>
        <w:rPr>
          <w:color w:val="F15A22"/>
          <w:spacing w:val="-17"/>
          <w:w w:val="104"/>
        </w:rPr>
        <w:t>．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spacing w:before="37"/>
      </w:pPr>
    </w:p>
    <w:p>
      <w:pPr>
        <w:pStyle w:val="BodyText"/>
        <w:ind w:left="7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7600">
                <wp:simplePos x="0" y="0"/>
                <wp:positionH relativeFrom="page">
                  <wp:posOffset>15357149</wp:posOffset>
                </wp:positionH>
                <wp:positionV relativeFrom="page">
                  <wp:posOffset>12723369</wp:posOffset>
                </wp:positionV>
                <wp:extent cx="106680" cy="33528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216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海邊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9.224365pt;margin-top:1001.840088pt;width:8.4pt;height:26.4pt;mso-position-horizontal-relative:page;mso-position-vertical-relative:page;z-index:-16058880;rotation:36" type="#_x0000_t136" fillcolor="#58595b" stroked="f">
                <o:extrusion v:ext="view" autorotationcenter="t"/>
                <v:textpath style="font-family:&quot;微軟正黑體&quot;;font-size:8pt;v-text-kern:t;mso-text-shadow:auto;font-weight:bold" string="海邊路"/>
                <w10:wrap type="none"/>
              </v:shape>
            </w:pict>
          </mc:Fallback>
        </mc:AlternateContent>
      </w:r>
      <w:r>
        <w:rPr>
          <w:color w:val="58595B"/>
          <w:w w:val="104"/>
        </w:rPr>
        <w:t>．</w:t>
      </w:r>
      <w:r>
        <w:rPr>
          <w:color w:val="58595B"/>
          <w:spacing w:val="-9"/>
          <w:w w:val="104"/>
        </w:rPr>
        <w:t>枋寮地區農</w:t>
      </w:r>
      <w:r>
        <w:rPr>
          <w:color w:val="58595B"/>
          <w:spacing w:val="-17"/>
          <w:w w:val="104"/>
        </w:rPr>
        <w:t>會</w:t>
      </w:r>
    </w:p>
    <w:p>
      <w:pPr>
        <w:pStyle w:val="BodyText"/>
        <w:spacing w:line="228" w:lineRule="auto"/>
        <w:ind w:left="53"/>
      </w:pPr>
      <w:r>
        <w:rPr>
          <w:b w:val="0"/>
        </w:rPr>
        <w:br w:type="column"/>
      </w:r>
      <w:r>
        <w:rPr>
          <w:color w:val="0072BC"/>
          <w:w w:val="104"/>
        </w:rPr>
        <w:t>．</w:t>
      </w:r>
      <w:r>
        <w:rPr>
          <w:color w:val="0072BC"/>
          <w:spacing w:val="-9"/>
          <w:w w:val="104"/>
        </w:rPr>
        <w:t>枋寮金順發古</w:t>
      </w:r>
      <w:r>
        <w:rPr>
          <w:color w:val="0072BC"/>
          <w:w w:val="104"/>
        </w:rPr>
        <w:t>厝</w:t>
      </w:r>
    </w:p>
    <w:p>
      <w:pPr>
        <w:pStyle w:val="BodyText"/>
        <w:spacing w:after="0" w:line="228" w:lineRule="auto"/>
        <w:sectPr>
          <w:type w:val="continuous"/>
          <w:pgSz w:w="31660" w:h="22480" w:orient="landscape"/>
          <w:pgMar w:top="280" w:bottom="560" w:left="280" w:right="1020"/>
          <w:cols w:num="4" w:equalWidth="0">
            <w:col w:w="14496" w:space="40"/>
            <w:col w:w="1880" w:space="39"/>
            <w:col w:w="1922" w:space="40"/>
            <w:col w:w="3223"/>
          </w:cols>
          <w:textDirection w:val="tbRl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jc w:val="right"/>
      </w:pPr>
      <w:r>
        <w:rPr>
          <w:color w:val="58595B"/>
          <w:spacing w:val="-9"/>
          <w:w w:val="104"/>
        </w:rPr>
        <w:t>建興國</w:t>
      </w:r>
      <w:r>
        <w:rPr>
          <w:color w:val="58595B"/>
          <w:spacing w:val="25"/>
          <w:w w:val="104"/>
        </w:rPr>
        <w:t>小</w:t>
      </w:r>
      <w:r>
        <w:rPr>
          <w:color w:val="58595B"/>
          <w:w w:val="104"/>
        </w:rPr>
        <w:t>．</w:t>
      </w:r>
    </w:p>
    <w:p>
      <w:pPr>
        <w:pStyle w:val="BodyText"/>
        <w:spacing w:before="128"/>
      </w:pPr>
      <w:r>
        <w:rPr>
          <w:b w:val="0"/>
        </w:rPr>
        <w:br w:type="column"/>
      </w:r>
      <w:r>
        <w:rPr/>
      </w:r>
    </w:p>
    <w:p>
      <w:pPr>
        <w:pStyle w:val="BodyText"/>
        <w:spacing w:before="1"/>
        <w:ind w:left="1760"/>
      </w:pPr>
      <w:r>
        <w:rPr>
          <w:color w:val="1D9649"/>
          <w:spacing w:val="-9"/>
          <w:w w:val="104"/>
        </w:rPr>
        <w:t>蘭欣辣汗花果休閒農場</w:t>
      </w:r>
      <w:r>
        <w:rPr>
          <w:color w:val="1D9649"/>
          <w:w w:val="104"/>
        </w:rPr>
        <w:t>．</w:t>
      </w:r>
    </w:p>
    <w:p>
      <w:pPr>
        <w:pStyle w:val="BodyText"/>
        <w:spacing w:before="161"/>
        <w:jc w:val="right"/>
      </w:pPr>
      <w:r>
        <w:rPr>
          <w:color w:val="6F4A4F"/>
          <w:spacing w:val="-9"/>
          <w:w w:val="104"/>
        </w:rPr>
        <w:t>蘭心山莊民</w:t>
      </w:r>
      <w:r>
        <w:rPr>
          <w:color w:val="6F4A4F"/>
          <w:w w:val="104"/>
        </w:rPr>
        <w:t>宿</w:t>
      </w:r>
      <w:r>
        <w:rPr>
          <w:color w:val="6F4A4F"/>
          <w:spacing w:val="1"/>
        </w:rPr>
        <w:t> </w:t>
      </w:r>
      <w:r>
        <w:rPr>
          <w:color w:val="6F4A4F"/>
          <w:w w:val="104"/>
        </w:rPr>
        <w:t>．</w:t>
      </w:r>
    </w:p>
    <w:p>
      <w:pPr>
        <w:pStyle w:val="BodyText"/>
        <w:spacing w:before="14"/>
      </w:pPr>
      <w:r>
        <w:rPr>
          <w:b w:val="0"/>
        </w:rPr>
        <w:br w:type="column"/>
      </w:r>
      <w:r>
        <w:rPr/>
      </w:r>
    </w:p>
    <w:p>
      <w:pPr>
        <w:pStyle w:val="BodyText"/>
        <w:spacing w:line="470" w:lineRule="atLeast" w:before="1"/>
        <w:ind w:left="2259" w:firstLine="21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14802564</wp:posOffset>
                </wp:positionH>
                <wp:positionV relativeFrom="page">
                  <wp:posOffset>2094704</wp:posOffset>
                </wp:positionV>
                <wp:extent cx="106680" cy="63881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2640000">
                          <a:off x="0" y="0"/>
                          <a:ext cx="106680" cy="63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沿山公路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1"/>
                                <w:w w:val="65"/>
                              </w:rPr>
                              <w:t>185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5.556274pt;margin-top:164.937347pt;width:8.4pt;height:50.3pt;mso-position-horizontal-relative:page;mso-position-vertical-relative:page;z-index:15792640;rotation:44" type="#_x0000_t136" fillcolor="#231f20" stroked="f">
                <o:extrusion v:ext="view" autorotationcenter="t"/>
                <v:textpath style="font-family:&quot;微軟正黑體&quot;;font-size:8pt;v-text-kern:t;mso-text-shadow:auto;font-weight:bold" string="沿山公路 185"/>
                <w10:wrap type="none"/>
              </v:shape>
            </w:pict>
          </mc:Fallback>
        </mc:AlternateContent>
      </w:r>
      <w:r>
        <w:rPr>
          <w:color w:val="0072BC"/>
          <w:spacing w:val="-9"/>
          <w:w w:val="104"/>
        </w:rPr>
        <w:t>彩虹藝</w:t>
      </w:r>
      <w:r>
        <w:rPr>
          <w:color w:val="0072BC"/>
          <w:spacing w:val="25"/>
          <w:w w:val="104"/>
        </w:rPr>
        <w:t>鐵</w:t>
      </w:r>
      <w:r>
        <w:rPr>
          <w:color w:val="0072BC"/>
          <w:spacing w:val="-17"/>
          <w:w w:val="104"/>
        </w:rPr>
        <w:t>．</w:t>
      </w:r>
      <w:r>
        <w:rPr>
          <w:color w:val="0072BC"/>
          <w:spacing w:val="-9"/>
          <w:w w:val="104"/>
        </w:rPr>
        <w:t>藍皮意象</w:t>
      </w:r>
      <w:r>
        <w:rPr>
          <w:color w:val="0072BC"/>
          <w:spacing w:val="33"/>
          <w:w w:val="104"/>
        </w:rPr>
        <w:t>館</w:t>
      </w:r>
      <w:r>
        <w:rPr>
          <w:color w:val="0072BC"/>
          <w:w w:val="104"/>
        </w:rPr>
        <w:t>．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spacing w:before="2"/>
      </w:pPr>
    </w:p>
    <w:p>
      <w:pPr>
        <w:pStyle w:val="BodyText"/>
        <w:spacing w:line="196" w:lineRule="auto"/>
        <w:ind w:left="866" w:hanging="93"/>
      </w:pPr>
      <w:r>
        <w:rPr>
          <w:color w:val="F15A22"/>
          <w:spacing w:val="-9"/>
          <w:w w:val="104"/>
        </w:rPr>
        <w:t>港伯冰</w:t>
      </w:r>
      <w:r>
        <w:rPr>
          <w:color w:val="F15A22"/>
          <w:spacing w:val="25"/>
          <w:w w:val="104"/>
        </w:rPr>
        <w:t>品</w:t>
      </w:r>
      <w:r>
        <w:rPr>
          <w:color w:val="F15A22"/>
          <w:spacing w:val="-18"/>
          <w:w w:val="104"/>
        </w:rPr>
        <w:t>．</w:t>
      </w:r>
      <w:r>
        <w:rPr>
          <w:color w:val="F15A22"/>
          <w:spacing w:val="-9"/>
          <w:w w:val="104"/>
        </w:rPr>
        <w:t>龍炭</w:t>
      </w:r>
      <w:r>
        <w:rPr>
          <w:color w:val="F15A22"/>
          <w:spacing w:val="16"/>
          <w:w w:val="104"/>
        </w:rPr>
        <w:t>烤</w:t>
      </w:r>
      <w:r>
        <w:rPr>
          <w:color w:val="F15A22"/>
          <w:w w:val="104"/>
        </w:rPr>
        <w:t>．</w:t>
      </w:r>
    </w:p>
    <w:p>
      <w:pPr>
        <w:pStyle w:val="BodyText"/>
        <w:spacing w:line="177" w:lineRule="auto" w:before="82"/>
        <w:ind w:left="942" w:hanging="480"/>
      </w:pPr>
      <w:r>
        <w:rPr>
          <w:b w:val="0"/>
        </w:rPr>
        <w:br w:type="column"/>
      </w:r>
      <w:r>
        <w:rPr>
          <w:color w:val="F15A22"/>
          <w:spacing w:val="-9"/>
          <w:w w:val="104"/>
          <w:position w:val="9"/>
        </w:rPr>
        <w:t>珍牛雜</w:t>
      </w:r>
      <w:r>
        <w:rPr>
          <w:color w:val="F15A22"/>
          <w:spacing w:val="25"/>
          <w:w w:val="104"/>
          <w:position w:val="9"/>
        </w:rPr>
        <w:t>湯</w:t>
      </w:r>
      <w:r>
        <w:rPr>
          <w:color w:val="F15A22"/>
          <w:w w:val="104"/>
          <w:position w:val="9"/>
        </w:rPr>
        <w:t>．</w:t>
      </w:r>
      <w:r>
        <w:rPr>
          <w:color w:val="F15A22"/>
          <w:position w:val="9"/>
        </w:rPr>
        <w:t> </w:t>
      </w:r>
      <w:r>
        <w:rPr>
          <w:color w:val="F15A22"/>
          <w:spacing w:val="-3"/>
          <w:position w:val="9"/>
        </w:rPr>
        <w:t> </w:t>
      </w:r>
      <w:r>
        <w:rPr>
          <w:color w:val="0072BC"/>
          <w:spacing w:val="-9"/>
          <w:w w:val="104"/>
        </w:rPr>
        <w:t>北勢寮保安宮</w:t>
      </w:r>
      <w:r>
        <w:rPr>
          <w:color w:val="0072BC"/>
          <w:spacing w:val="-14"/>
          <w:w w:val="104"/>
        </w:rPr>
        <w:t>．</w:t>
      </w:r>
      <w:r>
        <w:rPr>
          <w:color w:val="F15A22"/>
          <w:spacing w:val="-9"/>
          <w:w w:val="104"/>
        </w:rPr>
        <w:t>南台灣麵川の店</w:t>
      </w:r>
      <w:r>
        <w:rPr>
          <w:color w:val="F15A22"/>
          <w:w w:val="104"/>
        </w:rPr>
        <w:t>．    </w:t>
      </w:r>
      <w:r>
        <w:rPr>
          <w:color w:val="F15A22"/>
          <w:spacing w:val="-9"/>
          <w:w w:val="104"/>
        </w:rPr>
        <w:t>大廟口海鮮飯</w:t>
      </w:r>
      <w:r>
        <w:rPr>
          <w:color w:val="F15A22"/>
          <w:w w:val="104"/>
        </w:rPr>
        <w:t>湯</w:t>
      </w:r>
      <w:r>
        <w:rPr>
          <w:color w:val="F15A22"/>
          <w:spacing w:val="10"/>
        </w:rPr>
        <w:t> </w:t>
      </w:r>
      <w:r>
        <w:rPr>
          <w:color w:val="F15A22"/>
          <w:w w:val="104"/>
        </w:rPr>
        <w:t>．</w:t>
      </w:r>
    </w:p>
    <w:p>
      <w:pPr>
        <w:pStyle w:val="BodyText"/>
        <w:spacing w:before="134"/>
        <w:ind w:left="541"/>
      </w:pP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阿秋鮮魚</w:t>
      </w:r>
      <w:r>
        <w:rPr>
          <w:color w:val="F15A22"/>
          <w:w w:val="104"/>
        </w:rPr>
        <w:t>湯</w:t>
      </w:r>
    </w:p>
    <w:p>
      <w:pPr>
        <w:pStyle w:val="BodyText"/>
        <w:spacing w:before="257"/>
        <w:ind w:left="102"/>
      </w:pPr>
      <w:r>
        <w:rPr>
          <w:b w:val="0"/>
        </w:rPr>
        <w:br w:type="column"/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阿婆粉圓</w:t>
      </w:r>
      <w:r>
        <w:rPr>
          <w:color w:val="F15A22"/>
          <w:w w:val="104"/>
        </w:rPr>
        <w:t>冰</w:t>
      </w:r>
    </w:p>
    <w:p>
      <w:pPr>
        <w:pStyle w:val="BodyText"/>
        <w:spacing w:before="254"/>
        <w:ind w:left="12"/>
      </w:pPr>
      <w:r>
        <w:rPr>
          <w:color w:val="0072BC"/>
          <w:w w:val="104"/>
        </w:rPr>
        <w:t>．</w:t>
      </w:r>
      <w:r>
        <w:rPr>
          <w:color w:val="0072BC"/>
          <w:spacing w:val="-9"/>
          <w:w w:val="104"/>
        </w:rPr>
        <w:t>大條巷、北勢寮陳家古</w:t>
      </w:r>
      <w:r>
        <w:rPr>
          <w:color w:val="0072BC"/>
          <w:w w:val="104"/>
        </w:rPr>
        <w:t>厝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6" w:equalWidth="0">
            <w:col w:w="6735" w:space="40"/>
            <w:col w:w="3801" w:space="39"/>
            <w:col w:w="3316" w:space="40"/>
            <w:col w:w="1612" w:space="40"/>
            <w:col w:w="2501" w:space="39"/>
            <w:col w:w="3477"/>
          </w:cols>
          <w:textDirection w:val="tbRl"/>
        </w:sectPr>
      </w:pPr>
    </w:p>
    <w:p>
      <w:pPr>
        <w:pStyle w:val="BodyText"/>
        <w:spacing w:line="180" w:lineRule="auto"/>
        <w:ind w:left="117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14298076</wp:posOffset>
                </wp:positionH>
                <wp:positionV relativeFrom="page">
                  <wp:posOffset>706827</wp:posOffset>
                </wp:positionV>
                <wp:extent cx="106680" cy="33528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2022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忠誠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5.832764pt;margin-top:55.655689pt;width:8.4pt;height:26.4pt;mso-position-horizontal-relative:page;mso-position-vertical-relative:page;z-index:15744512;rotation:337" type="#_x0000_t136" fillcolor="#58595b" stroked="f">
                <o:extrusion v:ext="view" autorotationcenter="t"/>
                <v:textpath style="font-family:&quot;微軟正黑體&quot;;font-size:8pt;v-text-kern:t;mso-text-shadow:auto;font-weight:bold" string="忠誠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14175638</wp:posOffset>
                </wp:positionH>
                <wp:positionV relativeFrom="page">
                  <wp:posOffset>11040655</wp:posOffset>
                </wp:positionV>
                <wp:extent cx="106680" cy="33528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222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保生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6.192017pt;margin-top:869.342957pt;width:8.4pt;height:26.4pt;mso-position-horizontal-relative:page;mso-position-vertical-relative:page;z-index:15789568;rotation:37" type="#_x0000_t136" fillcolor="#58595b" stroked="f">
                <o:extrusion v:ext="view" autorotationcenter="t"/>
                <v:textpath style="font-family:&quot;微軟正黑體&quot;;font-size:8pt;v-text-kern:t;mso-text-shadow:auto;font-weight:bold" string="保生路"/>
                <w10:wrap type="none"/>
              </v:shape>
            </w:pict>
          </mc:Fallback>
        </mc:AlternateContent>
      </w:r>
      <w:r>
        <w:rPr>
          <w:color w:val="1D9649"/>
          <w:spacing w:val="-9"/>
          <w:w w:val="104"/>
        </w:rPr>
        <w:t>枋寮好市</w:t>
      </w:r>
      <w:r>
        <w:rPr>
          <w:color w:val="1D9649"/>
          <w:spacing w:val="33"/>
          <w:w w:val="104"/>
        </w:rPr>
        <w:t>集</w:t>
      </w:r>
      <w:r>
        <w:rPr>
          <w:color w:val="1D9649"/>
          <w:spacing w:val="-17"/>
          <w:w w:val="104"/>
        </w:rPr>
        <w:t>．</w:t>
      </w:r>
    </w:p>
    <w:p>
      <w:pPr>
        <w:pStyle w:val="BodyText"/>
        <w:ind w:left="118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13789186</wp:posOffset>
                </wp:positionH>
                <wp:positionV relativeFrom="page">
                  <wp:posOffset>4975425</wp:posOffset>
                </wp:positionV>
                <wp:extent cx="106679" cy="33210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6180000">
                          <a:off x="0" y="0"/>
                          <a:ext cx="106680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2" w:lineRule="auto"/>
                            </w:pP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福</w:t>
                            </w:r>
                            <w:r>
                              <w:rPr>
                                <w:color w:val="58595B"/>
                                <w:spacing w:val="-10"/>
                              </w:rPr>
                              <w:t>東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5.762695pt;margin-top:391.765808pt;width:8.4pt;height:26.15pt;mso-position-horizontal-relative:page;mso-position-vertical-relative:page;z-index:15730176;rotation:103" type="#_x0000_t136" fillcolor="#58595b" stroked="f">
                <o:extrusion v:ext="view" autorotationcenter="t"/>
                <v:textpath style="font-family:&quot;微軟正黑體&quot;;font-size:8pt;v-text-kern:t;mso-text-shadow:auto;font-weight:bold" string="福東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14158666</wp:posOffset>
                </wp:positionH>
                <wp:positionV relativeFrom="page">
                  <wp:posOffset>5649523</wp:posOffset>
                </wp:positionV>
                <wp:extent cx="106680" cy="33528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26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三民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4.855591pt;margin-top:444.84436pt;width:8.4pt;height:26.4pt;mso-position-horizontal-relative:page;mso-position-vertical-relative:page;z-index:15787008;rotation:21" type="#_x0000_t136" fillcolor="#58595b" stroked="f">
                <o:extrusion v:ext="view" autorotationcenter="t"/>
                <v:textpath style="font-family:&quot;微軟正黑體&quot;;font-size:8pt;v-text-kern:t;mso-text-shadow:auto;font-weight:bold" string="三民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13941056</wp:posOffset>
                </wp:positionH>
                <wp:positionV relativeFrom="page">
                  <wp:posOffset>2621408</wp:posOffset>
                </wp:positionV>
                <wp:extent cx="106679" cy="3302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4680000">
                          <a:off x="0" y="0"/>
                          <a:ext cx="10668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福東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7.721021pt;margin-top:206.410144pt;width:8.4pt;height:26pt;mso-position-horizontal-relative:page;mso-position-vertical-relative:page;z-index:15796736;rotation:78" type="#_x0000_t136" fillcolor="#58595b" stroked="f">
                <o:extrusion v:ext="view" autorotationcenter="t"/>
                <v:textpath style="font-family:&quot;微軟正黑體&quot;;font-size:8pt;v-text-kern:t;mso-text-shadow:auto;font-weight:bold" string="福東路"/>
                <w10:wrap type="none"/>
              </v:shape>
            </w:pict>
          </mc:Fallback>
        </mc:AlternateContent>
      </w:r>
      <w:r>
        <w:rPr>
          <w:color w:val="231F20"/>
          <w:spacing w:val="-9"/>
          <w:w w:val="104"/>
        </w:rPr>
        <w:t>枋寮車</w:t>
      </w:r>
      <w:r>
        <w:rPr>
          <w:color w:val="231F20"/>
          <w:w w:val="104"/>
        </w:rPr>
        <w:t>站</w:t>
      </w:r>
    </w:p>
    <w:p>
      <w:pPr>
        <w:pStyle w:val="BodyText"/>
        <w:spacing w:line="194" w:lineRule="auto" w:before="11"/>
        <w:ind w:left="491" w:right="573" w:firstLine="633"/>
      </w:pPr>
      <w:r>
        <w:rPr>
          <w:b w:val="0"/>
        </w:rPr>
        <w:br w:type="column"/>
      </w:r>
      <w:r>
        <w:rPr>
          <w:color w:val="58595B"/>
          <w:spacing w:val="-9"/>
          <w:w w:val="104"/>
        </w:rPr>
        <w:t>枋寮郵</w:t>
      </w:r>
      <w:r>
        <w:rPr>
          <w:color w:val="58595B"/>
          <w:spacing w:val="25"/>
          <w:w w:val="104"/>
        </w:rPr>
        <w:t>局</w:t>
      </w:r>
      <w:r>
        <w:rPr>
          <w:color w:val="58595B"/>
          <w:spacing w:val="-15"/>
          <w:w w:val="104"/>
        </w:rPr>
        <w:t>．</w:t>
      </w:r>
      <w:r>
        <w:rPr>
          <w:color w:val="F15A22"/>
          <w:w w:val="104"/>
        </w:rPr>
        <w:t>陳</w:t>
      </w:r>
      <w:r>
        <w:rPr>
          <w:color w:val="F15A22"/>
        </w:rPr>
        <w:t>    </w:t>
      </w:r>
      <w:r>
        <w:rPr>
          <w:color w:val="F15A22"/>
          <w:spacing w:val="-11"/>
        </w:rPr>
        <w:t> </w:t>
      </w:r>
      <w:r>
        <w:rPr>
          <w:color w:val="F15A22"/>
          <w:spacing w:val="-9"/>
          <w:w w:val="104"/>
        </w:rPr>
        <w:t>黑砂糖剉</w:t>
      </w:r>
      <w:r>
        <w:rPr>
          <w:color w:val="F15A22"/>
          <w:spacing w:val="33"/>
          <w:w w:val="104"/>
        </w:rPr>
        <w:t>冰</w:t>
      </w:r>
      <w:r>
        <w:rPr>
          <w:color w:val="F15A22"/>
          <w:w w:val="104"/>
        </w:rPr>
        <w:t>．</w:t>
      </w:r>
    </w:p>
    <w:p>
      <w:pPr>
        <w:pStyle w:val="BodyText"/>
        <w:spacing w:line="144" w:lineRule="auto"/>
        <w:ind w:left="18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3536">
                <wp:simplePos x="0" y="0"/>
                <wp:positionH relativeFrom="page">
                  <wp:posOffset>14109534</wp:posOffset>
                </wp:positionH>
                <wp:positionV relativeFrom="page">
                  <wp:posOffset>8691402</wp:posOffset>
                </wp:positionV>
                <wp:extent cx="78740" cy="14097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7874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1" w:lineRule="exact"/>
                              <w:ind w:left="20"/>
                            </w:pPr>
                            <w:r>
                              <w:rPr>
                                <w:color w:val="F15A22"/>
                                <w:spacing w:val="-10"/>
                                <w:w w:val="75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0.986938pt;margin-top:684.362366pt;width:6.2pt;height:11.1pt;mso-position-horizontal-relative:page;mso-position-vertical-relative:page;z-index:-16082944" type="#_x0000_t202" id="docshape11" filled="false" stroked="false">
                <v:textbox inset="0,0,0,0">
                  <w:txbxContent>
                    <w:p>
                      <w:pPr>
                        <w:pStyle w:val="BodyText"/>
                        <w:spacing w:line="221" w:lineRule="exact"/>
                        <w:ind w:left="20"/>
                      </w:pPr>
                      <w:r>
                        <w:rPr>
                          <w:color w:val="F15A22"/>
                          <w:spacing w:val="-10"/>
                          <w:w w:val="75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滸冰</w:t>
      </w:r>
      <w:r>
        <w:rPr>
          <w:color w:val="F15A22"/>
          <w:spacing w:val="-19"/>
          <w:w w:val="104"/>
        </w:rPr>
        <w:t>冰</w:t>
      </w:r>
    </w:p>
    <w:p>
      <w:pPr>
        <w:pStyle w:val="BodyText"/>
        <w:spacing w:line="144" w:lineRule="auto"/>
      </w:pPr>
      <w:r>
        <w:rPr>
          <w:b w:val="0"/>
        </w:rPr>
        <w:br w:type="column"/>
      </w:r>
      <w:r>
        <w:rPr>
          <w:color w:val="F15A22"/>
          <w:spacing w:val="-9"/>
          <w:w w:val="104"/>
        </w:rPr>
        <w:t>尾吉燒</w:t>
      </w:r>
      <w:r>
        <w:rPr>
          <w:color w:val="F15A22"/>
          <w:spacing w:val="25"/>
          <w:w w:val="104"/>
        </w:rPr>
        <w:t>餅</w:t>
      </w:r>
      <w:r>
        <w:rPr>
          <w:color w:val="F15A22"/>
          <w:w w:val="104"/>
        </w:rPr>
        <w:t>．</w:t>
      </w:r>
    </w:p>
    <w:p>
      <w:pPr>
        <w:pStyle w:val="BodyText"/>
        <w:spacing w:before="213"/>
        <w:ind w:left="666"/>
      </w:pPr>
      <w:r>
        <w:rPr>
          <w:color w:val="F15A22"/>
          <w:spacing w:val="-9"/>
          <w:w w:val="104"/>
        </w:rPr>
        <w:t>三牛牛肉</w:t>
      </w:r>
      <w:r>
        <w:rPr>
          <w:color w:val="F15A22"/>
          <w:spacing w:val="33"/>
          <w:w w:val="104"/>
        </w:rPr>
        <w:t>麵</w:t>
      </w:r>
      <w:r>
        <w:rPr>
          <w:color w:val="F15A22"/>
          <w:spacing w:val="-17"/>
          <w:w w:val="104"/>
        </w:rPr>
        <w:t>．</w:t>
      </w:r>
    </w:p>
    <w:p>
      <w:pPr>
        <w:pStyle w:val="BodyText"/>
        <w:spacing w:before="122"/>
      </w:pPr>
      <w:r>
        <w:rPr>
          <w:b w:val="0"/>
        </w:rPr>
        <w:br w:type="column"/>
      </w:r>
      <w:r>
        <w:rPr/>
      </w:r>
    </w:p>
    <w:p>
      <w:pPr>
        <w:pStyle w:val="BodyText"/>
        <w:spacing w:before="1"/>
        <w:ind w:left="661"/>
      </w:pPr>
      <w:r>
        <w:rPr>
          <w:color w:val="F15A22"/>
          <w:spacing w:val="-9"/>
          <w:w w:val="104"/>
        </w:rPr>
        <w:t>漁港飯</w:t>
      </w:r>
      <w:r>
        <w:rPr>
          <w:color w:val="F15A22"/>
          <w:spacing w:val="25"/>
          <w:w w:val="104"/>
        </w:rPr>
        <w:t>湯</w:t>
      </w:r>
      <w:r>
        <w:rPr>
          <w:color w:val="F15A22"/>
          <w:w w:val="104"/>
        </w:rPr>
        <w:t>．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4" w:equalWidth="0">
            <w:col w:w="12726" w:space="40"/>
            <w:col w:w="2539" w:space="35"/>
            <w:col w:w="1673" w:space="39"/>
            <w:col w:w="4588"/>
          </w:cols>
          <w:textDirection w:val="tbRl"/>
        </w:sectPr>
      </w:pPr>
    </w:p>
    <w:p>
      <w:pPr>
        <w:pStyle w:val="BodyText"/>
        <w:spacing w:before="137"/>
        <w:ind w:left="3"/>
      </w:pPr>
      <w:r>
        <w:rPr>
          <w:color w:val="0072BC"/>
          <w:w w:val="104"/>
        </w:rPr>
        <w:t>．金指山寶鼎佛國</w:t>
      </w:r>
      <w:r>
        <w:rPr>
          <w:color w:val="0072BC"/>
          <w:spacing w:val="-20"/>
          <w:w w:val="104"/>
        </w:rPr>
        <w:t>寺</w:t>
      </w:r>
    </w:p>
    <w:p>
      <w:pPr>
        <w:pStyle w:val="BodyText"/>
        <w:spacing w:before="5"/>
      </w:pPr>
      <w:r>
        <w:rPr>
          <w:b w:val="0"/>
        </w:rPr>
        <w:br w:type="column"/>
      </w:r>
      <w:r>
        <w:rPr/>
      </w:r>
    </w:p>
    <w:p>
      <w:pPr>
        <w:pStyle w:val="BodyText"/>
        <w:tabs>
          <w:tab w:pos="1467" w:val="left" w:leader="none"/>
        </w:tabs>
        <w:spacing w:line="84" w:lineRule="auto" w:before="1"/>
        <w:ind w:left="3"/>
      </w:pPr>
      <w:r>
        <w:rPr>
          <w:color w:val="0072BC"/>
          <w:w w:val="104"/>
          <w:position w:val="-2"/>
        </w:rPr>
        <w:t>趙家古厝．</w:t>
      </w:r>
      <w:r>
        <w:rPr>
          <w:color w:val="0072BC"/>
          <w:position w:val="-2"/>
        </w:rPr>
        <w:tab/>
      </w:r>
      <w:r>
        <w:rPr>
          <w:color w:val="F15A22"/>
          <w:w w:val="104"/>
        </w:rPr>
        <w:t>．榕樹下阿澍ㄉ</w:t>
      </w:r>
      <w:r>
        <w:rPr>
          <w:color w:val="F15A22"/>
          <w:spacing w:val="-20"/>
          <w:w w:val="104"/>
        </w:rPr>
        <w:t>粥</w:t>
      </w:r>
    </w:p>
    <w:p>
      <w:pPr>
        <w:pStyle w:val="BodyText"/>
        <w:spacing w:line="192" w:lineRule="auto"/>
        <w:ind w:left="813"/>
      </w:pPr>
      <w:r>
        <w:rPr>
          <w:color w:val="0072BC"/>
          <w:w w:val="104"/>
          <w:position w:val="8"/>
        </w:rPr>
        <w:t>三欉榕</w:t>
      </w:r>
      <w:r>
        <w:rPr>
          <w:color w:val="0072BC"/>
          <w:spacing w:val="-16"/>
          <w:w w:val="104"/>
          <w:position w:val="8"/>
        </w:rPr>
        <w:t>．</w:t>
      </w:r>
      <w:r>
        <w:rPr>
          <w:color w:val="0072BC"/>
          <w:w w:val="104"/>
        </w:rPr>
        <w:t>．水底寮土地公</w:t>
      </w:r>
      <w:r>
        <w:rPr>
          <w:color w:val="0072BC"/>
          <w:spacing w:val="-20"/>
          <w:w w:val="104"/>
        </w:rPr>
        <w:t>廟</w:t>
      </w:r>
    </w:p>
    <w:p>
      <w:pPr>
        <w:pStyle w:val="BodyText"/>
        <w:spacing w:before="40"/>
      </w:pPr>
      <w:r>
        <w:rPr>
          <w:b w:val="0"/>
        </w:rPr>
        <w:br w:type="column"/>
      </w:r>
      <w:r>
        <w:rPr/>
      </w:r>
    </w:p>
    <w:p>
      <w:pPr>
        <w:pStyle w:val="BodyText"/>
        <w:ind w:left="3"/>
      </w:pPr>
      <w:r>
        <w:rPr>
          <w:color w:val="6F4A4F"/>
          <w:spacing w:val="-9"/>
          <w:w w:val="104"/>
        </w:rPr>
        <w:t>枋居背包客</w:t>
      </w:r>
      <w:r>
        <w:rPr>
          <w:color w:val="6F4A4F"/>
          <w:w w:val="104"/>
        </w:rPr>
        <w:t>棧</w:t>
      </w:r>
      <w:r>
        <w:rPr>
          <w:color w:val="6F4A4F"/>
          <w:spacing w:val="1"/>
        </w:rPr>
        <w:t> </w:t>
      </w:r>
      <w:r>
        <w:rPr>
          <w:color w:val="6F4A4F"/>
          <w:spacing w:val="-16"/>
          <w:w w:val="104"/>
        </w:rPr>
        <w:t>．</w:t>
      </w:r>
    </w:p>
    <w:p>
      <w:pPr>
        <w:pStyle w:val="BodyText"/>
        <w:spacing w:line="156" w:lineRule="auto"/>
        <w:ind w:left="3"/>
      </w:pPr>
      <w:r>
        <w:rPr>
          <w:b w:val="0"/>
        </w:rPr>
        <w:br w:type="column"/>
      </w:r>
      <w:r>
        <w:rPr>
          <w:color w:val="F15A22"/>
          <w:spacing w:val="-9"/>
          <w:w w:val="104"/>
        </w:rPr>
        <w:t>竹源薑母</w:t>
      </w:r>
      <w:r>
        <w:rPr>
          <w:color w:val="F15A22"/>
          <w:spacing w:val="33"/>
          <w:w w:val="104"/>
        </w:rPr>
        <w:t>鴨</w:t>
      </w:r>
      <w:r>
        <w:rPr>
          <w:color w:val="F15A22"/>
          <w:w w:val="104"/>
        </w:rPr>
        <w:t>．</w:t>
      </w:r>
    </w:p>
    <w:p>
      <w:pPr>
        <w:pStyle w:val="BodyText"/>
        <w:spacing w:before="165"/>
        <w:ind w:left="1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1008">
                <wp:simplePos x="0" y="0"/>
                <wp:positionH relativeFrom="page">
                  <wp:posOffset>13574486</wp:posOffset>
                </wp:positionH>
                <wp:positionV relativeFrom="page">
                  <wp:posOffset>8825036</wp:posOffset>
                </wp:positionV>
                <wp:extent cx="106680" cy="337184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1860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中興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8.857227pt;margin-top:694.884778pt;width:8.4pt;height:26.55pt;mso-position-horizontal-relative:page;mso-position-vertical-relative:page;z-index:-16105472;rotation:310" type="#_x0000_t136" fillcolor="#58595b" stroked="f">
                <o:extrusion v:ext="view" autorotationcenter="t"/>
                <v:textpath style="font-family:&quot;微軟正黑體&quot;;font-size:8pt;v-text-kern:t;mso-text-shadow:auto;font-weight:bold" string="中興路"/>
                <w10:wrap type="none"/>
              </v:shape>
            </w:pict>
          </mc:Fallback>
        </mc:AlternateContent>
      </w:r>
      <w:r>
        <w:rPr>
          <w:color w:val="F15A22"/>
          <w:spacing w:val="-9"/>
          <w:w w:val="104"/>
        </w:rPr>
        <w:t>六年五班關東</w:t>
      </w:r>
      <w:r>
        <w:rPr>
          <w:color w:val="F15A22"/>
          <w:w w:val="104"/>
        </w:rPr>
        <w:t>煮</w:t>
      </w:r>
      <w:r>
        <w:rPr>
          <w:color w:val="F15A22"/>
          <w:spacing w:val="10"/>
        </w:rPr>
        <w:t> </w:t>
      </w:r>
      <w:r>
        <w:rPr>
          <w:color w:val="F15A22"/>
          <w:spacing w:val="-16"/>
          <w:w w:val="104"/>
        </w:rPr>
        <w:t>．</w:t>
      </w:r>
    </w:p>
    <w:p>
      <w:pPr>
        <w:pStyle w:val="BodyText"/>
        <w:spacing w:line="168" w:lineRule="auto"/>
        <w:ind w:left="3"/>
      </w:pPr>
      <w:r>
        <w:rPr>
          <w:b w:val="0"/>
        </w:rPr>
        <w:br w:type="column"/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旻ㄚㄟ五穀薏仁專賣</w:t>
      </w:r>
      <w:r>
        <w:rPr>
          <w:color w:val="F15A22"/>
          <w:w w:val="104"/>
        </w:rPr>
        <w:t>店</w:t>
      </w:r>
    </w:p>
    <w:p>
      <w:pPr>
        <w:pStyle w:val="BodyText"/>
        <w:spacing w:before="211"/>
        <w:ind w:left="858"/>
      </w:pP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食三香飯</w:t>
      </w:r>
      <w:r>
        <w:rPr>
          <w:color w:val="F15A22"/>
          <w:spacing w:val="-18"/>
          <w:w w:val="104"/>
        </w:rPr>
        <w:t>庄</w:t>
      </w:r>
    </w:p>
    <w:p>
      <w:pPr>
        <w:pStyle w:val="BodyText"/>
        <w:spacing w:line="180" w:lineRule="auto"/>
        <w:ind w:left="3"/>
      </w:pPr>
      <w:r>
        <w:rPr>
          <w:b w:val="0"/>
        </w:rPr>
        <w:br w:type="column"/>
      </w:r>
      <w:r>
        <w:rPr>
          <w:color w:val="1D9649"/>
          <w:spacing w:val="-9"/>
          <w:w w:val="104"/>
        </w:rPr>
        <w:t>枋寮漁港商圈</w:t>
      </w:r>
      <w:r>
        <w:rPr>
          <w:color w:val="1D9649"/>
          <w:spacing w:val="-16"/>
          <w:w w:val="104"/>
        </w:rPr>
        <w:t>．</w:t>
      </w:r>
    </w:p>
    <w:p>
      <w:pPr>
        <w:pStyle w:val="BodyText"/>
        <w:spacing w:before="197"/>
        <w:ind w:left="3"/>
      </w:pPr>
      <w:r>
        <w:rPr>
          <w:b w:val="0"/>
        </w:rPr>
        <w:br w:type="column"/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阿東海鮮餐</w:t>
      </w:r>
      <w:r>
        <w:rPr>
          <w:color w:val="F15A22"/>
          <w:w w:val="104"/>
        </w:rPr>
        <w:t>廳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7" w:equalWidth="0">
            <w:col w:w="1512" w:space="516"/>
            <w:col w:w="2808" w:space="1366"/>
            <w:col w:w="1177" w:space="4822"/>
            <w:col w:w="1518" w:space="717"/>
            <w:col w:w="1830" w:space="974"/>
            <w:col w:w="1126" w:space="1098"/>
            <w:col w:w="2176"/>
          </w:cols>
          <w:textDirection w:val="tbRl"/>
        </w:sectPr>
      </w:pPr>
    </w:p>
    <w:p>
      <w:pPr>
        <w:pStyle w:val="BodyText"/>
        <w:spacing w:line="168" w:lineRule="auto"/>
        <w:ind w:left="18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13341120</wp:posOffset>
                </wp:positionH>
                <wp:positionV relativeFrom="page">
                  <wp:posOffset>327952</wp:posOffset>
                </wp:positionV>
                <wp:extent cx="106679" cy="33528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1878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rFonts w:ascii="Malgun Gothic" w:eastAsia="Malgun Gothic"/>
                              </w:rPr>
                            </w:pPr>
                            <w:r>
                              <w:rPr>
                                <w:rFonts w:ascii="Malgun Gothic" w:eastAsia="Malgun Gothic"/>
                                <w:color w:val="58595B"/>
                                <w:spacing w:val="-10"/>
                              </w:rPr>
                              <w:t>玉泉</w:t>
                            </w:r>
                            <w:r>
                              <w:rPr>
                                <w:rFonts w:ascii="Malgun Gothic" w:eastAsia="Malgun Gothic"/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0.481934pt;margin-top:25.82304pt;width:8.4pt;height:26.4pt;mso-position-horizontal-relative:page;mso-position-vertical-relative:page;z-index:15742464;rotation:313" type="#_x0000_t136" fillcolor="#58595b" stroked="f">
                <o:extrusion v:ext="view" autorotationcenter="t"/>
                <v:textpath style="font-family:&quot;Malgun Gothic&quot;;font-size:8pt;v-text-kern:t;mso-text-shadow:auto;font-weight:bold" string="玉泉路"/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浸水營古道領路頭碑</w:t>
      </w:r>
      <w:r>
        <w:rPr>
          <w:color w:val="0072BC"/>
          <w:spacing w:val="-20"/>
          <w:w w:val="104"/>
        </w:rPr>
        <w:t>．</w:t>
      </w:r>
    </w:p>
    <w:p>
      <w:pPr>
        <w:pStyle w:val="BodyText"/>
        <w:spacing w:line="144" w:lineRule="auto"/>
        <w:ind w:left="1415"/>
      </w:pPr>
      <w:r>
        <w:rPr>
          <w:b w:val="0"/>
        </w:rPr>
        <w:br w:type="column"/>
      </w:r>
      <w:r>
        <w:rPr>
          <w:color w:val="F15A22"/>
          <w:w w:val="104"/>
        </w:rPr>
        <w:t>．水底寮肉丸店</w:t>
      </w:r>
    </w:p>
    <w:p>
      <w:pPr>
        <w:pStyle w:val="BodyText"/>
        <w:spacing w:line="156" w:lineRule="auto"/>
        <w:ind w:left="1835"/>
      </w:pPr>
      <w:r>
        <w:rPr>
          <w:b w:val="0"/>
        </w:rPr>
        <w:br w:type="column"/>
      </w:r>
      <w:r>
        <w:rPr>
          <w:color w:val="6F4A4F"/>
          <w:spacing w:val="-9"/>
          <w:w w:val="104"/>
        </w:rPr>
        <w:t>枋寮民宿背包旅</w:t>
      </w:r>
      <w:r>
        <w:rPr>
          <w:color w:val="6F4A4F"/>
          <w:w w:val="104"/>
        </w:rPr>
        <w:t>店</w:t>
      </w:r>
      <w:r>
        <w:rPr>
          <w:color w:val="6F4A4F"/>
          <w:spacing w:val="18"/>
        </w:rPr>
        <w:t> </w:t>
      </w:r>
      <w:r>
        <w:rPr>
          <w:color w:val="6F4A4F"/>
          <w:spacing w:val="-15"/>
          <w:w w:val="104"/>
        </w:rPr>
        <w:t>．</w:t>
      </w:r>
    </w:p>
    <w:p>
      <w:pPr>
        <w:pStyle w:val="BodyText"/>
        <w:spacing w:line="168" w:lineRule="auto"/>
        <w:ind w:left="255"/>
      </w:pPr>
      <w:r>
        <w:rPr>
          <w:b w:val="0"/>
        </w:rPr>
        <w:br w:type="column"/>
      </w:r>
      <w:r>
        <w:rPr>
          <w:color w:val="F15A22"/>
          <w:spacing w:val="-9"/>
          <w:w w:val="104"/>
        </w:rPr>
        <w:t>鳳阿煎</w:t>
      </w:r>
      <w:r>
        <w:rPr>
          <w:color w:val="F15A22"/>
          <w:spacing w:val="25"/>
          <w:w w:val="104"/>
        </w:rPr>
        <w:t>餅</w:t>
      </w:r>
      <w:r>
        <w:rPr>
          <w:color w:val="F15A22"/>
          <w:spacing w:val="-18"/>
          <w:w w:val="104"/>
        </w:rPr>
        <w:t>．</w:t>
      </w:r>
    </w:p>
    <w:p>
      <w:pPr>
        <w:pStyle w:val="BodyText"/>
        <w:spacing w:line="168" w:lineRule="auto"/>
        <w:ind w:left="1184"/>
      </w:pPr>
      <w:r>
        <w:rPr>
          <w:b w:val="0"/>
        </w:rPr>
        <w:br w:type="column"/>
      </w:r>
      <w:r>
        <w:rPr>
          <w:color w:val="F15A22"/>
          <w:spacing w:val="-9"/>
          <w:w w:val="104"/>
        </w:rPr>
        <w:t>阿香小吃</w:t>
      </w:r>
      <w:r>
        <w:rPr>
          <w:color w:val="F15A22"/>
          <w:spacing w:val="33"/>
          <w:w w:val="104"/>
        </w:rPr>
        <w:t>店</w:t>
      </w:r>
      <w:r>
        <w:rPr>
          <w:color w:val="F15A22"/>
          <w:spacing w:val="-17"/>
          <w:w w:val="104"/>
        </w:rPr>
        <w:t>．</w:t>
      </w:r>
    </w:p>
    <w:p>
      <w:pPr>
        <w:pStyle w:val="BodyText"/>
        <w:spacing w:line="168" w:lineRule="auto"/>
        <w:ind w:left="1332"/>
      </w:pPr>
      <w:r>
        <w:rPr>
          <w:b w:val="0"/>
        </w:rPr>
        <w:br w:type="column"/>
      </w:r>
      <w:r>
        <w:rPr>
          <w:color w:val="F15A22"/>
          <w:spacing w:val="-9"/>
          <w:w w:val="104"/>
        </w:rPr>
        <w:t>．合漁港魩仔魚餐</w:t>
      </w:r>
      <w:r>
        <w:rPr>
          <w:color w:val="F15A22"/>
          <w:w w:val="104"/>
        </w:rPr>
        <w:t>廳</w:t>
      </w:r>
    </w:p>
    <w:p>
      <w:pPr>
        <w:pStyle w:val="BodyText"/>
        <w:spacing w:after="0" w:line="168" w:lineRule="auto"/>
        <w:sectPr>
          <w:type w:val="continuous"/>
          <w:pgSz w:w="31660" w:h="22480" w:orient="landscape"/>
          <w:pgMar w:top="280" w:bottom="560" w:left="280" w:right="1020"/>
          <w:cols w:num="6" w:equalWidth="0">
            <w:col w:w="3511" w:space="40"/>
            <w:col w:w="2628" w:space="3414"/>
            <w:col w:w="3344" w:space="39"/>
            <w:col w:w="1094" w:space="40"/>
            <w:col w:w="2190" w:space="39"/>
            <w:col w:w="5301"/>
          </w:cols>
          <w:textDirection w:val="tbRl"/>
        </w:sectPr>
      </w:pPr>
    </w:p>
    <w:p>
      <w:pPr>
        <w:pStyle w:val="BodyText"/>
        <w:spacing w:before="73"/>
        <w:jc w:val="right"/>
      </w:pPr>
      <w:r>
        <w:rPr>
          <w:color w:val="F15A22"/>
          <w:w w:val="104"/>
        </w:rPr>
        <w:t>榕樹下酸辣湯．</w:t>
      </w:r>
    </w:p>
    <w:p>
      <w:pPr>
        <w:pStyle w:val="BodyText"/>
        <w:spacing w:line="108" w:lineRule="auto"/>
        <w:jc w:val="right"/>
      </w:pPr>
      <w:r>
        <w:rPr>
          <w:b w:val="0"/>
        </w:rPr>
        <w:br w:type="column"/>
      </w:r>
      <w:r>
        <w:rPr>
          <w:color w:val="58595B"/>
          <w:spacing w:val="8"/>
          <w:w w:val="104"/>
        </w:rPr>
        <w:t>中華</w:t>
      </w:r>
      <w:r>
        <w:rPr>
          <w:color w:val="58595B"/>
          <w:w w:val="104"/>
        </w:rPr>
        <w:t>路</w:t>
      </w:r>
    </w:p>
    <w:p>
      <w:pPr>
        <w:pStyle w:val="BodyText"/>
        <w:ind w:left="394"/>
      </w:pPr>
      <w:r>
        <w:rPr>
          <w:color w:val="0072BC"/>
          <w:w w:val="104"/>
        </w:rPr>
        <w:t>．梅山壇</w:t>
      </w:r>
    </w:p>
    <w:p>
      <w:pPr>
        <w:pStyle w:val="BodyText"/>
        <w:spacing w:before="137"/>
        <w:ind w:left="622"/>
      </w:pPr>
      <w:r>
        <w:rPr>
          <w:color w:val="0072BC"/>
          <w:w w:val="104"/>
        </w:rPr>
        <w:t>柯家古厝．</w:t>
      </w:r>
    </w:p>
    <w:p>
      <w:pPr>
        <w:pStyle w:val="BodyText"/>
        <w:spacing w:before="104"/>
        <w:ind w:left="542"/>
      </w:pPr>
      <w:r>
        <w:rPr>
          <w:b w:val="0"/>
        </w:rPr>
        <w:br w:type="column"/>
      </w:r>
      <w:r>
        <w:rPr>
          <w:color w:val="F15A22"/>
          <w:w w:val="104"/>
        </w:rPr>
        <w:t>初點豆花．</w:t>
      </w:r>
    </w:p>
    <w:p>
      <w:pPr>
        <w:pStyle w:val="BodyText"/>
        <w:spacing w:before="115"/>
      </w:pPr>
    </w:p>
    <w:p>
      <w:pPr>
        <w:pStyle w:val="BodyText"/>
        <w:ind w:left="8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13218484</wp:posOffset>
                </wp:positionH>
                <wp:positionV relativeFrom="page">
                  <wp:posOffset>4634083</wp:posOffset>
                </wp:positionV>
                <wp:extent cx="106679" cy="33210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5940000">
                          <a:off x="0" y="0"/>
                          <a:ext cx="106680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2" w:lineRule="auto"/>
                            </w:pP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中</w:t>
                            </w:r>
                            <w:r>
                              <w:rPr>
                                <w:color w:val="58595B"/>
                                <w:spacing w:val="-10"/>
                              </w:rPr>
                              <w:t>華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0.825562pt;margin-top:364.888489pt;width:8.4pt;height:26.15pt;mso-position-horizontal-relative:page;mso-position-vertical-relative:page;z-index:15729664;rotation:99" type="#_x0000_t136" fillcolor="#58595b" stroked="f">
                <o:extrusion v:ext="view" autorotationcenter="t"/>
                <v:textpath style="font-family:&quot;微軟正黑體&quot;;font-size:8pt;v-text-kern:t;mso-text-shadow:auto;font-weight:bold" string="中華路"/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呷鴨薑母鴨</w:t>
      </w:r>
      <w:r>
        <w:rPr>
          <w:color w:val="F15A22"/>
          <w:spacing w:val="-20"/>
          <w:w w:val="104"/>
        </w:rPr>
        <w:t>．</w:t>
      </w:r>
    </w:p>
    <w:p>
      <w:pPr>
        <w:pStyle w:val="BodyText"/>
        <w:spacing w:before="36"/>
      </w:pPr>
      <w:r>
        <w:rPr>
          <w:b w:val="0"/>
        </w:rPr>
        <w:br w:type="column"/>
      </w:r>
      <w:r>
        <w:rPr/>
      </w:r>
    </w:p>
    <w:p>
      <w:pPr>
        <w:pStyle w:val="BodyText"/>
        <w:ind w:left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12780072</wp:posOffset>
                </wp:positionH>
                <wp:positionV relativeFrom="page">
                  <wp:posOffset>5400606</wp:posOffset>
                </wp:positionV>
                <wp:extent cx="106679" cy="33210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4440000">
                          <a:off x="0" y="0"/>
                          <a:ext cx="106680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中華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6.304932pt;margin-top:425.244568pt;width:8.4pt;height:26.15pt;mso-position-horizontal-relative:page;mso-position-vertical-relative:page;z-index:15796224;rotation:74" type="#_x0000_t136" fillcolor="#58595b" stroked="f">
                <o:extrusion v:ext="view" autorotationcenter="t"/>
                <v:textpath style="font-family:&quot;微軟正黑體&quot;;font-size:8pt;v-text-kern:t;mso-text-shadow:auto;font-weight:bold" string="中華路"/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水底寮百年老牌鱔魚麵</w:t>
      </w:r>
      <w:r>
        <w:rPr>
          <w:color w:val="F15A22"/>
          <w:spacing w:val="-20"/>
          <w:w w:val="104"/>
        </w:rPr>
        <w:t>．</w:t>
      </w:r>
    </w:p>
    <w:p>
      <w:pPr>
        <w:pStyle w:val="BodyText"/>
        <w:spacing w:line="156" w:lineRule="auto"/>
        <w:ind w:left="583"/>
      </w:pPr>
      <w:r>
        <w:rPr>
          <w:b w:val="0"/>
        </w:rPr>
        <w:br w:type="column"/>
      </w:r>
      <w:r>
        <w:rPr>
          <w:color w:val="F15A22"/>
          <w:spacing w:val="-9"/>
          <w:w w:val="104"/>
        </w:rPr>
        <w:t>．木鋤造樸咖</w:t>
      </w:r>
      <w:r>
        <w:rPr>
          <w:color w:val="F15A22"/>
          <w:spacing w:val="-16"/>
          <w:w w:val="104"/>
        </w:rPr>
        <w:t>啡</w:t>
      </w:r>
    </w:p>
    <w:p>
      <w:pPr>
        <w:pStyle w:val="BodyText"/>
        <w:spacing w:before="118"/>
      </w:pPr>
      <w:r>
        <w:rPr>
          <w:b w:val="0"/>
        </w:rPr>
        <w:br w:type="column"/>
      </w:r>
      <w:r>
        <w:rPr/>
      </w:r>
    </w:p>
    <w:p>
      <w:pPr>
        <w:pStyle w:val="BodyText"/>
        <w:jc w:val="right"/>
      </w:pPr>
      <w:r>
        <w:rPr>
          <w:color w:val="6F4A4F"/>
          <w:spacing w:val="-9"/>
          <w:w w:val="104"/>
        </w:rPr>
        <w:t>枋客文</w:t>
      </w:r>
      <w:r>
        <w:rPr>
          <w:color w:val="6F4A4F"/>
          <w:spacing w:val="25"/>
          <w:w w:val="104"/>
        </w:rPr>
        <w:t>旅</w:t>
      </w:r>
      <w:r>
        <w:rPr>
          <w:color w:val="6F4A4F"/>
          <w:w w:val="104"/>
        </w:rPr>
        <w:t>．</w:t>
      </w:r>
    </w:p>
    <w:p>
      <w:pPr>
        <w:pStyle w:val="BodyText"/>
        <w:tabs>
          <w:tab w:pos="2393" w:val="left" w:leader="none"/>
        </w:tabs>
        <w:spacing w:line="172" w:lineRule="auto" w:before="17"/>
        <w:ind w:left="892" w:right="3901" w:firstLine="132"/>
        <w:rPr>
          <w:position w:val="1"/>
        </w:rPr>
      </w:pPr>
      <w:r>
        <w:rPr>
          <w:b w:val="0"/>
        </w:rPr>
        <w:br w:type="column"/>
      </w:r>
      <w:r>
        <w:rPr>
          <w:color w:val="58595B"/>
          <w:spacing w:val="-9"/>
          <w:w w:val="104"/>
          <w:position w:val="1"/>
        </w:rPr>
        <w:t>枋寮地政事務</w:t>
      </w:r>
      <w:r>
        <w:rPr>
          <w:color w:val="58595B"/>
          <w:w w:val="104"/>
          <w:position w:val="1"/>
        </w:rPr>
        <w:t>所</w:t>
      </w:r>
      <w:r>
        <w:rPr>
          <w:color w:val="58595B"/>
          <w:spacing w:val="10"/>
          <w:position w:val="1"/>
        </w:rPr>
        <w:t> </w:t>
      </w:r>
      <w:r>
        <w:rPr>
          <w:color w:val="58595B"/>
          <w:w w:val="104"/>
          <w:position w:val="1"/>
        </w:rPr>
        <w:t>．</w:t>
      </w:r>
      <w:r>
        <w:rPr>
          <w:color w:val="58595B"/>
          <w:position w:val="1"/>
        </w:rPr>
        <w:t>    </w:t>
      </w:r>
      <w:r>
        <w:rPr>
          <w:color w:val="58595B"/>
          <w:spacing w:val="-18"/>
          <w:position w:val="1"/>
        </w:rPr>
        <w:t> </w:t>
      </w:r>
      <w:r>
        <w:rPr>
          <w:color w:val="6F4A4F"/>
          <w:spacing w:val="-9"/>
          <w:w w:val="104"/>
        </w:rPr>
        <w:t>．愛琴海岸精品民</w:t>
      </w:r>
      <w:r>
        <w:rPr>
          <w:color w:val="6F4A4F"/>
          <w:w w:val="104"/>
        </w:rPr>
        <w:t>宿</w:t>
      </w:r>
      <w:r>
        <w:rPr>
          <w:color w:val="8D5BA5"/>
          <w:spacing w:val="-9"/>
          <w:w w:val="104"/>
        </w:rPr>
        <w:t>枋寮鄉公</w:t>
      </w:r>
      <w:r>
        <w:rPr>
          <w:color w:val="8D5BA5"/>
          <w:spacing w:val="33"/>
          <w:w w:val="104"/>
        </w:rPr>
        <w:t>所</w:t>
      </w:r>
      <w:r>
        <w:rPr>
          <w:color w:val="8D5BA5"/>
          <w:w w:val="104"/>
        </w:rPr>
        <w:t>．</w:t>
      </w:r>
      <w:r>
        <w:rPr>
          <w:color w:val="8D5BA5"/>
        </w:rPr>
        <w:tab/>
      </w:r>
      <w:r>
        <w:rPr>
          <w:color w:val="F15A22"/>
          <w:w w:val="104"/>
          <w:position w:val="1"/>
        </w:rPr>
        <w:t>．</w:t>
      </w:r>
      <w:r>
        <w:rPr>
          <w:color w:val="F15A22"/>
          <w:spacing w:val="-9"/>
          <w:w w:val="104"/>
          <w:position w:val="1"/>
        </w:rPr>
        <w:t>阮家茶坊天空餐</w:t>
      </w:r>
      <w:r>
        <w:rPr>
          <w:color w:val="F15A22"/>
          <w:w w:val="104"/>
          <w:position w:val="1"/>
        </w:rPr>
        <w:t>廳</w:t>
      </w:r>
    </w:p>
    <w:p>
      <w:pPr>
        <w:pStyle w:val="BodyText"/>
        <w:tabs>
          <w:tab w:pos="2083" w:val="left" w:leader="none"/>
          <w:tab w:pos="2257" w:val="left" w:leader="none"/>
        </w:tabs>
        <w:spacing w:line="172" w:lineRule="auto" w:before="2"/>
        <w:ind w:left="669" w:right="4509" w:firstLine="3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8112">
                <wp:simplePos x="0" y="0"/>
                <wp:positionH relativeFrom="page">
                  <wp:posOffset>12739071</wp:posOffset>
                </wp:positionH>
                <wp:positionV relativeFrom="page">
                  <wp:posOffset>9903735</wp:posOffset>
                </wp:positionV>
                <wp:extent cx="106680" cy="33528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222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德興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3.076477pt;margin-top:779.821716pt;width:8.4pt;height:26.4pt;mso-position-horizontal-relative:page;mso-position-vertical-relative:page;z-index:-16058368;rotation:37" type="#_x0000_t136" fillcolor="#58595b" stroked="f">
                <o:extrusion v:ext="view" autorotationcenter="t"/>
                <v:textpath style="font-family:&quot;微軟正黑體&quot;;font-size:8pt;v-text-kern:t;mso-text-shadow:auto;font-weight:bold" string="德興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12689492</wp:posOffset>
                </wp:positionH>
                <wp:positionV relativeFrom="page">
                  <wp:posOffset>8222877</wp:posOffset>
                </wp:positionV>
                <wp:extent cx="106680" cy="33718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240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中山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9.172668pt;margin-top:647.470703pt;width:8.4pt;height:26.55pt;mso-position-horizontal-relative:page;mso-position-vertical-relative:page;z-index:15791104;rotation:40" type="#_x0000_t136" fillcolor="#58595b" stroked="f">
                <o:extrusion v:ext="view" autorotationcenter="t"/>
                <v:textpath style="font-family:&quot;微軟正黑體&quot;;font-size:8pt;v-text-kern:t;mso-text-shadow:auto;font-weight:bold" string="中山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1184">
                <wp:simplePos x="0" y="0"/>
                <wp:positionH relativeFrom="page">
                  <wp:posOffset>13092479</wp:posOffset>
                </wp:positionH>
                <wp:positionV relativeFrom="page">
                  <wp:posOffset>11900568</wp:posOffset>
                </wp:positionV>
                <wp:extent cx="106680" cy="44704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2460000">
                          <a:off x="0" y="0"/>
                          <a:ext cx="10668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0072BC"/>
                                <w:spacing w:val="-10"/>
                              </w:rPr>
                              <w:t>枋寮漁</w:t>
                            </w:r>
                            <w:r>
                              <w:rPr>
                                <w:color w:val="0072BC"/>
                                <w:spacing w:val="-10"/>
                                <w:w w:val="105"/>
                              </w:rPr>
                              <w:t>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0.903931pt;margin-top:937.052612pt;width:8.4pt;height:35.2pt;mso-position-horizontal-relative:page;mso-position-vertical-relative:page;z-index:-16055296;rotation:41" type="#_x0000_t136" fillcolor="#0072bc" stroked="f">
                <o:extrusion v:ext="view" autorotationcenter="t"/>
                <v:textpath style="font-family:&quot;微軟正黑體&quot;;font-size:8pt;v-text-kern:t;mso-text-shadow:auto;font-weight:bold" string="枋寮漁港"/>
                <w10:wrap type="none"/>
              </v:shape>
            </w:pict>
          </mc:Fallback>
        </mc:AlternateContent>
      </w:r>
      <w:r>
        <w:rPr>
          <w:color w:val="1D9649"/>
          <w:spacing w:val="-9"/>
          <w:w w:val="104"/>
        </w:rPr>
        <w:t>三魚直賣所</w:t>
      </w:r>
      <w:r>
        <w:rPr>
          <w:color w:val="1D9649"/>
          <w:w w:val="104"/>
        </w:rPr>
        <w:t>．</w:t>
      </w:r>
      <w:r>
        <w:rPr>
          <w:color w:val="1D9649"/>
        </w:rPr>
        <w:tab/>
        <w:tab/>
      </w:r>
      <w:r>
        <w:rPr>
          <w:color w:val="6F4A4F"/>
          <w:spacing w:val="-9"/>
          <w:w w:val="104"/>
        </w:rPr>
        <w:t>．漾漾漫旅民</w:t>
      </w:r>
      <w:r>
        <w:rPr>
          <w:color w:val="6F4A4F"/>
          <w:spacing w:val="-14"/>
          <w:w w:val="104"/>
        </w:rPr>
        <w:t>宿</w:t>
      </w:r>
      <w:r>
        <w:rPr>
          <w:color w:val="6F4A4F"/>
          <w:spacing w:val="-9"/>
          <w:w w:val="104"/>
        </w:rPr>
        <w:t>春來輕旅民</w:t>
      </w:r>
      <w:r>
        <w:rPr>
          <w:color w:val="6F4A4F"/>
          <w:w w:val="104"/>
        </w:rPr>
        <w:t>宿</w:t>
      </w:r>
      <w:r>
        <w:rPr>
          <w:color w:val="6F4A4F"/>
          <w:spacing w:val="1"/>
        </w:rPr>
        <w:t> </w:t>
      </w:r>
      <w:r>
        <w:rPr>
          <w:color w:val="6F4A4F"/>
          <w:w w:val="104"/>
        </w:rPr>
        <w:t>．</w:t>
      </w:r>
      <w:r>
        <w:rPr>
          <w:color w:val="6F4A4F"/>
        </w:rPr>
        <w:tab/>
      </w:r>
      <w:r>
        <w:rPr>
          <w:color w:val="58595B"/>
          <w:w w:val="104"/>
        </w:rPr>
        <w:t>．</w:t>
      </w:r>
      <w:r>
        <w:rPr>
          <w:color w:val="58595B"/>
          <w:spacing w:val="-9"/>
          <w:w w:val="104"/>
        </w:rPr>
        <w:t>枋寮衛生</w:t>
      </w:r>
      <w:r>
        <w:rPr>
          <w:color w:val="58595B"/>
          <w:w w:val="104"/>
        </w:rPr>
        <w:t>所</w:t>
      </w:r>
    </w:p>
    <w:p>
      <w:pPr>
        <w:pStyle w:val="BodyText"/>
        <w:spacing w:after="0" w:line="172" w:lineRule="auto"/>
        <w:sectPr>
          <w:type w:val="continuous"/>
          <w:pgSz w:w="31660" w:h="22480" w:orient="landscape"/>
          <w:pgMar w:top="280" w:bottom="560" w:left="280" w:right="1020"/>
          <w:cols w:num="7" w:equalWidth="0">
            <w:col w:w="3662" w:space="40"/>
            <w:col w:w="1777" w:space="39"/>
            <w:col w:w="1843" w:space="39"/>
            <w:col w:w="1941" w:space="40"/>
            <w:col w:w="1707" w:space="39"/>
            <w:col w:w="2573" w:space="39"/>
            <w:col w:w="7901"/>
          </w:cols>
          <w:textDirection w:val="tbRl"/>
        </w:sectPr>
      </w:pPr>
    </w:p>
    <w:p>
      <w:pPr>
        <w:pStyle w:val="BodyText"/>
        <w:spacing w:line="168" w:lineRule="auto" w:before="11"/>
        <w:ind w:left="4392" w:firstLine="10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12093770</wp:posOffset>
                </wp:positionH>
                <wp:positionV relativeFrom="page">
                  <wp:posOffset>8124275</wp:posOffset>
                </wp:positionV>
                <wp:extent cx="106679" cy="33210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6300000">
                          <a:off x="0" y="0"/>
                          <a:ext cx="106680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2" w:lineRule="auto"/>
                            </w:pP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中</w:t>
                            </w:r>
                            <w:r>
                              <w:rPr>
                                <w:color w:val="58595B"/>
                                <w:spacing w:val="-10"/>
                              </w:rPr>
                              <w:t>山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2.265381pt;margin-top:639.706726pt;width:8.4pt;height:26.15pt;mso-position-horizontal-relative:page;mso-position-vertical-relative:page;z-index:15730688;rotation:105" type="#_x0000_t136" fillcolor="#58595b" stroked="f">
                <o:extrusion v:ext="view" autorotationcenter="t"/>
                <v:textpath style="font-family:&quot;微軟正黑體&quot;;font-size:8pt;v-text-kern:t;mso-text-shadow:auto;font-weight:bold" string="中山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12452252</wp:posOffset>
                </wp:positionH>
                <wp:positionV relativeFrom="page">
                  <wp:posOffset>4473601</wp:posOffset>
                </wp:positionV>
                <wp:extent cx="106680" cy="33718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2040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民族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0.49231pt;margin-top:352.252075pt;width:8.4pt;height:26.55pt;mso-position-horizontal-relative:page;mso-position-vertical-relative:page;z-index:15745536;rotation:340" type="#_x0000_t136" fillcolor="#58595b" stroked="f">
                <o:extrusion v:ext="view" autorotationcenter="t"/>
                <v:textpath style="font-family:&quot;微軟正黑體&quot;;font-size:8pt;v-text-kern:t;mso-text-shadow:auto;font-weight:bold" string="民族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12293247</wp:posOffset>
                </wp:positionH>
                <wp:positionV relativeFrom="page">
                  <wp:posOffset>363278</wp:posOffset>
                </wp:positionV>
                <wp:extent cx="142240" cy="99568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20520000">
                          <a:off x="0" y="0"/>
                          <a:ext cx="142240" cy="995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b/>
                                <w:position w:val="2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22"/>
                              </w:rPr>
                              <w:t>石頭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position w:val="1"/>
                                <w:sz w:val="22"/>
                              </w:rPr>
                              <w:t>營聖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position w:val="2"/>
                                <w:sz w:val="22"/>
                              </w:rPr>
                              <w:t>蹟亭→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7.972229pt;margin-top:28.604628pt;width:11.2pt;height:78.4pt;mso-position-horizontal-relative:page;mso-position-vertical-relative:page;z-index:15746048;rotation:342" type="#_x0000_t136" fillcolor="#231f20" stroked="f">
                <o:extrusion v:ext="view" autorotationcenter="t"/>
                <v:textpath style="font-family:&quot;微軟正黑體&quot;;font-size:11pt;v-text-kern:t;mso-text-shadow:auto;font-weight:bold" string="石頭營聖蹟亭→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12325390</wp:posOffset>
                </wp:positionH>
                <wp:positionV relativeFrom="page">
                  <wp:posOffset>2162105</wp:posOffset>
                </wp:positionV>
                <wp:extent cx="106680" cy="33718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2064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復興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0.503174pt;margin-top:170.244537pt;width:8.4pt;height:26.55pt;mso-position-horizontal-relative:page;mso-position-vertical-relative:page;z-index:15747584;rotation:344" type="#_x0000_t136" fillcolor="#58595b" stroked="f">
                <o:extrusion v:ext="view" autorotationcenter="t"/>
                <v:textpath style="font-family:&quot;微軟正黑體&quot;;font-size:8pt;v-text-kern:t;mso-text-shadow:auto;font-weight:bold" string="復興路"/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水綠方創意鍋物</w:t>
      </w:r>
      <w:r>
        <w:rPr>
          <w:color w:val="F15A22"/>
          <w:spacing w:val="-20"/>
          <w:w w:val="104"/>
        </w:rPr>
        <w:t>．</w:t>
      </w:r>
      <w:r>
        <w:rPr>
          <w:color w:val="F15A22"/>
          <w:w w:val="104"/>
        </w:rPr>
        <w:t>虱目魚粥早午餐．</w:t>
      </w:r>
    </w:p>
    <w:p>
      <w:pPr>
        <w:pStyle w:val="BodyText"/>
        <w:spacing w:line="216" w:lineRule="auto"/>
        <w:ind w:left="1084"/>
      </w:pPr>
      <w:r>
        <w:rPr>
          <w:b w:val="0"/>
        </w:rPr>
        <w:br w:type="column"/>
      </w:r>
      <w:r>
        <w:rPr>
          <w:color w:val="F15A22"/>
          <w:w w:val="104"/>
        </w:rPr>
        <w:t>阿東火鍋</w:t>
      </w:r>
      <w:r>
        <w:rPr>
          <w:color w:val="F15A22"/>
          <w:spacing w:val="-20"/>
          <w:w w:val="104"/>
        </w:rPr>
        <w:t>．</w:t>
      </w:r>
    </w:p>
    <w:p>
      <w:pPr>
        <w:pStyle w:val="BodyText"/>
        <w:spacing w:before="249"/>
        <w:jc w:val="right"/>
      </w:pPr>
      <w:r>
        <w:rPr>
          <w:b w:val="0"/>
        </w:rPr>
        <w:br w:type="column"/>
      </w:r>
      <w:r>
        <w:rPr>
          <w:color w:val="6F4A4F"/>
          <w:spacing w:val="-9"/>
          <w:w w:val="104"/>
        </w:rPr>
        <w:t>枋寮帝</w:t>
      </w:r>
      <w:r>
        <w:rPr>
          <w:color w:val="6F4A4F"/>
          <w:w w:val="104"/>
        </w:rPr>
        <w:t>寶</w:t>
      </w:r>
      <w:r>
        <w:rPr>
          <w:color w:val="6F4A4F"/>
        </w:rPr>
        <w:t>    </w:t>
      </w:r>
      <w:r>
        <w:rPr>
          <w:color w:val="6F4A4F"/>
          <w:spacing w:val="-8"/>
        </w:rPr>
        <w:t> </w:t>
      </w:r>
      <w:r>
        <w:rPr>
          <w:color w:val="6F4A4F"/>
          <w:spacing w:val="-9"/>
          <w:w w:val="104"/>
        </w:rPr>
        <w:t>民</w:t>
      </w:r>
      <w:r>
        <w:rPr>
          <w:color w:val="6F4A4F"/>
          <w:spacing w:val="8"/>
          <w:w w:val="104"/>
        </w:rPr>
        <w:t>宿</w:t>
      </w:r>
      <w:r>
        <w:rPr>
          <w:color w:val="6F4A4F"/>
          <w:w w:val="104"/>
        </w:rPr>
        <w:t>．</w:t>
      </w:r>
    </w:p>
    <w:p>
      <w:pPr>
        <w:pStyle w:val="BodyText"/>
        <w:spacing w:line="168" w:lineRule="auto" w:before="138"/>
        <w:ind w:left="1445" w:firstLine="131"/>
      </w:pPr>
      <w:r>
        <w:rPr>
          <w:b w:val="0"/>
        </w:rPr>
        <w:br w:type="column"/>
      </w:r>
      <w:r>
        <w:rPr>
          <w:color w:val="F15A22"/>
          <w:spacing w:val="-9"/>
          <w:w w:val="104"/>
        </w:rPr>
        <w:t>阿達漁港餐</w:t>
      </w:r>
      <w:r>
        <w:rPr>
          <w:color w:val="F15A22"/>
          <w:w w:val="104"/>
        </w:rPr>
        <w:t>廳</w:t>
      </w:r>
      <w:r>
        <w:rPr>
          <w:color w:val="F15A22"/>
          <w:spacing w:val="1"/>
        </w:rPr>
        <w:t> </w:t>
      </w:r>
      <w:r>
        <w:rPr>
          <w:color w:val="F15A22"/>
          <w:spacing w:val="-15"/>
          <w:w w:val="104"/>
        </w:rPr>
        <w:t>．</w:t>
      </w:r>
      <w:r>
        <w:rPr>
          <w:color w:val="F15A22"/>
          <w:spacing w:val="-9"/>
          <w:w w:val="104"/>
        </w:rPr>
        <w:t>搖滾車</w:t>
      </w:r>
      <w:r>
        <w:rPr>
          <w:color w:val="F15A22"/>
          <w:spacing w:val="25"/>
          <w:w w:val="104"/>
        </w:rPr>
        <w:t>圓</w:t>
      </w:r>
      <w:r>
        <w:rPr>
          <w:color w:val="F15A22"/>
          <w:w w:val="104"/>
        </w:rPr>
        <w:t>．</w:t>
      </w:r>
    </w:p>
    <w:p>
      <w:pPr>
        <w:pStyle w:val="BodyText"/>
        <w:spacing w:line="204" w:lineRule="auto"/>
        <w:ind w:left="970"/>
      </w:pPr>
      <w:r>
        <w:rPr>
          <w:color w:val="6F4A4F"/>
          <w:spacing w:val="-9"/>
          <w:w w:val="104"/>
        </w:rPr>
        <w:t>春枋旅</w:t>
      </w:r>
      <w:r>
        <w:rPr>
          <w:color w:val="6F4A4F"/>
          <w:spacing w:val="25"/>
          <w:w w:val="104"/>
        </w:rPr>
        <w:t>居</w:t>
      </w:r>
      <w:r>
        <w:rPr>
          <w:color w:val="6F4A4F"/>
          <w:w w:val="104"/>
        </w:rPr>
        <w:t>．</w:t>
      </w:r>
    </w:p>
    <w:p>
      <w:pPr>
        <w:pStyle w:val="BodyText"/>
        <w:spacing w:before="204"/>
        <w:ind w:left="297"/>
      </w:pPr>
      <w:r>
        <w:rPr>
          <w:b w:val="0"/>
        </w:rPr>
        <w:br w:type="column"/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硬漢会</w:t>
      </w:r>
      <w:r>
        <w:rPr>
          <w:color w:val="F15A22"/>
          <w:w w:val="104"/>
        </w:rPr>
        <w:t>所</w:t>
      </w:r>
    </w:p>
    <w:p>
      <w:pPr>
        <w:pStyle w:val="BodyText"/>
        <w:spacing w:before="2"/>
        <w:ind w:left="452"/>
      </w:pPr>
      <w:r>
        <w:rPr>
          <w:color w:val="0072BC"/>
          <w:w w:val="104"/>
        </w:rPr>
        <w:t>．</w:t>
      </w:r>
      <w:r>
        <w:rPr>
          <w:color w:val="0072BC"/>
          <w:spacing w:val="-9"/>
          <w:w w:val="104"/>
        </w:rPr>
        <w:t>枋寮海</w:t>
      </w:r>
      <w:r>
        <w:rPr>
          <w:color w:val="0072BC"/>
          <w:w w:val="104"/>
        </w:rPr>
        <w:t>堤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5" w:equalWidth="0">
            <w:col w:w="6832" w:space="40"/>
            <w:col w:w="1923" w:space="39"/>
            <w:col w:w="4212" w:space="39"/>
            <w:col w:w="2751" w:space="40"/>
            <w:col w:w="5764"/>
          </w:cols>
          <w:textDirection w:val="tbRl"/>
        </w:sectPr>
      </w:pPr>
    </w:p>
    <w:p>
      <w:pPr>
        <w:pStyle w:val="BodyText"/>
        <w:spacing w:before="11"/>
        <w:ind w:left="65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12108882</wp:posOffset>
                </wp:positionH>
                <wp:positionV relativeFrom="page">
                  <wp:posOffset>3609792</wp:posOffset>
                </wp:positionV>
                <wp:extent cx="106680" cy="33718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2064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建興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3.455322pt;margin-top:284.235626pt;width:8.4pt;height:26.55pt;mso-position-horizontal-relative:page;mso-position-vertical-relative:page;z-index:15748096;rotation:344" type="#_x0000_t136" fillcolor="#58595b" stroked="f">
                <o:extrusion v:ext="view" autorotationcenter="t"/>
                <v:textpath style="font-family:&quot;微軟正黑體&quot;;font-size:8pt;v-text-kern:t;mso-text-shadow:auto;font-weight:bold" string="建興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3024">
                <wp:simplePos x="0" y="0"/>
                <wp:positionH relativeFrom="page">
                  <wp:posOffset>12394109</wp:posOffset>
                </wp:positionH>
                <wp:positionV relativeFrom="page">
                  <wp:posOffset>8025355</wp:posOffset>
                </wp:positionV>
                <wp:extent cx="132080" cy="14097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13208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1" w:lineRule="exact"/>
                              <w:ind w:left="20"/>
                            </w:pPr>
                            <w:r>
                              <w:rPr>
                                <w:color w:val="6F4A4F"/>
                                <w:spacing w:val="-5"/>
                                <w:w w:val="9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5.914124pt;margin-top:631.917725pt;width:10.4pt;height:11.1pt;mso-position-horizontal-relative:page;mso-position-vertical-relative:page;z-index:-16083456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spacing w:line="221" w:lineRule="exact"/>
                        <w:ind w:left="20"/>
                      </w:pPr>
                      <w:r>
                        <w:rPr>
                          <w:color w:val="6F4A4F"/>
                          <w:spacing w:val="-5"/>
                          <w:w w:val="95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12019083</wp:posOffset>
                </wp:positionH>
                <wp:positionV relativeFrom="page">
                  <wp:posOffset>2933120</wp:posOffset>
                </wp:positionV>
                <wp:extent cx="106679" cy="3302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4080000">
                          <a:off x="0" y="0"/>
                          <a:ext cx="10668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勝利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6.384534pt;margin-top:230.954379pt;width:8.4pt;height:26pt;mso-position-horizontal-relative:page;mso-position-vertical-relative:page;z-index:15795200;rotation:68" type="#_x0000_t136" fillcolor="#58595b" stroked="f">
                <o:extrusion v:ext="view" autorotationcenter="t"/>
                <v:textpath style="font-family:&quot;微軟正黑體&quot;;font-size:8pt;v-text-kern:t;mso-text-shadow:auto;font-weight:bold" string="勝利路"/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水底寮夜市</w:t>
      </w:r>
      <w:r>
        <w:rPr>
          <w:color w:val="F15A22"/>
          <w:spacing w:val="-20"/>
          <w:w w:val="104"/>
        </w:rPr>
        <w:t>．</w:t>
      </w:r>
    </w:p>
    <w:p>
      <w:pPr>
        <w:pStyle w:val="BodyText"/>
        <w:spacing w:line="189" w:lineRule="auto" w:before="134"/>
        <w:ind w:left="5880" w:right="368" w:hanging="177"/>
      </w:pPr>
      <w:r>
        <w:rPr>
          <w:color w:val="0072BC"/>
          <w:w w:val="104"/>
        </w:rPr>
        <w:t>忠誠義士十五爺廟</w:t>
      </w:r>
      <w:r>
        <w:rPr>
          <w:color w:val="0072BC"/>
          <w:spacing w:val="-17"/>
          <w:w w:val="104"/>
        </w:rPr>
        <w:t>．</w:t>
      </w:r>
      <w:r>
        <w:rPr>
          <w:color w:val="F15A22"/>
          <w:w w:val="104"/>
        </w:rPr>
        <w:t>阿萬海產店．</w:t>
      </w:r>
    </w:p>
    <w:p>
      <w:pPr>
        <w:pStyle w:val="BodyText"/>
        <w:spacing w:before="89"/>
        <w:ind w:left="54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11408505</wp:posOffset>
                </wp:positionH>
                <wp:positionV relativeFrom="page">
                  <wp:posOffset>1123288</wp:posOffset>
                </wp:positionV>
                <wp:extent cx="106680" cy="33718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2052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太源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8.307556pt;margin-top:88.447952pt;width:8.4pt;height:26.55pt;mso-position-horizontal-relative:page;mso-position-vertical-relative:page;z-index:15746560;rotation:342" type="#_x0000_t136" fillcolor="#58595b" stroked="f">
                <o:extrusion v:ext="view" autorotationcenter="t"/>
                <v:textpath style="font-family:&quot;微軟正黑體&quot;;font-size:8pt;v-text-kern:t;mso-text-shadow:auto;font-weight:bold" string="太源路"/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華珍羊肉．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jc w:val="right"/>
      </w:pPr>
      <w:r>
        <w:rPr>
          <w:color w:val="0072BC"/>
          <w:w w:val="104"/>
        </w:rPr>
        <w:t>大武力福德宮．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before="1"/>
        <w:ind w:left="5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11395289</wp:posOffset>
                </wp:positionH>
                <wp:positionV relativeFrom="page">
                  <wp:posOffset>9644124</wp:posOffset>
                </wp:positionV>
                <wp:extent cx="106680" cy="33528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222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沿海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7.266907pt;margin-top:759.379883pt;width:8.4pt;height:26.4pt;mso-position-horizontal-relative:page;mso-position-vertical-relative:page;z-index:15790592;rotation:37" type="#_x0000_t136" fillcolor="#58595b" stroked="f">
                <o:extrusion v:ext="view" autorotationcenter="t"/>
                <v:textpath style="font-family:&quot;微軟正黑體&quot;;font-size:8pt;v-text-kern:t;mso-text-shadow:auto;font-weight:bold" string="沿海路"/>
                <w10:wrap type="none"/>
              </v:shape>
            </w:pict>
          </mc:Fallback>
        </mc:AlternateContent>
      </w:r>
      <w:r>
        <w:rPr>
          <w:color w:val="58595B"/>
          <w:spacing w:val="-9"/>
          <w:w w:val="104"/>
        </w:rPr>
        <w:t>枋寮高</w:t>
      </w:r>
      <w:r>
        <w:rPr>
          <w:color w:val="58595B"/>
          <w:spacing w:val="25"/>
          <w:w w:val="104"/>
        </w:rPr>
        <w:t>中</w:t>
      </w:r>
      <w:r>
        <w:rPr>
          <w:color w:val="58595B"/>
          <w:spacing w:val="-18"/>
          <w:w w:val="104"/>
        </w:rPr>
        <w:t>．</w:t>
      </w:r>
    </w:p>
    <w:p>
      <w:pPr>
        <w:pStyle w:val="BodyText"/>
        <w:spacing w:line="120" w:lineRule="auto"/>
        <w:ind w:left="278"/>
      </w:pPr>
      <w:r>
        <w:rPr>
          <w:b w:val="0"/>
        </w:rPr>
        <w:br w:type="column"/>
      </w:r>
      <w:r>
        <w:rPr>
          <w:color w:val="6F4A4F"/>
          <w:spacing w:val="-9"/>
          <w:w w:val="104"/>
        </w:rPr>
        <w:t>駅海民</w:t>
      </w:r>
      <w:r>
        <w:rPr>
          <w:color w:val="6F4A4F"/>
          <w:spacing w:val="25"/>
          <w:w w:val="104"/>
        </w:rPr>
        <w:t>宿</w:t>
      </w:r>
      <w:r>
        <w:rPr>
          <w:color w:val="6F4A4F"/>
          <w:spacing w:val="-18"/>
          <w:w w:val="104"/>
        </w:rPr>
        <w:t>．</w:t>
      </w:r>
    </w:p>
    <w:p>
      <w:pPr>
        <w:pStyle w:val="BodyText"/>
        <w:ind w:left="259"/>
      </w:pPr>
      <w:r>
        <w:rPr>
          <w:color w:val="0072BC"/>
          <w:spacing w:val="-9"/>
          <w:w w:val="104"/>
        </w:rPr>
        <w:t>德興</w:t>
      </w:r>
      <w:r>
        <w:rPr>
          <w:color w:val="0072BC"/>
          <w:spacing w:val="16"/>
          <w:w w:val="104"/>
        </w:rPr>
        <w:t>宮</w:t>
      </w:r>
      <w:r>
        <w:rPr>
          <w:color w:val="0072BC"/>
          <w:w w:val="104"/>
        </w:rPr>
        <w:t>．</w:t>
      </w:r>
    </w:p>
    <w:p>
      <w:pPr>
        <w:pStyle w:val="BodyText"/>
        <w:spacing w:line="180" w:lineRule="auto"/>
        <w:ind w:left="91" w:right="4179"/>
        <w:jc w:val="center"/>
      </w:pPr>
      <w:r>
        <w:rPr>
          <w:b w:val="0"/>
        </w:rPr>
        <w:br w:type="column"/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鰻鰻</w:t>
      </w:r>
      <w:r>
        <w:rPr>
          <w:color w:val="F15A22"/>
          <w:w w:val="104"/>
        </w:rPr>
        <w:t>烤</w:t>
      </w:r>
    </w:p>
    <w:p>
      <w:pPr>
        <w:pStyle w:val="BodyText"/>
        <w:spacing w:before="25"/>
        <w:ind w:right="417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10746202</wp:posOffset>
                </wp:positionH>
                <wp:positionV relativeFrom="page">
                  <wp:posOffset>12217191</wp:posOffset>
                </wp:positionV>
                <wp:extent cx="1254760" cy="16637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125476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水底寮省道美食小吃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6.157654pt;margin-top:961.983582pt;width:98.8pt;height:13.1pt;mso-position-horizontal-relative:page;mso-position-vertical-relative:page;z-index:15774208" type="#_x0000_t202" id="docshape13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水底寮省道美食小吃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9237912</wp:posOffset>
                </wp:positionH>
                <wp:positionV relativeFrom="page">
                  <wp:posOffset>12607266</wp:posOffset>
                </wp:positionV>
                <wp:extent cx="2910205" cy="76835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2910205" cy="76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auto" w:before="21"/>
                              <w:ind w:left="997" w:right="18" w:hanging="978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9"/>
                                <w:w w:val="103"/>
                                <w:sz w:val="18"/>
                              </w:rPr>
                              <w:t>導覽服務：建議洽新開村導覽業者張先生0931860887詹先生0935010612或旅遊業者自行安排</w:t>
                            </w:r>
                          </w:p>
                          <w:p>
                            <w:pPr>
                              <w:spacing w:line="247" w:lineRule="auto" w:before="2"/>
                              <w:ind w:left="20" w:right="892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w w:val="103"/>
                                <w:sz w:val="18"/>
                              </w:rPr>
                              <w:t>緊急聯絡：林務局屏東林管處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9"/>
                                <w:w w:val="103"/>
                                <w:sz w:val="18"/>
                              </w:rPr>
                              <w:t>08-7236941最佳季節：11月至隔年3月</w:t>
                            </w:r>
                          </w:p>
                          <w:p>
                            <w:pPr>
                              <w:spacing w:line="220" w:lineRule="exact" w:before="2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18"/>
                              </w:rPr>
                              <w:t>避開季節：6-10月（雨季、颱風季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0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7.394714pt;margin-top:992.69812pt;width:229.15pt;height:60.5pt;mso-position-horizontal-relative:page;mso-position-vertical-relative:page;z-index:15775744" type="#_x0000_t202" id="docshape14" filled="false" stroked="false">
                <v:textbox inset="0,0,0,0">
                  <w:txbxContent>
                    <w:p>
                      <w:pPr>
                        <w:spacing w:line="247" w:lineRule="auto" w:before="21"/>
                        <w:ind w:left="997" w:right="18" w:hanging="978"/>
                        <w:jc w:val="left"/>
                        <w:rPr>
                          <w:rFonts w:ascii="全字庫正宋體" w:eastAsia="全字庫正宋體"/>
                          <w:sz w:val="18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9"/>
                          <w:w w:val="103"/>
                          <w:sz w:val="18"/>
                        </w:rPr>
                        <w:t>導覽服務：建議洽新開村導覽業者張先生0931860887詹先生0935010612或旅遊業者自行安排</w:t>
                      </w:r>
                    </w:p>
                    <w:p>
                      <w:pPr>
                        <w:spacing w:line="247" w:lineRule="auto" w:before="2"/>
                        <w:ind w:left="20" w:right="892" w:firstLine="0"/>
                        <w:jc w:val="left"/>
                        <w:rPr>
                          <w:rFonts w:ascii="全字庫正宋體" w:eastAsia="全字庫正宋體"/>
                          <w:sz w:val="18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w w:val="103"/>
                          <w:sz w:val="18"/>
                        </w:rPr>
                        <w:t>緊急聯絡：林務局屏東林管處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9"/>
                          <w:w w:val="103"/>
                          <w:sz w:val="18"/>
                        </w:rPr>
                        <w:t>08-7236941最佳季節：11月至隔年3月</w:t>
                      </w:r>
                    </w:p>
                    <w:p>
                      <w:pPr>
                        <w:spacing w:line="220" w:lineRule="exact" w:before="2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18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18"/>
                        </w:rPr>
                        <w:t>避開季節：6-10月（雨季、颱風季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10"/>
                          <w:sz w:val="18"/>
                        </w:rPr>
                        <w:t>）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椰們海景餐</w:t>
      </w:r>
      <w:r>
        <w:rPr>
          <w:color w:val="F15A22"/>
          <w:w w:val="104"/>
        </w:rPr>
        <w:t>廳</w:t>
      </w:r>
    </w:p>
    <w:p>
      <w:pPr>
        <w:pStyle w:val="BodyText"/>
        <w:spacing w:before="103"/>
        <w:ind w:right="518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11643375</wp:posOffset>
                </wp:positionH>
                <wp:positionV relativeFrom="page">
                  <wp:posOffset>11437040</wp:posOffset>
                </wp:positionV>
                <wp:extent cx="166370" cy="15557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6.801208pt;margin-top:900.554382pt;width:13.1pt;height:12.25pt;mso-position-horizontal-relative:page;mso-position-vertical-relative:page;z-index:15741440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11726712</wp:posOffset>
                </wp:positionH>
                <wp:positionV relativeFrom="page">
                  <wp:posOffset>9517400</wp:posOffset>
                </wp:positionV>
                <wp:extent cx="106680" cy="33528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222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沿海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3.363159pt;margin-top:749.401611pt;width:8.4pt;height:26.4pt;mso-position-horizontal-relative:page;mso-position-vertical-relative:page;z-index:15790080;rotation:37" type="#_x0000_t136" fillcolor="#58595b" stroked="f">
                <o:extrusion v:ext="view" autorotationcenter="t"/>
                <v:textpath style="font-family:&quot;微軟正黑體&quot;;font-size:8pt;v-text-kern:t;mso-text-shadow:auto;font-weight:bold" string="沿海路"/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．</w:t>
      </w:r>
      <w:r>
        <w:rPr>
          <w:color w:val="F15A22"/>
          <w:spacing w:val="-9"/>
          <w:w w:val="104"/>
        </w:rPr>
        <w:t>蔓芽</w:t>
      </w:r>
      <w:r>
        <w:rPr>
          <w:color w:val="F15A22"/>
          <w:w w:val="104"/>
        </w:rPr>
        <w:t>記</w:t>
      </w:r>
    </w:p>
    <w:p>
      <w:pPr>
        <w:pStyle w:val="BodyText"/>
        <w:spacing w:after="0"/>
        <w:jc w:val="center"/>
        <w:sectPr>
          <w:type w:val="continuous"/>
          <w:pgSz w:w="31660" w:h="22480" w:orient="landscape"/>
          <w:pgMar w:top="280" w:bottom="560" w:left="280" w:right="1020"/>
          <w:cols w:num="5" w:equalWidth="0">
            <w:col w:w="7582" w:space="40"/>
            <w:col w:w="4518" w:space="39"/>
            <w:col w:w="1392" w:space="40"/>
            <w:col w:w="1117" w:space="40"/>
            <w:col w:w="6872"/>
          </w:cols>
          <w:textDirection w:val="tbRl"/>
        </w:sectPr>
      </w:pPr>
    </w:p>
    <w:p>
      <w:pPr>
        <w:pStyle w:val="BodyText"/>
        <w:spacing w:before="74"/>
        <w:ind w:left="138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9237912</wp:posOffset>
                </wp:positionH>
                <wp:positionV relativeFrom="page">
                  <wp:posOffset>11058786</wp:posOffset>
                </wp:positionV>
                <wp:extent cx="2366010" cy="54419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36601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1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8"/>
                                <w:w w:val="105"/>
                                <w:sz w:val="20"/>
                              </w:rPr>
                              <w:t>上午:浸水營古道</w:t>
                            </w:r>
                          </w:p>
                          <w:p>
                            <w:pPr>
                              <w:spacing w:line="259" w:lineRule="exact" w:before="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9"/>
                                <w:sz w:val="20"/>
                              </w:rPr>
                              <w:t>水底寮土地公廟平安祭拜</w:t>
                            </w:r>
                          </w:p>
                          <w:p>
                            <w:pPr>
                              <w:spacing w:line="241" w:lineRule="exact" w:before="56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0"/>
                              </w:rPr>
                              <w:t>新開村大漢林道23.5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2"/>
                                <w:sz w:val="20"/>
                              </w:rPr>
                              <w:t>公里古道西入口上山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7.394714pt;margin-top:870.77063pt;width:186.3pt;height:42.85pt;mso-position-horizontal-relative:page;mso-position-vertical-relative:page;z-index:15768064" type="#_x0000_t202" id="docshape16" filled="false" stroked="false">
                <v:textbox inset="0,0,0,0">
                  <w:txbxContent>
                    <w:p>
                      <w:pPr>
                        <w:spacing w:line="301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8"/>
                          <w:w w:val="105"/>
                          <w:sz w:val="20"/>
                        </w:rPr>
                        <w:t>上午:浸水營古道</w:t>
                      </w:r>
                    </w:p>
                    <w:p>
                      <w:pPr>
                        <w:spacing w:line="259" w:lineRule="exact" w:before="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9"/>
                          <w:sz w:val="20"/>
                        </w:rPr>
                        <w:t>水底寮土地公廟平安祭拜</w:t>
                      </w:r>
                    </w:p>
                    <w:p>
                      <w:pPr>
                        <w:spacing w:line="241" w:lineRule="exact" w:before="56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20"/>
                        </w:rPr>
                        <w:t>新開村大漢林道23.5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2"/>
                          <w:sz w:val="20"/>
                        </w:rPr>
                        <w:t>公里古道西入口上山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10473149</wp:posOffset>
                </wp:positionH>
                <wp:positionV relativeFrom="page">
                  <wp:posOffset>11637989</wp:posOffset>
                </wp:positionV>
                <wp:extent cx="981710" cy="16637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98171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下山返回登山口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4.657471pt;margin-top:916.377136pt;width:77.3pt;height:13.1pt;mso-position-horizontal-relative:page;mso-position-vertical-relative:page;z-index:15771136" type="#_x0000_t202" id="docshape17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下山返回登山口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11122918</wp:posOffset>
                </wp:positionH>
                <wp:positionV relativeFrom="page">
                  <wp:posOffset>3098162</wp:posOffset>
                </wp:positionV>
                <wp:extent cx="106679" cy="3302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4080000">
                          <a:off x="0" y="0"/>
                          <a:ext cx="10668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自強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5.820325pt;margin-top:243.949802pt;width:8.4pt;height:26pt;mso-position-horizontal-relative:page;mso-position-vertical-relative:page;z-index:15795712;rotation:68" type="#_x0000_t136" fillcolor="#58595b" stroked="f">
                <o:extrusion v:ext="view" autorotationcenter="t"/>
                <v:textpath style="font-family:&quot;微軟正黑體&quot;;font-size:8pt;v-text-kern:t;mso-text-shadow:auto;font-weight:bold" string="自強路"/>
                <w10:wrap type="none"/>
              </v:shape>
            </w:pict>
          </mc:Fallback>
        </mc:AlternateContent>
      </w:r>
      <w:r>
        <w:rPr>
          <w:color w:val="58595B"/>
          <w:spacing w:val="-9"/>
          <w:w w:val="104"/>
        </w:rPr>
        <w:t>枋寮國</w:t>
      </w:r>
      <w:r>
        <w:rPr>
          <w:color w:val="58595B"/>
          <w:spacing w:val="25"/>
          <w:w w:val="104"/>
        </w:rPr>
        <w:t>小</w:t>
      </w:r>
      <w:r>
        <w:rPr>
          <w:color w:val="58595B"/>
          <w:w w:val="104"/>
        </w:rPr>
        <w:t>．</w:t>
      </w:r>
    </w:p>
    <w:p>
      <w:pPr>
        <w:pStyle w:val="BodyText"/>
        <w:spacing w:before="107"/>
        <w:ind w:left="337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10811214</wp:posOffset>
                </wp:positionH>
                <wp:positionV relativeFrom="page">
                  <wp:posOffset>11236093</wp:posOffset>
                </wp:positionV>
                <wp:extent cx="166370" cy="15557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1.276733pt;margin-top:884.73175pt;width:13.1pt;height:12.25pt;mso-position-horizontal-relative:page;mso-position-vertical-relative:page;z-index:15740928" type="#_x0000_t202" id="docshape18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枋寮基督教會舊遺址．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31660" w:h="22480" w:orient="landscape"/>
          <w:pgMar w:top="280" w:bottom="560" w:left="280" w:right="1020"/>
          <w:textDirection w:val="tbRl"/>
        </w:sectPr>
      </w:pPr>
    </w:p>
    <w:p>
      <w:pPr>
        <w:pStyle w:val="BodyText"/>
        <w:spacing w:before="143"/>
      </w:pP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10538162</wp:posOffset>
                </wp:positionH>
                <wp:positionV relativeFrom="page">
                  <wp:posOffset>12217189</wp:posOffset>
                </wp:positionV>
                <wp:extent cx="166370" cy="15557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9.776611pt;margin-top:961.983459pt;width:13.1pt;height:12.25pt;mso-position-horizontal-relative:page;mso-position-vertical-relative:page;z-index:15740416" type="#_x0000_t202" id="docshape19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禾興農場．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spacing w:before="21"/>
      </w:pPr>
    </w:p>
    <w:p>
      <w:pPr>
        <w:pStyle w:val="BodyText"/>
        <w:ind w:left="1006"/>
      </w:pPr>
      <w:r>
        <w:rPr>
          <w:color w:val="6F4A4F"/>
          <w:w w:val="104"/>
        </w:rPr>
        <w:t>．</w:t>
      </w:r>
      <w:r>
        <w:rPr>
          <w:color w:val="6F4A4F"/>
          <w:spacing w:val="-9"/>
          <w:w w:val="104"/>
        </w:rPr>
        <w:t>小象民</w:t>
      </w:r>
      <w:r>
        <w:rPr>
          <w:color w:val="6F4A4F"/>
          <w:w w:val="104"/>
        </w:rPr>
        <w:t>宿</w:t>
      </w:r>
    </w:p>
    <w:p>
      <w:pPr>
        <w:pStyle w:val="BodyText"/>
        <w:spacing w:line="228" w:lineRule="auto"/>
        <w:jc w:val="right"/>
      </w:pPr>
      <w:r>
        <w:rPr>
          <w:b w:val="0"/>
        </w:rPr>
        <w:br w:type="column"/>
      </w:r>
      <w:r>
        <w:rPr>
          <w:color w:val="0072BC"/>
          <w:w w:val="104"/>
        </w:rPr>
        <w:t>新龍宮．</w:t>
      </w:r>
    </w:p>
    <w:p>
      <w:pPr>
        <w:pStyle w:val="BodyText"/>
        <w:spacing w:before="222"/>
        <w:ind w:left="239"/>
      </w:pPr>
      <w:r>
        <w:rPr>
          <w:b w:val="0"/>
        </w:rPr>
        <w:br w:type="column"/>
      </w:r>
      <w:r>
        <w:rPr>
          <w:color w:val="0072BC"/>
          <w:spacing w:val="-9"/>
          <w:w w:val="104"/>
        </w:rPr>
        <w:t>機槍堡軍事遺</w:t>
      </w:r>
      <w:r>
        <w:rPr>
          <w:color w:val="0072BC"/>
          <w:w w:val="104"/>
        </w:rPr>
        <w:t>跡</w:t>
      </w:r>
      <w:r>
        <w:rPr>
          <w:color w:val="0072BC"/>
          <w:spacing w:val="10"/>
        </w:rPr>
        <w:t> </w:t>
      </w:r>
      <w:r>
        <w:rPr>
          <w:color w:val="0072BC"/>
          <w:w w:val="104"/>
        </w:rPr>
        <w:t>．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4" w:equalWidth="0">
            <w:col w:w="3316" w:space="40"/>
            <w:col w:w="1860" w:space="4822"/>
            <w:col w:w="3149" w:space="39"/>
            <w:col w:w="8414"/>
          </w:cols>
          <w:textDirection w:val="tbRl"/>
        </w:sectPr>
      </w:pPr>
    </w:p>
    <w:p>
      <w:pPr>
        <w:pStyle w:val="BodyText"/>
        <w:spacing w:before="130"/>
      </w:pPr>
    </w:p>
    <w:p>
      <w:pPr>
        <w:pStyle w:val="BodyText"/>
        <w:ind w:left="66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9489134</wp:posOffset>
                </wp:positionH>
                <wp:positionV relativeFrom="page">
                  <wp:posOffset>3049430</wp:posOffset>
                </wp:positionV>
                <wp:extent cx="106679" cy="33210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6600000">
                          <a:off x="0" y="0"/>
                          <a:ext cx="106680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2" w:lineRule="auto"/>
                            </w:pP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東</w:t>
                            </w:r>
                            <w:r>
                              <w:rPr>
                                <w:color w:val="58595B"/>
                                <w:spacing w:val="-10"/>
                              </w:rPr>
                              <w:t>林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7.175964pt;margin-top:240.112671pt;width:8.4pt;height:26.15pt;mso-position-horizontal-relative:page;mso-position-vertical-relative:page;z-index:15731200;rotation:110" type="#_x0000_t136" fillcolor="#58595b" stroked="f">
                <o:extrusion v:ext="view" autorotationcenter="t"/>
                <v:textpath style="font-family:&quot;微軟正黑體&quot;;font-size:8pt;v-text-kern:t;mso-text-shadow:auto;font-weight:bold" string="東林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10363032</wp:posOffset>
                </wp:positionH>
                <wp:positionV relativeFrom="page">
                  <wp:posOffset>5592590</wp:posOffset>
                </wp:positionV>
                <wp:extent cx="106679" cy="3302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6720000">
                          <a:off x="0" y="0"/>
                          <a:ext cx="10668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建興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5.986829pt;margin-top:440.361469pt;width:8.4pt;height:26pt;mso-position-horizontal-relative:page;mso-position-vertical-relative:page;z-index:15732224;rotation:112" type="#_x0000_t136" fillcolor="#58595b" stroked="f">
                <o:extrusion v:ext="view" autorotationcenter="t"/>
                <v:textpath style="font-family:&quot;微軟正黑體&quot;;font-size:8pt;v-text-kern:t;mso-text-shadow:auto;font-weight:bold" string="建興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10265110</wp:posOffset>
                </wp:positionH>
                <wp:positionV relativeFrom="page">
                  <wp:posOffset>11637988</wp:posOffset>
                </wp:positionV>
                <wp:extent cx="166370" cy="15557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276428pt;margin-top:916.377014pt;width:13.1pt;height:12.25pt;mso-position-horizontal-relative:page;mso-position-vertical-relative:page;z-index:15739904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10020027</wp:posOffset>
                </wp:positionH>
                <wp:positionV relativeFrom="page">
                  <wp:posOffset>10242387</wp:posOffset>
                </wp:positionV>
                <wp:extent cx="295910" cy="83058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 rot="21420000">
                          <a:off x="0" y="0"/>
                          <a:ext cx="29591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46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006F45"/>
                                <w:spacing w:val="13"/>
                                <w:w w:val="75"/>
                                <w:sz w:val="46"/>
                              </w:rPr>
                              <w:t>古道一</w:t>
                            </w:r>
                            <w:r>
                              <w:rPr>
                                <w:rFonts w:ascii="SimSun" w:eastAsia="SimSun"/>
                                <w:color w:val="006F45"/>
                                <w:spacing w:val="-10"/>
                                <w:w w:val="75"/>
                                <w:sz w:val="4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8.978516pt;margin-top:806.487183pt;width:23.3pt;height:65.4pt;mso-position-horizontal-relative:page;mso-position-vertical-relative:page;z-index:15753728;rotation:357" type="#_x0000_t136" fillcolor="#006f45" stroked="f">
                <o:extrusion v:ext="view" autorotationcenter="t"/>
                <v:textpath style="font-family:&quot;SimSun&quot;;font-size:23pt;v-text-kern:t;mso-text-shadow:auto" string="古道一日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9237912</wp:posOffset>
                </wp:positionH>
                <wp:positionV relativeFrom="page">
                  <wp:posOffset>11637989</wp:posOffset>
                </wp:positionV>
                <wp:extent cx="981710" cy="16637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98171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浸水營古道健行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7.394714pt;margin-top:916.377136pt;width:77.3pt;height:13.1pt;mso-position-horizontal-relative:page;mso-position-vertical-relative:page;z-index:15770624" type="#_x0000_t202" id="docshape21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浸水營古道健行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9844456</wp:posOffset>
                </wp:positionH>
                <wp:positionV relativeFrom="page">
                  <wp:posOffset>9182724</wp:posOffset>
                </wp:positionV>
                <wp:extent cx="106680" cy="33528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114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番仔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154053pt;margin-top:723.049194pt;width:8.4pt;height:26.4pt;mso-position-horizontal-relative:page;mso-position-vertical-relative:page;z-index:15786496;rotation:19" type="#_x0000_t136" fillcolor="#58595b" stroked="f">
                <o:extrusion v:ext="view" autorotationcenter="t"/>
                <v:textpath style="font-family:&quot;微軟正黑體&quot;;font-size:8pt;v-text-kern:t;mso-text-shadow:auto;font-weight:bold" string="番仔崙"/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香堤綠園．</w:t>
      </w:r>
    </w:p>
    <w:p>
      <w:pPr>
        <w:pStyle w:val="BodyText"/>
        <w:spacing w:before="13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w="31660" w:h="22480" w:orient="landscape"/>
          <w:pgMar w:top="280" w:bottom="560" w:left="280" w:right="1020"/>
          <w:textDirection w:val="tbRl"/>
        </w:sectPr>
      </w:pPr>
    </w:p>
    <w:p>
      <w:pPr>
        <w:pStyle w:val="BodyText"/>
        <w:spacing w:before="219"/>
      </w:pPr>
    </w:p>
    <w:p>
      <w:pPr>
        <w:pStyle w:val="BodyText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9184165</wp:posOffset>
                </wp:positionH>
                <wp:positionV relativeFrom="page">
                  <wp:posOffset>2688416</wp:posOffset>
                </wp:positionV>
                <wp:extent cx="106679" cy="33020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6720000">
                          <a:off x="0" y="0"/>
                          <a:ext cx="10668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東海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3.16261pt;margin-top:211.686359pt;width:8.4pt;height:26pt;mso-position-horizontal-relative:page;mso-position-vertical-relative:page;z-index:15732736;rotation:112" type="#_x0000_t136" fillcolor="#58595b" stroked="f">
                <o:extrusion v:ext="view" autorotationcenter="t"/>
                <v:textpath style="font-family:&quot;微軟正黑體&quot;;font-size:8pt;v-text-kern:t;mso-text-shadow:auto;font-weight:bold" string="東海路"/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四百年老茄苳．</w:t>
      </w:r>
    </w:p>
    <w:p>
      <w:pPr>
        <w:pStyle w:val="BodyText"/>
        <w:spacing w:line="228" w:lineRule="auto"/>
        <w:ind w:left="5284"/>
      </w:pPr>
      <w:r>
        <w:rPr>
          <w:b w:val="0"/>
        </w:rPr>
        <w:br w:type="column"/>
      </w:r>
      <w:r>
        <w:rPr>
          <w:color w:val="F15A22"/>
          <w:w w:val="104"/>
        </w:rPr>
        <w:t>．枋新．饗樂</w:t>
      </w:r>
    </w:p>
    <w:p>
      <w:pPr>
        <w:pStyle w:val="BodyText"/>
        <w:spacing w:before="8"/>
        <w:ind w:left="51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9077631</wp:posOffset>
                </wp:positionH>
                <wp:positionV relativeFrom="page">
                  <wp:posOffset>10432274</wp:posOffset>
                </wp:positionV>
                <wp:extent cx="295910" cy="56515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21420000">
                          <a:off x="0" y="0"/>
                          <a:ext cx="295910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46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006F45"/>
                                <w:spacing w:val="-10"/>
                                <w:sz w:val="46"/>
                              </w:rPr>
                              <w:t>浸</w:t>
                            </w:r>
                            <w:r>
                              <w:rPr>
                                <w:rFonts w:ascii="SimSun" w:eastAsia="SimSun"/>
                                <w:color w:val="006F45"/>
                                <w:spacing w:val="-10"/>
                                <w:sz w:val="46"/>
                              </w:rPr>
                              <w:t>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4.77417pt;margin-top:821.438904pt;width:23.3pt;height:44.5pt;mso-position-horizontal-relative:page;mso-position-vertical-relative:page;z-index:15753216;rotation:357" type="#_x0000_t136" fillcolor="#006f45" stroked="f">
                <o:extrusion v:ext="view" autorotationcenter="t"/>
                <v:textpath style="font-family:&quot;SimSun&quot;;font-size:23pt;v-text-kern:t;mso-text-shadow:auto" string="浸水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9485838</wp:posOffset>
                </wp:positionH>
                <wp:positionV relativeFrom="page">
                  <wp:posOffset>5926104</wp:posOffset>
                </wp:positionV>
                <wp:extent cx="106680" cy="78232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1140000">
                          <a:off x="0" y="0"/>
                          <a:ext cx="106680" cy="78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0072BC"/>
                                <w:spacing w:val="-10"/>
                              </w:rPr>
                              <w:t>養殖漁業生產</w:t>
                            </w:r>
                            <w:r>
                              <w:rPr>
                                <w:color w:val="0072BC"/>
                                <w:spacing w:val="-10"/>
                                <w:w w:val="105"/>
                              </w:rPr>
                              <w:t>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6.916443pt;margin-top:466.622437pt;width:8.4pt;height:61.6pt;mso-position-horizontal-relative:page;mso-position-vertical-relative:page;z-index:15785984;rotation:19" type="#_x0000_t136" fillcolor="#0072bc" stroked="f">
                <o:extrusion v:ext="view" autorotationcenter="t"/>
                <v:textpath style="font-family:&quot;微軟正黑體&quot;;font-size:8pt;v-text-kern:t;mso-text-shadow:auto;font-weight:bold" string="養殖漁業生產區"/>
                <w10:wrap type="none"/>
              </v:shape>
            </w:pict>
          </mc:Fallback>
        </mc:AlternateContent>
      </w:r>
      <w:r>
        <w:rPr>
          <w:color w:val="1D9649"/>
          <w:w w:val="104"/>
        </w:rPr>
        <w:t>．枋寮新三漁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2" w:equalWidth="0">
            <w:col w:w="6408" w:space="1170"/>
            <w:col w:w="14062"/>
          </w:cols>
          <w:textDirection w:val="tbRl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31660" w:h="22480" w:orient="landscape"/>
          <w:pgMar w:top="280" w:bottom="560" w:left="280" w:right="1020"/>
          <w:textDirection w:val="tbRl"/>
        </w:sectPr>
      </w:pPr>
    </w:p>
    <w:p>
      <w:pPr>
        <w:pStyle w:val="BodyText"/>
        <w:spacing w:before="135"/>
        <w:ind w:left="12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8602107</wp:posOffset>
                </wp:positionH>
                <wp:positionV relativeFrom="page">
                  <wp:posOffset>517992</wp:posOffset>
                </wp:positionV>
                <wp:extent cx="153670" cy="46100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3480000">
                          <a:off x="0" y="0"/>
                          <a:ext cx="153670" cy="4610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auto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往屏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7.331323pt;margin-top:40.786806pt;width:12.1pt;height:36.3pt;mso-position-horizontal-relative:page;mso-position-vertical-relative:page;z-index:15794176;rotation:58" type="#_x0000_t136" fillcolor="#231f20" stroked="f">
                <o:extrusion v:ext="view" autorotationcenter="t"/>
                <v:textpath style="font-family:&quot;微軟正黑體&quot;;font-size:12pt;v-text-kern:t;mso-text-shadow:auto;font-weight:bold" string="往屏東"/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．枋寮巧茵山農場</w:t>
      </w:r>
    </w:p>
    <w:p>
      <w:pPr>
        <w:pStyle w:val="BodyText"/>
        <w:spacing w:line="228" w:lineRule="auto"/>
        <w:ind w:left="1219"/>
      </w:pPr>
      <w:r>
        <w:rPr>
          <w:b w:val="0"/>
        </w:rPr>
        <w:br w:type="column"/>
      </w:r>
      <w:r>
        <w:rPr>
          <w:color w:val="0072BC"/>
          <w:w w:val="104"/>
        </w:rPr>
        <w:t>吳崑山文物陳列館．</w:t>
      </w:r>
    </w:p>
    <w:p>
      <w:pPr>
        <w:pStyle w:val="BodyText"/>
        <w:spacing w:before="141"/>
      </w:pPr>
      <w:r>
        <w:rPr>
          <w:b w:val="0"/>
        </w:rPr>
        <w:br w:type="column"/>
      </w:r>
      <w:r>
        <w:rPr/>
      </w:r>
    </w:p>
    <w:p>
      <w:pPr>
        <w:pStyle w:val="BodyText"/>
        <w:ind w:left="12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9237912</wp:posOffset>
                </wp:positionH>
                <wp:positionV relativeFrom="page">
                  <wp:posOffset>12028064</wp:posOffset>
                </wp:positionV>
                <wp:extent cx="1254760" cy="35560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25476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8"/>
                                <w:w w:val="105"/>
                                <w:sz w:val="20"/>
                              </w:rPr>
                              <w:t>下午:古厝群巡禮</w:t>
                            </w:r>
                          </w:p>
                          <w:p>
                            <w:pPr>
                              <w:spacing w:line="241" w:lineRule="exact" w:before="16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趙家古厝、柯家古厝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7.394714pt;margin-top:947.091675pt;width:98.8pt;height:28pt;mso-position-horizontal-relative:page;mso-position-vertical-relative:page;z-index:15773184" type="#_x0000_t202" id="docshape22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8"/>
                          <w:w w:val="105"/>
                          <w:sz w:val="20"/>
                        </w:rPr>
                        <w:t>下午:古厝群巡禮</w:t>
                      </w:r>
                    </w:p>
                    <w:p>
                      <w:pPr>
                        <w:spacing w:line="241" w:lineRule="exact" w:before="16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趙家古厝、柯家古厝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8312270</wp:posOffset>
                </wp:positionH>
                <wp:positionV relativeFrom="page">
                  <wp:posOffset>12744153</wp:posOffset>
                </wp:positionV>
                <wp:extent cx="571500" cy="16637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7150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7"/>
                                <w:sz w:val="20"/>
                              </w:rPr>
                              <w:t>漁港餐廳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50946pt;margin-top:1003.476685pt;width:45pt;height:13.1pt;mso-position-horizontal-relative:page;mso-position-vertical-relative:page;z-index:15777792" type="#_x0000_t202" id="docshape23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7"/>
                          <w:sz w:val="20"/>
                        </w:rPr>
                        <w:t>漁港餐廳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8448795</wp:posOffset>
                </wp:positionH>
                <wp:positionV relativeFrom="page">
                  <wp:posOffset>13282031</wp:posOffset>
                </wp:positionV>
                <wp:extent cx="571500" cy="16637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7150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7"/>
                                <w:sz w:val="20"/>
                              </w:rPr>
                              <w:t>海景餐廳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5.259521pt;margin-top:1045.829224pt;width:45pt;height:13.1pt;mso-position-horizontal-relative:page;mso-position-vertical-relative:page;z-index:15780864" type="#_x0000_t202" id="docshape24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7"/>
                          <w:sz w:val="20"/>
                        </w:rPr>
                        <w:t>海景餐廳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乃木將軍登陸紀念公園．</w:t>
      </w:r>
    </w:p>
    <w:p>
      <w:pPr>
        <w:pStyle w:val="BodyText"/>
        <w:spacing w:after="0"/>
        <w:sectPr>
          <w:type w:val="continuous"/>
          <w:pgSz w:w="31660" w:h="22480" w:orient="landscape"/>
          <w:pgMar w:top="280" w:bottom="560" w:left="280" w:right="1020"/>
          <w:cols w:num="3" w:equalWidth="0">
            <w:col w:w="2600" w:space="1279"/>
            <w:col w:w="2768" w:space="4149"/>
            <w:col w:w="10844"/>
          </w:cols>
          <w:textDirection w:val="tbRl"/>
        </w:sectPr>
      </w:pPr>
    </w:p>
    <w:p>
      <w:pPr>
        <w:pStyle w:val="BodyText"/>
        <w:spacing w:before="155"/>
      </w:pPr>
      <w:r>
        <w:rPr/>
        <w:drawing>
          <wp:anchor distT="0" distB="0" distL="0" distR="0" allowOverlap="1" layoutInCell="1" locked="0" behindDoc="1" simplePos="0" relativeHeight="487197696">
            <wp:simplePos x="0" y="0"/>
            <wp:positionH relativeFrom="page">
              <wp:posOffset>-2065</wp:posOffset>
            </wp:positionH>
            <wp:positionV relativeFrom="page">
              <wp:posOffset>-83753</wp:posOffset>
            </wp:positionV>
            <wp:extent cx="20139634" cy="1444141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9634" cy="1444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4097054</wp:posOffset>
                </wp:positionH>
                <wp:positionV relativeFrom="page">
                  <wp:posOffset>11277850</wp:posOffset>
                </wp:positionV>
                <wp:extent cx="118745" cy="120014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19680000">
                          <a:off x="0" y="0"/>
                          <a:ext cx="11874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0"/>
                                <w:sz w:val="18"/>
                              </w:rPr>
                              <w:t>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602753pt;margin-top:888.019714pt;width:9.35pt;height:9.450pt;mso-position-horizontal-relative:page;mso-position-vertical-relative:page;z-index:15744000;rotation:328" type="#_x0000_t136" fillcolor="#231f20" stroked="f">
                <o:extrusion v:ext="view" autorotationcenter="t"/>
                <v:textpath style="font-family:&quot;全字庫正宋體&quot;;font-size:9pt;v-text-kern:t;mso-text-shadow:auto" string="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16238087</wp:posOffset>
                </wp:positionH>
                <wp:positionV relativeFrom="page">
                  <wp:posOffset>1612392</wp:posOffset>
                </wp:positionV>
                <wp:extent cx="3469004" cy="101726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469004" cy="1017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1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pacing w:val="23"/>
                                <w:position w:val="-3"/>
                                <w:sz w:val="33"/>
                              </w:rPr>
                              <w:t>漁: 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20"/>
                              </w:rPr>
                              <w:t>午仔魚一夜干、石斑料理、魩仔魚料理、漁港飯湯</w:t>
                            </w:r>
                          </w:p>
                          <w:p>
                            <w:pPr>
                              <w:spacing w:line="447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9F69"/>
                                <w:spacing w:val="18"/>
                                <w:position w:val="-3"/>
                                <w:sz w:val="33"/>
                              </w:rPr>
                              <w:t>菓:  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芒果(4月-6月季節限定)、蓮霧(1月-4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20"/>
                              </w:rPr>
                              <w:t>月季節限定)</w:t>
                            </w:r>
                          </w:p>
                          <w:p>
                            <w:pPr>
                              <w:spacing w:line="201" w:lineRule="auto" w:before="0"/>
                              <w:ind w:left="834" w:right="18" w:hanging="815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26721"/>
                                <w:position w:val="-3"/>
                                <w:sz w:val="33"/>
                              </w:rPr>
                              <w:t>小吃: 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煎餅、車圓冰、鹹湯圓、鱔魚麵、芒果雪花冰、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20"/>
                              </w:rPr>
                              <w:t>五穀薏仁牛奶、豆花粉粿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8.5896pt;margin-top:126.960037pt;width:273.150pt;height:80.1pt;mso-position-horizontal-relative:page;mso-position-vertical-relative:page;z-index:15755776" type="#_x0000_t202" id="docshape25" filled="false" stroked="false">
                <v:textbox inset="0,0,0,0">
                  <w:txbxContent>
                    <w:p>
                      <w:pPr>
                        <w:spacing w:line="411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72BC"/>
                          <w:spacing w:val="23"/>
                          <w:position w:val="-3"/>
                          <w:sz w:val="33"/>
                        </w:rPr>
                        <w:t>漁: </w:t>
                      </w:r>
                      <w:r>
                        <w:rPr>
                          <w:b/>
                          <w:color w:val="231F20"/>
                          <w:spacing w:val="13"/>
                          <w:sz w:val="20"/>
                        </w:rPr>
                        <w:t>午仔魚一夜干、石斑料理、魩仔魚料理、漁港飯湯</w:t>
                      </w:r>
                    </w:p>
                    <w:p>
                      <w:pPr>
                        <w:spacing w:line="447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9F69"/>
                          <w:spacing w:val="18"/>
                          <w:position w:val="-3"/>
                          <w:sz w:val="33"/>
                        </w:rPr>
                        <w:t>菓:  </w:t>
                      </w:r>
                      <w:r>
                        <w:rPr>
                          <w:b/>
                          <w:color w:val="231F20"/>
                          <w:spacing w:val="14"/>
                          <w:sz w:val="20"/>
                        </w:rPr>
                        <w:t>芒果(4月-6月季節限定)、蓮霧(1月-4</w:t>
                      </w:r>
                      <w:r>
                        <w:rPr>
                          <w:b/>
                          <w:color w:val="231F20"/>
                          <w:spacing w:val="12"/>
                          <w:sz w:val="20"/>
                        </w:rPr>
                        <w:t>月季節限定)</w:t>
                      </w:r>
                    </w:p>
                    <w:p>
                      <w:pPr>
                        <w:spacing w:line="201" w:lineRule="auto" w:before="0"/>
                        <w:ind w:left="834" w:right="18" w:hanging="815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26721"/>
                          <w:position w:val="-3"/>
                          <w:sz w:val="33"/>
                        </w:rPr>
                        <w:t>小吃: </w:t>
                      </w:r>
                      <w:r>
                        <w:rPr>
                          <w:b/>
                          <w:color w:val="231F20"/>
                          <w:spacing w:val="14"/>
                          <w:sz w:val="20"/>
                        </w:rPr>
                        <w:t>煎餅、車圓冰、鹹湯圓、鱔魚麵、芒果雪花冰、</w:t>
                      </w:r>
                      <w:r>
                        <w:rPr>
                          <w:b/>
                          <w:color w:val="231F20"/>
                          <w:spacing w:val="12"/>
                          <w:sz w:val="20"/>
                        </w:rPr>
                        <w:t>五穀薏仁牛奶、豆花粉粿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18838845</wp:posOffset>
                </wp:positionH>
                <wp:positionV relativeFrom="page">
                  <wp:posOffset>6070677</wp:posOffset>
                </wp:positionV>
                <wp:extent cx="793750" cy="19177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79375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枋寮鄉公所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3.373657pt;margin-top:478.006134pt;width:62.5pt;height:15.1pt;mso-position-horizontal-relative:page;mso-position-vertical-relative:page;z-index:15759872" type="#_x0000_t202" id="docshape26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枋寮鄉公所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1829780</wp:posOffset>
                </wp:positionH>
                <wp:positionV relativeFrom="page">
                  <wp:posOffset>7459971</wp:posOffset>
                </wp:positionV>
                <wp:extent cx="287655" cy="40957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28765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4" w:lineRule="exact" w:before="0"/>
                              <w:ind w:left="20" w:right="0" w:firstLine="0"/>
                              <w:jc w:val="left"/>
                              <w:rPr>
                                <w:rFonts w:ascii="SimSun" w:eastAsia="SimSun"/>
                                <w:sz w:val="59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0083CA"/>
                                <w:spacing w:val="-10"/>
                                <w:w w:val="70"/>
                                <w:sz w:val="59"/>
                              </w:rPr>
                              <w:t>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077194pt;margin-top:587.399353pt;width:22.65pt;height:32.25pt;mso-position-horizontal-relative:page;mso-position-vertical-relative:page;z-index:15761920" type="#_x0000_t202" id="docshape27" filled="false" stroked="false">
                <v:textbox inset="0,0,0,0">
                  <w:txbxContent>
                    <w:p>
                      <w:pPr>
                        <w:spacing w:line="644" w:lineRule="exact" w:before="0"/>
                        <w:ind w:left="20" w:right="0" w:firstLine="0"/>
                        <w:jc w:val="left"/>
                        <w:rPr>
                          <w:rFonts w:ascii="SimSun" w:eastAsia="SimSun"/>
                          <w:sz w:val="59"/>
                        </w:rPr>
                      </w:pPr>
                      <w:r>
                        <w:rPr>
                          <w:rFonts w:ascii="SimSun" w:eastAsia="SimSun"/>
                          <w:color w:val="0083CA"/>
                          <w:spacing w:val="-10"/>
                          <w:w w:val="70"/>
                          <w:sz w:val="59"/>
                        </w:rPr>
                        <w:t>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2252668</wp:posOffset>
                </wp:positionH>
                <wp:positionV relativeFrom="page">
                  <wp:posOffset>7459971</wp:posOffset>
                </wp:positionV>
                <wp:extent cx="299085" cy="40957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29908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4" w:lineRule="exact" w:before="0"/>
                              <w:ind w:left="20" w:right="0" w:firstLine="0"/>
                              <w:jc w:val="left"/>
                              <w:rPr>
                                <w:rFonts w:ascii="SimSun" w:eastAsia="SimSun"/>
                                <w:sz w:val="59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0083CA"/>
                                <w:spacing w:val="-10"/>
                                <w:w w:val="75"/>
                                <w:sz w:val="59"/>
                              </w:rPr>
                              <w:t>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375488pt;margin-top:587.399353pt;width:23.55pt;height:32.25pt;mso-position-horizontal-relative:page;mso-position-vertical-relative:page;z-index:15762432" type="#_x0000_t202" id="docshape28" filled="false" stroked="false">
                <v:textbox inset="0,0,0,0">
                  <w:txbxContent>
                    <w:p>
                      <w:pPr>
                        <w:spacing w:line="644" w:lineRule="exact" w:before="0"/>
                        <w:ind w:left="20" w:right="0" w:firstLine="0"/>
                        <w:jc w:val="left"/>
                        <w:rPr>
                          <w:rFonts w:ascii="SimSun" w:eastAsia="SimSun"/>
                          <w:sz w:val="59"/>
                        </w:rPr>
                      </w:pPr>
                      <w:r>
                        <w:rPr>
                          <w:rFonts w:ascii="SimSun" w:eastAsia="SimSun"/>
                          <w:color w:val="0083CA"/>
                          <w:spacing w:val="-10"/>
                          <w:w w:val="75"/>
                          <w:sz w:val="59"/>
                        </w:rPr>
                        <w:t>通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338822</wp:posOffset>
                </wp:positionH>
                <wp:positionV relativeFrom="page">
                  <wp:posOffset>10916922</wp:posOffset>
                </wp:positionV>
                <wp:extent cx="2720975" cy="60261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2720975" cy="602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搭乘高鐵：</w:t>
                            </w:r>
                          </w:p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"/>
                                <w:sz w:val="22"/>
                              </w:rPr>
                              <w:t>．高鐵至左營站後轉搭台鐵或客運至枋寮。</w:t>
                            </w:r>
                          </w:p>
                          <w:p>
                            <w:pPr>
                              <w:spacing w:line="263" w:lineRule="exact" w:before="12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．高鐵客服專線：02-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2"/>
                                <w:sz w:val="22"/>
                              </w:rPr>
                              <w:t>40663000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678928pt;margin-top:859.600159pt;width:214.25pt;height:47.45pt;mso-position-horizontal-relative:page;mso-position-vertical-relative:page;z-index:15767552" type="#_x0000_t202" id="docshape29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搭乘高鐵：</w:t>
                      </w:r>
                    </w:p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-1"/>
                          <w:sz w:val="22"/>
                        </w:rPr>
                        <w:t>．高鐵至左營站後轉搭台鐵或客運至枋寮。</w:t>
                      </w:r>
                    </w:p>
                    <w:p>
                      <w:pPr>
                        <w:spacing w:line="263" w:lineRule="exact" w:before="12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．高鐵客服專線：02-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2"/>
                          <w:sz w:val="22"/>
                        </w:rPr>
                        <w:t>40663000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338822</wp:posOffset>
                </wp:positionH>
                <wp:positionV relativeFrom="page">
                  <wp:posOffset>11630151</wp:posOffset>
                </wp:positionV>
                <wp:extent cx="1443990" cy="413384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443990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鄉內短程輸運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0"/>
                                <w:sz w:val="24"/>
                              </w:rPr>
                              <w:t>：</w:t>
                            </w:r>
                          </w:p>
                          <w:p>
                            <w:pPr>
                              <w:spacing w:line="263" w:lineRule="exact" w:before="32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"/>
                                <w:sz w:val="22"/>
                              </w:rPr>
                              <w:t>．小黃公車：預約電話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678928pt;margin-top:915.759949pt;width:113.7pt;height:32.5500pt;mso-position-horizontal-relative:page;mso-position-vertical-relative:page;z-index:15770112" type="#_x0000_t202" id="docshape30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鄉內短程輸運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10"/>
                          <w:sz w:val="24"/>
                        </w:rPr>
                        <w:t>：</w:t>
                      </w:r>
                    </w:p>
                    <w:p>
                      <w:pPr>
                        <w:spacing w:line="263" w:lineRule="exact" w:before="32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-1"/>
                          <w:sz w:val="22"/>
                        </w:rPr>
                        <w:t>．小黃公車：預約電話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1828198</wp:posOffset>
                </wp:positionH>
                <wp:positionV relativeFrom="page">
                  <wp:posOffset>11864605</wp:posOffset>
                </wp:positionV>
                <wp:extent cx="805815" cy="17907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805815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18"/>
                              <w:ind w:left="20" w:right="0" w:firstLine="0"/>
                              <w:jc w:val="left"/>
                              <w:rPr>
                                <w:rFonts w:ascii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/>
                                <w:color w:val="231F20"/>
                                <w:sz w:val="22"/>
                              </w:rPr>
                              <w:t>08-821-</w:t>
                            </w:r>
                            <w:r>
                              <w:rPr>
                                <w:rFonts w:ascii="全字庫正宋體"/>
                                <w:color w:val="231F20"/>
                                <w:spacing w:val="-4"/>
                                <w:sz w:val="22"/>
                              </w:rPr>
                              <w:t>8166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952667pt;margin-top:934.220886pt;width:63.45pt;height:14.1pt;mso-position-horizontal-relative:page;mso-position-vertical-relative:page;z-index:15772672" type="#_x0000_t202" id="docshape31" filled="false" stroked="false">
                <v:textbox inset="0,0,0,0">
                  <w:txbxContent>
                    <w:p>
                      <w:pPr>
                        <w:spacing w:line="263" w:lineRule="exact" w:before="18"/>
                        <w:ind w:left="20" w:right="0" w:firstLine="0"/>
                        <w:jc w:val="left"/>
                        <w:rPr>
                          <w:rFonts w:ascii="全字庫正宋體"/>
                          <w:sz w:val="22"/>
                        </w:rPr>
                      </w:pPr>
                      <w:r>
                        <w:rPr>
                          <w:rFonts w:ascii="全字庫正宋體"/>
                          <w:color w:val="231F20"/>
                          <w:sz w:val="22"/>
                        </w:rPr>
                        <w:t>08-821-</w:t>
                      </w:r>
                      <w:r>
                        <w:rPr>
                          <w:rFonts w:ascii="全字庫正宋體"/>
                          <w:color w:val="231F20"/>
                          <w:spacing w:val="-4"/>
                          <w:sz w:val="22"/>
                        </w:rPr>
                        <w:t>8166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-1929105</wp:posOffset>
                </wp:positionH>
                <wp:positionV relativeFrom="page">
                  <wp:posOffset>23291138</wp:posOffset>
                </wp:positionV>
                <wp:extent cx="153670" cy="15367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3480000"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auto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51.898056pt;margin-top:1833.947876pt;width:12.1pt;height:12.1pt;mso-position-horizontal-relative:page;mso-position-vertical-relative:page;z-index:15794688;rotation:58" type="#_x0000_t136" fillcolor="#231f20" stroked="f">
                <o:extrusion v:ext="view" autorotationcenter="t"/>
                <v:textpath style="font-family:&quot;微軟正黑體&quot;;font-size:12pt;v-text-kern:t;mso-text-shadow:auto;font-weight:bold" string="←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44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8677573</wp:posOffset>
                </wp:positionH>
                <wp:positionV relativeFrom="page">
                  <wp:posOffset>4497782</wp:posOffset>
                </wp:positionV>
                <wp:extent cx="106679" cy="33020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6600000">
                          <a:off x="0" y="0"/>
                          <a:ext cx="10668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44" w:lineRule="auto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東海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3.273511pt;margin-top:354.156116pt;width:8.4pt;height:26pt;mso-position-horizontal-relative:page;mso-position-vertical-relative:page;z-index:15731712;rotation:110" type="#_x0000_t136" fillcolor="#58595b" stroked="f">
                <o:extrusion v:ext="view" autorotationcenter="t"/>
                <v:textpath style="font-family:&quot;微軟正黑體&quot;;font-size:8pt;v-text-kern:t;mso-text-shadow:auto;font-weight:bold" string="東海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8438877</wp:posOffset>
                </wp:positionH>
                <wp:positionV relativeFrom="page">
                  <wp:posOffset>409143</wp:posOffset>
                </wp:positionV>
                <wp:extent cx="153670" cy="15684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8820000">
                          <a:off x="0" y="0"/>
                          <a:ext cx="15367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auto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4.478577pt;margin-top:32.216007pt;width:12.1pt;height:12.35pt;mso-position-horizontal-relative:page;mso-position-vertical-relative:page;z-index:15733248;rotation:147" type="#_x0000_t136" fillcolor="#231f20" stroked="f">
                <o:extrusion v:ext="view" autorotationcenter="t"/>
                <v:textpath style="font-family:&quot;微軟正黑體&quot;;font-size:12pt;v-text-kern:t;mso-text-shadow:auto;font-weight:bold" string="←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8104230</wp:posOffset>
                </wp:positionH>
                <wp:positionV relativeFrom="page">
                  <wp:posOffset>12744152</wp:posOffset>
                </wp:positionV>
                <wp:extent cx="166370" cy="15557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128357pt;margin-top:1003.476563pt;width:13.1pt;height:12.25pt;mso-position-horizontal-relative:page;mso-position-vertical-relative:page;z-index:15738880" type="#_x0000_t202" id="docshape32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8240755</wp:posOffset>
                </wp:positionH>
                <wp:positionV relativeFrom="page">
                  <wp:posOffset>13282029</wp:posOffset>
                </wp:positionV>
                <wp:extent cx="166370" cy="15557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8.878418pt;margin-top:1045.829102pt;width:13.1pt;height:12.25pt;mso-position-horizontal-relative:page;mso-position-vertical-relative:page;z-index:15739392" type="#_x0000_t202" id="docshape33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95B"/>
          <w:spacing w:val="-9"/>
          <w:w w:val="104"/>
        </w:rPr>
        <w:t>東海國</w:t>
      </w:r>
      <w:r>
        <w:rPr>
          <w:color w:val="58595B"/>
          <w:spacing w:val="25"/>
          <w:w w:val="104"/>
        </w:rPr>
        <w:t>小</w:t>
      </w:r>
      <w:r>
        <w:rPr>
          <w:color w:val="58595B"/>
          <w:w w:val="104"/>
        </w:rPr>
        <w:t>．</w:t>
      </w: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ind w:left="66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7415099</wp:posOffset>
                </wp:positionH>
                <wp:positionV relativeFrom="page">
                  <wp:posOffset>13282029</wp:posOffset>
                </wp:positionV>
                <wp:extent cx="166370" cy="15557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866089pt;margin-top:1045.829102pt;width:13.1pt;height:12.25pt;mso-position-horizontal-relative:page;mso-position-vertical-relative:page;z-index:15737856" type="#_x0000_t202" id="docshape34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7759662</wp:posOffset>
                </wp:positionH>
                <wp:positionV relativeFrom="page">
                  <wp:posOffset>11469291</wp:posOffset>
                </wp:positionV>
                <wp:extent cx="166370" cy="15557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0.99707pt;margin-top:903.093811pt;width:13.1pt;height:12.25pt;mso-position-horizontal-relative:page;mso-position-vertical-relative:page;z-index:15738368" type="#_x0000_t202" id="docshape35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6732465</wp:posOffset>
                </wp:positionH>
                <wp:positionV relativeFrom="page">
                  <wp:posOffset>11469292</wp:posOffset>
                </wp:positionV>
                <wp:extent cx="981710" cy="16637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98171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枋寮漁港情人橋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115417pt;margin-top:903.093933pt;width:77.3pt;height:13.1pt;mso-position-horizontal-relative:page;mso-position-vertical-relative:page;z-index:15769600" type="#_x0000_t202" id="docshape36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枋寮漁港情人橋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7486610</wp:posOffset>
                </wp:positionH>
                <wp:positionV relativeFrom="page">
                  <wp:posOffset>12744153</wp:posOffset>
                </wp:positionV>
                <wp:extent cx="571500" cy="16637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57150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7"/>
                                <w:sz w:val="20"/>
                              </w:rPr>
                              <w:t>彩虹藝鐵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496887pt;margin-top:1003.476685pt;width:45pt;height:13.1pt;mso-position-horizontal-relative:page;mso-position-vertical-relative:page;z-index:15777280" type="#_x0000_t202" id="docshape37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7"/>
                          <w:sz w:val="20"/>
                        </w:rPr>
                        <w:t>彩虹藝鐵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7623137</wp:posOffset>
                </wp:positionH>
                <wp:positionV relativeFrom="page">
                  <wp:posOffset>13282031</wp:posOffset>
                </wp:positionV>
                <wp:extent cx="571500" cy="16637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57150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7"/>
                                <w:sz w:val="20"/>
                              </w:rPr>
                              <w:t>枋寮海堤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0.24707pt;margin-top:1045.829224pt;width:45pt;height:13.1pt;mso-position-horizontal-relative:page;mso-position-vertical-relative:page;z-index:15780352" type="#_x0000_t202" id="docshape38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7"/>
                          <w:sz w:val="20"/>
                        </w:rPr>
                        <w:t>枋寮海堤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7655599</wp:posOffset>
                </wp:positionH>
                <wp:positionV relativeFrom="page">
                  <wp:posOffset>1854801</wp:posOffset>
                </wp:positionV>
                <wp:extent cx="106680" cy="33528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18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文明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2.803101pt;margin-top:146.047333pt;width:8.4pt;height:26.4pt;mso-position-horizontal-relative:page;mso-position-vertical-relative:page;z-index:15782912;rotation:3" type="#_x0000_t136" fillcolor="#58595b" stroked="f">
                <o:extrusion v:ext="view" autorotationcenter="t"/>
                <v:textpath style="font-family:&quot;微軟正黑體&quot;;font-size:8pt;v-text-kern:t;mso-text-shadow:auto;font-weight:bold" string="文明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7929244</wp:posOffset>
                </wp:positionH>
                <wp:positionV relativeFrom="page">
                  <wp:posOffset>3451399</wp:posOffset>
                </wp:positionV>
                <wp:extent cx="106680" cy="33528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18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東海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349976pt;margin-top:271.763763pt;width:8.4pt;height:26.4pt;mso-position-horizontal-relative:page;mso-position-vertical-relative:page;z-index:15783424;rotation:3" type="#_x0000_t136" fillcolor="#58595b" stroked="f">
                <o:extrusion v:ext="view" autorotationcenter="t"/>
                <v:textpath style="font-family:&quot;微軟正黑體&quot;;font-size:8pt;v-text-kern:t;mso-text-shadow:auto;font-weight:bold" string="東海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7793341</wp:posOffset>
                </wp:positionH>
                <wp:positionV relativeFrom="page">
                  <wp:posOffset>5052098</wp:posOffset>
                </wp:positionV>
                <wp:extent cx="106680" cy="33718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96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東林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648926pt;margin-top:397.80304pt;width:8.4pt;height:26.55pt;mso-position-horizontal-relative:page;mso-position-vertical-relative:page;z-index:15784960;rotation:16" type="#_x0000_t136" fillcolor="#58595b" stroked="f">
                <o:extrusion v:ext="view" autorotationcenter="t"/>
                <v:textpath style="font-family:&quot;微軟正黑體&quot;;font-size:8pt;v-text-kern:t;mso-text-shadow:auto;font-weight:bold" string="東林路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7589717</wp:posOffset>
                </wp:positionH>
                <wp:positionV relativeFrom="page">
                  <wp:posOffset>3743989</wp:posOffset>
                </wp:positionV>
                <wp:extent cx="106680" cy="33718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1560000">
                          <a:off x="0" y="0"/>
                          <a:ext cx="106680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仁愛</w:t>
                            </w:r>
                            <w:r>
                              <w:rPr>
                                <w:color w:val="58595B"/>
                                <w:spacing w:val="-10"/>
                                <w:position w:val="1"/>
                              </w:rPr>
                              <w:t>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7.61554pt;margin-top:294.802338pt;width:8.4pt;height:26.55pt;mso-position-horizontal-relative:page;mso-position-vertical-relative:page;z-index:15787520;rotation:26" type="#_x0000_t136" fillcolor="#58595b" stroked="f">
                <o:extrusion v:ext="view" autorotationcenter="t"/>
                <v:textpath style="font-family:&quot;微軟正黑體&quot;;font-size:8pt;v-text-kern:t;mso-text-shadow:auto;font-weight:bold" string="仁愛街"/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李家古厝．</w:t>
      </w:r>
    </w:p>
    <w:p>
      <w:pPr>
        <w:pStyle w:val="BodyText"/>
        <w:spacing w:before="242"/>
        <w:ind w:left="-1" w:right="353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7278572</wp:posOffset>
                </wp:positionH>
                <wp:positionV relativeFrom="page">
                  <wp:posOffset>12744152</wp:posOffset>
                </wp:positionV>
                <wp:extent cx="166370" cy="15557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3.115906pt;margin-top:1003.476563pt;width:13.1pt;height:12.25pt;mso-position-horizontal-relative:page;mso-position-vertical-relative:page;z-index:15736832" type="#_x0000_t202" id="docshape39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7278572</wp:posOffset>
                </wp:positionH>
                <wp:positionV relativeFrom="page">
                  <wp:posOffset>10653680</wp:posOffset>
                </wp:positionV>
                <wp:extent cx="166370" cy="15557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3.115906pt;margin-top:838.872498pt;width:13.1pt;height:12.25pt;mso-position-horizontal-relative:page;mso-position-vertical-relative:page;z-index:15737344" type="#_x0000_t202" id="docshape40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7226433</wp:posOffset>
                </wp:positionH>
                <wp:positionV relativeFrom="page">
                  <wp:posOffset>2912959</wp:posOffset>
                </wp:positionV>
                <wp:extent cx="106680" cy="33528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20700000">
                          <a:off x="0" y="0"/>
                          <a:ext cx="10668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</w:pPr>
                            <w:r>
                              <w:rPr>
                                <w:color w:val="58595B"/>
                                <w:spacing w:val="-10"/>
                              </w:rPr>
                              <w:t>北玄</w:t>
                            </w:r>
                            <w:r>
                              <w:rPr>
                                <w:color w:val="58595B"/>
                                <w:spacing w:val="-10"/>
                                <w:w w:val="105"/>
                              </w:rPr>
                              <w:t>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010498pt;margin-top:229.366928pt;width:8.4pt;height:26.4pt;mso-position-horizontal-relative:page;mso-position-vertical-relative:page;z-index:15749120;rotation:345" type="#_x0000_t136" fillcolor="#58595b" stroked="f">
                <o:extrusion v:ext="view" autorotationcenter="t"/>
                <v:textpath style="font-family:&quot;微軟正黑體&quot;;font-size:8pt;v-text-kern:t;mso-text-shadow:auto;font-weight:bold" string="北玄街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6387900</wp:posOffset>
                </wp:positionH>
                <wp:positionV relativeFrom="page">
                  <wp:posOffset>10653681</wp:posOffset>
                </wp:positionV>
                <wp:extent cx="981710" cy="36703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981710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0" w:right="0" w:firstLine="0"/>
                              <w:jc w:val="center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藍皮意象館</w:t>
                            </w:r>
                          </w:p>
                          <w:p>
                            <w:pPr>
                              <w:spacing w:line="241" w:lineRule="exact" w:before="56"/>
                              <w:ind w:left="0" w:right="0" w:firstLine="0"/>
                              <w:jc w:val="center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特色無菜單料理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984253pt;margin-top:838.872559pt;width:77.3pt;height:28.9pt;mso-position-horizontal-relative:page;mso-position-vertical-relative:page;z-index:15767040" type="#_x0000_t202" id="docshape41" filled="false" stroked="false">
                <v:textbox inset="0,0,0,0">
                  <w:txbxContent>
                    <w:p>
                      <w:pPr>
                        <w:spacing w:before="20"/>
                        <w:ind w:left="0" w:right="0" w:firstLine="0"/>
                        <w:jc w:val="center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藍皮意象館</w:t>
                      </w:r>
                    </w:p>
                    <w:p>
                      <w:pPr>
                        <w:spacing w:line="241" w:lineRule="exact" w:before="56"/>
                        <w:ind w:left="0" w:right="0" w:firstLine="0"/>
                        <w:jc w:val="center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特色無菜單料理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6387898</wp:posOffset>
                </wp:positionH>
                <wp:positionV relativeFrom="page">
                  <wp:posOffset>11670240</wp:posOffset>
                </wp:positionV>
                <wp:extent cx="981710" cy="16637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98171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海景餐廳居酒屋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984161pt;margin-top:918.916565pt;width:77.3pt;height:13.1pt;mso-position-horizontal-relative:page;mso-position-vertical-relative:page;z-index:15772160" type="#_x0000_t202" id="docshape42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海景餐廳居酒屋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6797479</wp:posOffset>
                </wp:positionH>
                <wp:positionV relativeFrom="page">
                  <wp:posOffset>13282031</wp:posOffset>
                </wp:positionV>
                <wp:extent cx="571500" cy="16637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57150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7"/>
                                <w:sz w:val="20"/>
                              </w:rPr>
                              <w:t>枋寮漁港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234619pt;margin-top:1045.829224pt;width:45pt;height:13.1pt;mso-position-horizontal-relative:page;mso-position-vertical-relative:page;z-index:15779840" type="#_x0000_t202" id="docshape43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7"/>
                          <w:sz w:val="20"/>
                        </w:rPr>
                        <w:t>枋寮漁港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5570618</wp:posOffset>
                </wp:positionH>
                <wp:positionV relativeFrom="page">
                  <wp:posOffset>13672722</wp:posOffset>
                </wp:positionV>
                <wp:extent cx="1778635" cy="15367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77863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exact" w:before="21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3"/>
                                <w:sz w:val="18"/>
                              </w:rPr>
                              <w:t>新三漁預約專線：08-878-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9"/>
                                <w:sz w:val="18"/>
                              </w:rPr>
                              <w:t>0185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1409pt;margin-top:1076.592285pt;width:140.050pt;height:12.1pt;mso-position-horizontal-relative:page;mso-position-vertical-relative:page;z-index:15781888" type="#_x0000_t202" id="docshape44" filled="false" stroked="false">
                <v:textbox inset="0,0,0,0">
                  <w:txbxContent>
                    <w:p>
                      <w:pPr>
                        <w:spacing w:line="220" w:lineRule="exact" w:before="21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18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13"/>
                          <w:sz w:val="18"/>
                        </w:rPr>
                        <w:t>新三漁預約專線：08-878-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9"/>
                          <w:sz w:val="18"/>
                        </w:rPr>
                        <w:t>0185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9"/>
          <w:w w:val="104"/>
        </w:rPr>
        <w:t>東海車</w:t>
      </w:r>
      <w:r>
        <w:rPr>
          <w:color w:val="231F20"/>
          <w:w w:val="104"/>
        </w:rPr>
        <w:t>站</w:t>
      </w:r>
    </w:p>
    <w:p>
      <w:pPr>
        <w:pStyle w:val="BodyText"/>
        <w:spacing w:before="100"/>
        <w:ind w:left="-1" w:right="626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6524427</wp:posOffset>
                </wp:positionH>
                <wp:positionV relativeFrom="page">
                  <wp:posOffset>12744153</wp:posOffset>
                </wp:positionV>
                <wp:extent cx="708025" cy="16637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70802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藍皮意象館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734436pt;margin-top:1003.476685pt;width:55.75pt;height:13.1pt;mso-position-horizontal-relative:page;mso-position-vertical-relative:page;z-index:15776768" type="#_x0000_t202" id="docshape45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藍皮意象館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5562242</wp:posOffset>
                </wp:positionH>
                <wp:positionV relativeFrom="page">
                  <wp:posOffset>13045681</wp:posOffset>
                </wp:positionV>
                <wp:extent cx="1664335" cy="16637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66433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>下午：魚塭及海港風光之旅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863pt;margin-top:1027.218994pt;width:131.0500pt;height:13.1pt;mso-position-horizontal-relative:page;mso-position-vertical-relative:page;z-index:15778304" type="#_x0000_t202" id="docshape46" filled="false" stroked="false">
                <v:textbox inset="0,0,0,0">
                  <w:txbxContent>
                    <w:p>
                      <w:pPr>
                        <w:spacing w:line="262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9"/>
                          <w:sz w:val="20"/>
                        </w:rPr>
                        <w:t>下午：魚塭及海港風光之旅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．謝家古厝</w:t>
      </w:r>
    </w:p>
    <w:p>
      <w:pPr>
        <w:pStyle w:val="BodyText"/>
      </w:pPr>
    </w:p>
    <w:p>
      <w:pPr>
        <w:pStyle w:val="BodyText"/>
        <w:spacing w:before="275"/>
      </w:pPr>
    </w:p>
    <w:p>
      <w:pPr>
        <w:pStyle w:val="BodyText"/>
        <w:spacing w:before="1"/>
        <w:ind w:left="63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6316387</wp:posOffset>
                </wp:positionH>
                <wp:positionV relativeFrom="page">
                  <wp:posOffset>12744152</wp:posOffset>
                </wp:positionV>
                <wp:extent cx="166370" cy="15557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53333pt;margin-top:1003.476563pt;width:13.1pt;height:12.25pt;mso-position-horizontal-relative:page;mso-position-vertical-relative:page;z-index:15734784" type="#_x0000_t202" id="docshape47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6316387</wp:posOffset>
                </wp:positionH>
                <wp:positionV relativeFrom="page">
                  <wp:posOffset>10653680</wp:posOffset>
                </wp:positionV>
                <wp:extent cx="166370" cy="15557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53333pt;margin-top:838.872498pt;width:13.1pt;height:12.25pt;mso-position-horizontal-relative:page;mso-position-vertical-relative:page;z-index:15735296" type="#_x0000_t202" id="docshape48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6524427</wp:posOffset>
                </wp:positionH>
                <wp:positionV relativeFrom="page">
                  <wp:posOffset>11469291</wp:posOffset>
                </wp:positionV>
                <wp:extent cx="166370" cy="15557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734436pt;margin-top:903.093811pt;width:13.1pt;height:12.25pt;mso-position-horizontal-relative:page;mso-position-vertical-relative:page;z-index:15735808" type="#_x0000_t202" id="docshape49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6589439</wp:posOffset>
                </wp:positionH>
                <wp:positionV relativeFrom="page">
                  <wp:posOffset>13282029</wp:posOffset>
                </wp:positionV>
                <wp:extent cx="166370" cy="15557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853516pt;margin-top:1045.829102pt;width:13.1pt;height:12.25pt;mso-position-horizontal-relative:page;mso-position-vertical-relative:page;z-index:15736320" type="#_x0000_t202" id="docshape50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6321598</wp:posOffset>
                </wp:positionH>
                <wp:positionV relativeFrom="page">
                  <wp:posOffset>9873362</wp:posOffset>
                </wp:positionV>
                <wp:extent cx="295910" cy="565785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21420000">
                          <a:off x="0" y="0"/>
                          <a:ext cx="29591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46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FFFFFF"/>
                                <w:spacing w:val="-10"/>
                                <w:sz w:val="46"/>
                              </w:rPr>
                              <w:t>行</w:t>
                            </w:r>
                            <w:r>
                              <w:rPr>
                                <w:rFonts w:ascii="SimSun" w:eastAsia="SimSun"/>
                                <w:color w:val="FFFFFF"/>
                                <w:spacing w:val="-10"/>
                                <w:sz w:val="46"/>
                              </w:rPr>
                              <w:t>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763641pt;margin-top:777.430115pt;width:23.3pt;height:44.55pt;mso-position-horizontal-relative:page;mso-position-vertical-relative:page;z-index:15752192;rotation:357" type="#_x0000_t136" fillcolor="#ffffff" stroked="f">
                <o:extrusion v:ext="view" autorotationcenter="t"/>
                <v:textpath style="font-family:&quot;SimSun&quot;;font-size:23pt;v-text-kern:t;mso-text-shadow:auto" string="行程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6323371</wp:posOffset>
                </wp:positionH>
                <wp:positionV relativeFrom="page">
                  <wp:posOffset>11896608</wp:posOffset>
                </wp:positionV>
                <wp:extent cx="295910" cy="56578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21420000">
                          <a:off x="0" y="0"/>
                          <a:ext cx="29591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46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FFFFFF"/>
                                <w:spacing w:val="-10"/>
                                <w:sz w:val="46"/>
                              </w:rPr>
                              <w:t>行</w:t>
                            </w:r>
                            <w:r>
                              <w:rPr>
                                <w:rFonts w:ascii="SimSun" w:eastAsia="SimSun"/>
                                <w:color w:val="FFFFFF"/>
                                <w:spacing w:val="-10"/>
                                <w:sz w:val="46"/>
                              </w:rPr>
                              <w:t>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903229pt;margin-top:936.740845pt;width:23.3pt;height:44.55pt;mso-position-horizontal-relative:page;mso-position-vertical-relative:page;z-index:15754752;rotation:357" type="#_x0000_t136" fillcolor="#ffffff" stroked="f">
                <o:extrusion v:ext="view" autorotationcenter="t"/>
                <v:textpath style="font-family:&quot;SimSun&quot;;font-size:23pt;v-text-kern:t;mso-text-shadow:auto" string="行程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5562241</wp:posOffset>
                </wp:positionH>
                <wp:positionV relativeFrom="page">
                  <wp:posOffset>10417272</wp:posOffset>
                </wp:positionV>
                <wp:extent cx="1118235" cy="16637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11823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>【上午文青路線】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771pt;margin-top:820.25769pt;width:88.05pt;height:13.1pt;mso-position-horizontal-relative:page;mso-position-vertical-relative:page;z-index:15766016" type="#_x0000_t202" id="docshape51" filled="false" stroked="false">
                <v:textbox inset="0,0,0,0">
                  <w:txbxContent>
                    <w:p>
                      <w:pPr>
                        <w:spacing w:line="262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8"/>
                          <w:sz w:val="20"/>
                        </w:rPr>
                        <w:t>【上午文青路線】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5562241</wp:posOffset>
                </wp:positionH>
                <wp:positionV relativeFrom="page">
                  <wp:posOffset>11232871</wp:posOffset>
                </wp:positionV>
                <wp:extent cx="1118235" cy="40259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1182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>【下午海景路線】</w:t>
                            </w:r>
                          </w:p>
                          <w:p>
                            <w:pPr>
                              <w:spacing w:line="241" w:lineRule="exact" w:before="9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保安宮/德興宮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771pt;margin-top:884.478088pt;width:88.05pt;height:31.7pt;mso-position-horizontal-relative:page;mso-position-vertical-relative:page;z-index:15769088" type="#_x0000_t202" id="docshape52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8"/>
                          <w:sz w:val="20"/>
                        </w:rPr>
                        <w:t>【下午海景路線】</w:t>
                      </w:r>
                    </w:p>
                    <w:p>
                      <w:pPr>
                        <w:spacing w:line="241" w:lineRule="exact" w:before="9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保安宮/德興宮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5562240</wp:posOffset>
                </wp:positionH>
                <wp:positionV relativeFrom="page">
                  <wp:posOffset>12507731</wp:posOffset>
                </wp:positionV>
                <wp:extent cx="1254760" cy="16637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25476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>上午：藝術文化巡禮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68pt;margin-top:984.860718pt;width:98.8pt;height:13.1pt;mso-position-horizontal-relative:page;mso-position-vertical-relative:page;z-index:15775232" type="#_x0000_t202" id="docshape53" filled="false" stroked="false">
                <v:textbox inset="0,0,0,0">
                  <w:txbxContent>
                    <w:p>
                      <w:pPr>
                        <w:spacing w:line="262" w:lineRule="exact" w:before="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8"/>
                          <w:sz w:val="20"/>
                        </w:rPr>
                        <w:t>上午：藝術文化巡禮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5562242</wp:posOffset>
                </wp:positionH>
                <wp:positionV relativeFrom="page">
                  <wp:posOffset>13282066</wp:posOffset>
                </wp:positionV>
                <wp:extent cx="981710" cy="16637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98171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新三漁五感體驗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863pt;margin-top:1045.832031pt;width:77.3pt;height:13.1pt;mso-position-horizontal-relative:page;mso-position-vertical-relative:page;z-index:15779328" type="#_x0000_t202" id="docshape54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新三漁五感體驗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久保田鐘塔．</w:t>
      </w:r>
    </w:p>
    <w:p>
      <w:pPr>
        <w:pStyle w:val="BodyText"/>
        <w:spacing w:line="204" w:lineRule="auto" w:before="96"/>
        <w:ind w:left="40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6179859</wp:posOffset>
                </wp:positionH>
                <wp:positionV relativeFrom="page">
                  <wp:posOffset>11670238</wp:posOffset>
                </wp:positionV>
                <wp:extent cx="166370" cy="15557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603149pt;margin-top:918.916443pt;width:13.1pt;height:12.25pt;mso-position-horizontal-relative:page;mso-position-vertical-relative:page;z-index:15733760" type="#_x0000_t202" id="docshape55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6179861</wp:posOffset>
                </wp:positionH>
                <wp:positionV relativeFrom="page">
                  <wp:posOffset>10854628</wp:posOffset>
                </wp:positionV>
                <wp:extent cx="166370" cy="15557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663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hAnsi="全字庫正宋體" w:cs="全字庫正宋體" w:eastAsia="全字庫正宋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全字庫正宋體" w:hAnsi="全字庫正宋體" w:cs="全字庫正宋體" w:eastAsia="全字庫正宋體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⬇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603241pt;margin-top:854.695129pt;width:13.1pt;height:12.25pt;mso-position-horizontal-relative:page;mso-position-vertical-relative:page;z-index:15734272" type="#_x0000_t202" id="docshape56" filled="false" stroked="false">
                <v:textbox inset="0,0,0,0" style="layout-flow:vertical;mso-layout-flow-alt:bottom-to-top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hAnsi="全字庫正宋體" w:cs="全字庫正宋體" w:eastAsia="全字庫正宋體"/>
                          <w:sz w:val="20"/>
                          <w:szCs w:val="20"/>
                        </w:rPr>
                      </w:pPr>
                      <w:r>
                        <w:rPr>
                          <w:rFonts w:ascii="全字庫正宋體" w:hAnsi="全字庫正宋體" w:cs="全字庫正宋體" w:eastAsia="全字庫正宋體"/>
                          <w:color w:val="231F20"/>
                          <w:spacing w:val="-10"/>
                          <w:sz w:val="20"/>
                          <w:szCs w:val="20"/>
                        </w:rPr>
                        <w:t>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5562241</wp:posOffset>
                </wp:positionH>
                <wp:positionV relativeFrom="page">
                  <wp:posOffset>10653658</wp:posOffset>
                </wp:positionV>
                <wp:extent cx="708025" cy="36703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708025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枋寮火車站</w:t>
                            </w:r>
                          </w:p>
                          <w:p>
                            <w:pPr>
                              <w:spacing w:line="241" w:lineRule="exact" w:before="56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7"/>
                                <w:sz w:val="20"/>
                              </w:rPr>
                              <w:t>彩虹藝鐵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771pt;margin-top:838.870728pt;width:55.75pt;height:28.9pt;mso-position-horizontal-relative:page;mso-position-vertical-relative:page;z-index:15766528" type="#_x0000_t202" id="docshape5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枋寮火車站</w:t>
                      </w:r>
                    </w:p>
                    <w:p>
                      <w:pPr>
                        <w:spacing w:line="241" w:lineRule="exact" w:before="56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7"/>
                          <w:sz w:val="20"/>
                        </w:rPr>
                        <w:t>彩虹藝鐵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5562240</wp:posOffset>
                </wp:positionH>
                <wp:positionV relativeFrom="page">
                  <wp:posOffset>12744115</wp:posOffset>
                </wp:positionV>
                <wp:extent cx="708025" cy="16637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70802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sz w:val="20"/>
                              </w:rPr>
                              <w:t>枋寮火車站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68pt;margin-top:1003.473694pt;width:55.75pt;height:13.1pt;mso-position-horizontal-relative:page;mso-position-vertical-relative:page;z-index:15776256" type="#_x0000_t202" id="docshape58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sz w:val="20"/>
                        </w:rPr>
                        <w:t>枋寮火車站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蘇圓仔湯圓工作室．</w:t>
      </w:r>
    </w:p>
    <w:p>
      <w:pPr>
        <w:pStyle w:val="BodyText"/>
        <w:spacing w:line="204" w:lineRule="auto"/>
        <w:ind w:left="44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5562240</wp:posOffset>
                </wp:positionH>
                <wp:positionV relativeFrom="page">
                  <wp:posOffset>11670240</wp:posOffset>
                </wp:positionV>
                <wp:extent cx="571500" cy="16637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57150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20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0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7"/>
                                <w:sz w:val="20"/>
                              </w:rPr>
                              <w:t>枋寮海堤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168pt;margin-top:918.916565pt;width:45pt;height:13.1pt;mso-position-horizontal-relative:page;mso-position-vertical-relative:page;z-index:15771648" type="#_x0000_t202" id="docshape59" filled="false" stroked="false">
                <v:textbox inset="0,0,0,0">
                  <w:txbxContent>
                    <w:p>
                      <w:pPr>
                        <w:spacing w:line="241" w:lineRule="exact" w:before="20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0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7"/>
                          <w:sz w:val="20"/>
                        </w:rPr>
                        <w:t>枋寮海堤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東海廟口鱔魚麵．</w:t>
      </w:r>
    </w:p>
    <w:p>
      <w:pPr>
        <w:pStyle w:val="BodyText"/>
        <w:spacing w:line="168" w:lineRule="auto"/>
        <w:ind w:left="49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5577286</wp:posOffset>
                </wp:positionH>
                <wp:positionV relativeFrom="page">
                  <wp:posOffset>10018253</wp:posOffset>
                </wp:positionV>
                <wp:extent cx="295910" cy="37846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21420000">
                          <a:off x="0" y="0"/>
                          <a:ext cx="29591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46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FFFFFF"/>
                                <w:spacing w:val="13"/>
                                <w:w w:val="70"/>
                                <w:sz w:val="46"/>
                              </w:rPr>
                              <w:t>半</w:t>
                            </w:r>
                            <w:r>
                              <w:rPr>
                                <w:rFonts w:ascii="SimSun" w:eastAsia="SimSun"/>
                                <w:color w:val="FFFFFF"/>
                                <w:spacing w:val="1"/>
                                <w:w w:val="70"/>
                                <w:sz w:val="4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156433pt;margin-top:788.838867pt;width:23.3pt;height:29.8pt;mso-position-horizontal-relative:page;mso-position-vertical-relative:page;z-index:15752704;rotation:357" type="#_x0000_t136" fillcolor="#ffffff" stroked="f">
                <o:extrusion v:ext="view" autorotationcenter="t"/>
                <v:textpath style="font-family:&quot;SimSun&quot;;font-size:23pt;v-text-kern:t;mso-text-shadow:auto" string="半日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5578171</wp:posOffset>
                </wp:positionH>
                <wp:positionV relativeFrom="page">
                  <wp:posOffset>12040682</wp:posOffset>
                </wp:positionV>
                <wp:extent cx="295910" cy="38036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 rot="21420000">
                          <a:off x="0" y="0"/>
                          <a:ext cx="295910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46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FFFFFF"/>
                                <w:spacing w:val="13"/>
                                <w:w w:val="70"/>
                                <w:sz w:val="46"/>
                              </w:rPr>
                              <w:t>一</w:t>
                            </w:r>
                            <w:r>
                              <w:rPr>
                                <w:rFonts w:ascii="SimSun" w:eastAsia="SimSun"/>
                                <w:color w:val="FFFFFF"/>
                                <w:spacing w:val="1"/>
                                <w:w w:val="70"/>
                                <w:sz w:val="4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226105pt;margin-top:948.085205pt;width:23.3pt;height:29.95pt;mso-position-horizontal-relative:page;mso-position-vertical-relative:page;z-index:15755264;rotation:357" type="#_x0000_t136" fillcolor="#ffffff" stroked="f">
                <o:extrusion v:ext="view" autorotationcenter="t"/>
                <v:textpath style="font-family:&quot;SimSun&quot;;font-size:23pt;v-text-kern:t;mso-text-shadow:auto" string="一日"/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東海三角窗飯湯．</w:t>
      </w:r>
    </w:p>
    <w:p>
      <w:pPr>
        <w:pStyle w:val="BodyText"/>
        <w:spacing w:line="180" w:lineRule="auto"/>
        <w:ind w:left="49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5164097</wp:posOffset>
                </wp:positionH>
                <wp:positionV relativeFrom="page">
                  <wp:posOffset>1883002</wp:posOffset>
                </wp:positionV>
                <wp:extent cx="643255" cy="20256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64325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9" w:lineRule="exact" w:before="0"/>
                              <w:ind w:left="20" w:right="0" w:firstLine="0"/>
                              <w:jc w:val="left"/>
                              <w:rPr>
                                <w:b/>
                                <w:position w:val="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>←往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position w:val="1"/>
                                <w:sz w:val="24"/>
                              </w:rPr>
                              <w:t>佳冬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621857pt;margin-top:148.267899pt;width:50.65pt;height:15.95pt;mso-position-horizontal-relative:page;mso-position-vertical-relative:page;z-index:15756288" type="#_x0000_t202" id="docshape60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20" w:right="0" w:firstLine="0"/>
                        <w:jc w:val="left"/>
                        <w:rPr>
                          <w:b/>
                          <w:position w:val="1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>←往</w:t>
                      </w:r>
                      <w:r>
                        <w:rPr>
                          <w:b/>
                          <w:color w:val="231F20"/>
                          <w:spacing w:val="-8"/>
                          <w:position w:val="1"/>
                          <w:sz w:val="24"/>
                        </w:rPr>
                        <w:t>佳冬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15A22"/>
          <w:w w:val="104"/>
        </w:rPr>
        <w:t>素妃姨肉圓油飯碗粿．</w:t>
      </w:r>
    </w:p>
    <w:p>
      <w:pPr>
        <w:pStyle w:val="BodyText"/>
        <w:ind w:left="59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4215215</wp:posOffset>
                </wp:positionH>
                <wp:positionV relativeFrom="page">
                  <wp:posOffset>11217774</wp:posOffset>
                </wp:positionV>
                <wp:extent cx="118745" cy="12065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20340000">
                          <a:off x="0" y="0"/>
                          <a:ext cx="11874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0"/>
                                <w:sz w:val="18"/>
                              </w:rPr>
                              <w:t>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906738pt;margin-top:883.289307pt;width:9.35pt;height:9.5pt;mso-position-horizontal-relative:page;mso-position-vertical-relative:page;z-index:15745024;rotation:339" type="#_x0000_t136" fillcolor="#231f20" stroked="f">
                <o:extrusion v:ext="view" autorotationcenter="t"/>
                <v:textpath style="font-family:&quot;全字庫正宋體&quot;;font-size:9pt;v-text-kern:t;mso-text-shadow:auto" string="黃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4337756</wp:posOffset>
                </wp:positionH>
                <wp:positionV relativeFrom="page">
                  <wp:posOffset>11177118</wp:posOffset>
                </wp:positionV>
                <wp:extent cx="118745" cy="12065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20760000">
                          <a:off x="0" y="0"/>
                          <a:ext cx="11874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0"/>
                                <w:sz w:val="18"/>
                              </w:rPr>
                              <w:t>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555603pt;margin-top:880.088074pt;width:9.35pt;height:9.5pt;mso-position-horizontal-relative:page;mso-position-vertical-relative:page;z-index:15750144;rotation:346" type="#_x0000_t136" fillcolor="#231f20" stroked="f">
                <o:extrusion v:ext="view" autorotationcenter="t"/>
                <v:textpath style="font-family:&quot;全字庫正宋體&quot;;font-size:9pt;v-text-kern:t;mso-text-shadow:auto" string="公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4463188</wp:posOffset>
                </wp:positionH>
                <wp:positionV relativeFrom="page">
                  <wp:posOffset>11150299</wp:posOffset>
                </wp:positionV>
                <wp:extent cx="118745" cy="12065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21120000">
                          <a:off x="0" y="0"/>
                          <a:ext cx="11874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0"/>
                                <w:sz w:val="18"/>
                              </w:rPr>
                              <w:t>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432129pt;margin-top:877.976318pt;width:9.35pt;height:9.5pt;mso-position-horizontal-relative:page;mso-position-vertical-relative:page;z-index:15750656;rotation:352" type="#_x0000_t136" fillcolor="#231f20" stroked="f">
                <o:extrusion v:ext="view" autorotationcenter="t"/>
                <v:textpath style="font-family:&quot;全字庫正宋體&quot;;font-size:9pt;v-text-kern:t;mso-text-shadow:auto" string="車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4583578</wp:posOffset>
                </wp:positionH>
                <wp:positionV relativeFrom="page">
                  <wp:posOffset>11170708</wp:posOffset>
                </wp:positionV>
                <wp:extent cx="94615" cy="4826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21300000">
                          <a:off x="0" y="0"/>
                          <a:ext cx="94615" cy="48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" w:lineRule="exact" w:before="0"/>
                              <w:ind w:left="0" w:right="0" w:firstLine="0"/>
                              <w:jc w:val="left"/>
                              <w:rPr>
                                <w:rFonts w:ascii="全字庫正宋體"/>
                                <w:sz w:val="15"/>
                              </w:rPr>
                            </w:pPr>
                            <w:r>
                              <w:rPr>
                                <w:rFonts w:ascii="全字庫正宋體"/>
                                <w:color w:val="231F20"/>
                                <w:spacing w:val="-10"/>
                                <w:sz w:val="15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911682pt;margin-top:879.583374pt;width:7.45pt;height:3.8pt;mso-position-horizontal-relative:page;mso-position-vertical-relative:page;z-index:15751680;rotation:355" type="#_x0000_t136" fillcolor="#231f20" stroked="f">
                <o:extrusion v:ext="view" autorotationcenter="t"/>
                <v:textpath style="font-family:&quot;全字庫正宋體&quot;;font-size:7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4635764</wp:posOffset>
                </wp:positionH>
                <wp:positionV relativeFrom="page">
                  <wp:posOffset>11166121</wp:posOffset>
                </wp:positionV>
                <wp:extent cx="94615" cy="4953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21420000">
                          <a:off x="0" y="0"/>
                          <a:ext cx="9461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" w:lineRule="exact" w:before="0"/>
                              <w:ind w:left="0" w:right="0" w:firstLine="0"/>
                              <w:jc w:val="left"/>
                              <w:rPr>
                                <w:rFonts w:ascii="全字庫正宋體"/>
                                <w:sz w:val="15"/>
                              </w:rPr>
                            </w:pPr>
                            <w:r>
                              <w:rPr>
                                <w:rFonts w:ascii="全字庫正宋體"/>
                                <w:color w:val="231F20"/>
                                <w:spacing w:val="-10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020813pt;margin-top:879.222168pt;width:7.45pt;height:3.9pt;mso-position-horizontal-relative:page;mso-position-vertical-relative:page;z-index:15754240;rotation:357" type="#_x0000_t136" fillcolor="#231f20" stroked="f">
                <o:extrusion v:ext="view" autorotationcenter="t"/>
                <v:textpath style="font-family:&quot;全字庫正宋體&quot;;font-size: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338822</wp:posOffset>
                </wp:positionH>
                <wp:positionV relativeFrom="page">
                  <wp:posOffset>8020725</wp:posOffset>
                </wp:positionV>
                <wp:extent cx="4537075" cy="79121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4537075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自行開車：</w:t>
                            </w:r>
                          </w:p>
                          <w:p>
                            <w:pPr>
                              <w:spacing w:line="249" w:lineRule="auto" w:before="32"/>
                              <w:ind w:left="943" w:right="18" w:hanging="924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5"/>
                                <w:w w:val="101"/>
                                <w:sz w:val="22"/>
                              </w:rPr>
                              <w:t>．南下：行經國道三號（南州交流道下或林邊交流道下），依路標指示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w w:val="101"/>
                                <w:sz w:val="22"/>
                              </w:rPr>
                              <w:t>前往枋寮。</w:t>
                            </w:r>
                          </w:p>
                          <w:p>
                            <w:pPr>
                              <w:spacing w:line="263" w:lineRule="exact" w:before="1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．北上：沿著屏鵝公路往台1線/台17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1"/>
                                <w:sz w:val="22"/>
                              </w:rPr>
                              <w:t>線行駛，依循路標指示前往枋寮。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678928pt;margin-top:631.553162pt;width:357.25pt;height:62.3pt;mso-position-horizontal-relative:page;mso-position-vertical-relative:page;z-index:15763456" type="#_x0000_t202" id="docshape61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自行開車：</w:t>
                      </w:r>
                    </w:p>
                    <w:p>
                      <w:pPr>
                        <w:spacing w:line="249" w:lineRule="auto" w:before="32"/>
                        <w:ind w:left="943" w:right="18" w:hanging="924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5"/>
                          <w:w w:val="101"/>
                          <w:sz w:val="22"/>
                        </w:rPr>
                        <w:t>．南下：行經國道三號（南州交流道下或林邊交流道下），依路標指示</w:t>
                      </w:r>
                      <w:r>
                        <w:rPr>
                          <w:rFonts w:ascii="全字庫正宋體" w:eastAsia="全字庫正宋體"/>
                          <w:color w:val="231F20"/>
                          <w:w w:val="101"/>
                          <w:sz w:val="22"/>
                        </w:rPr>
                        <w:t>前往枋寮。</w:t>
                      </w:r>
                    </w:p>
                    <w:p>
                      <w:pPr>
                        <w:spacing w:line="263" w:lineRule="exact" w:before="1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．北上：沿著屏鵝公路往台1線/台17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1"/>
                          <w:sz w:val="22"/>
                        </w:rPr>
                        <w:t>線行駛，依循路標指示前往枋寮。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338822</wp:posOffset>
                </wp:positionH>
                <wp:positionV relativeFrom="page">
                  <wp:posOffset>8923081</wp:posOffset>
                </wp:positionV>
                <wp:extent cx="4531995" cy="98044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4531995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搭乘客運：</w:t>
                            </w:r>
                          </w:p>
                          <w:p>
                            <w:pPr>
                              <w:spacing w:line="249" w:lineRule="auto" w:before="32"/>
                              <w:ind w:left="1143" w:right="18" w:hanging="1124"/>
                              <w:jc w:val="both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w w:val="101"/>
                                <w:sz w:val="22"/>
                              </w:rPr>
                              <w:t>．高雄市：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w w:val="98"/>
                                <w:sz w:val="22"/>
                              </w:rPr>
                              <w:t>從高鐵左營站搭乘「台灣好行-墾丁快線9189」路線抵達枋寮。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從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高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雄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市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區(自立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站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搭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0"/>
                                <w:w w:val="98"/>
                                <w:sz w:val="22"/>
                              </w:rPr>
                              <w:t>乘9188、9117A、9117B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8"/>
                                <w:w w:val="98"/>
                                <w:sz w:val="22"/>
                              </w:rPr>
                              <w:t>路線可抵達枋寮。</w:t>
                            </w:r>
                          </w:p>
                          <w:p>
                            <w:pPr>
                              <w:spacing w:line="263" w:lineRule="exact" w:before="1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．屏東市：由屏東轉運站搭乘路線1773、1780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3"/>
                                <w:sz w:val="22"/>
                              </w:rPr>
                              <w:t>至枋寮。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678928pt;margin-top:702.604858pt;width:356.85pt;height:77.2pt;mso-position-horizontal-relative:page;mso-position-vertical-relative:page;z-index:15764992" type="#_x0000_t202" id="docshape62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搭乘客運：</w:t>
                      </w:r>
                    </w:p>
                    <w:p>
                      <w:pPr>
                        <w:spacing w:line="249" w:lineRule="auto" w:before="32"/>
                        <w:ind w:left="1143" w:right="18" w:hanging="1124"/>
                        <w:jc w:val="both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w w:val="101"/>
                          <w:sz w:val="22"/>
                        </w:rPr>
                        <w:t>．高雄市：</w:t>
                      </w:r>
                      <w:r>
                        <w:rPr>
                          <w:rFonts w:ascii="全字庫正宋體" w:eastAsia="全字庫正宋體"/>
                          <w:color w:val="231F20"/>
                          <w:w w:val="98"/>
                          <w:sz w:val="22"/>
                        </w:rPr>
                        <w:t>從高鐵左營站搭乘「台灣好行-墾丁快線9189」路線抵達枋寮。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從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高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雄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市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區(自立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站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)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搭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0"/>
                          <w:w w:val="98"/>
                          <w:sz w:val="22"/>
                        </w:rPr>
                        <w:t>乘9188、9117A、9117B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8"/>
                          <w:w w:val="98"/>
                          <w:sz w:val="22"/>
                        </w:rPr>
                        <w:t>路線可抵達枋寮。</w:t>
                      </w:r>
                    </w:p>
                    <w:p>
                      <w:pPr>
                        <w:spacing w:line="263" w:lineRule="exact" w:before="1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．屏東市：由屏東轉運站搭乘路線1773、1780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3"/>
                          <w:sz w:val="22"/>
                        </w:rPr>
                        <w:t>至枋寮。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338822</wp:posOffset>
                </wp:positionH>
                <wp:positionV relativeFrom="page">
                  <wp:posOffset>10014565</wp:posOffset>
                </wp:positionV>
                <wp:extent cx="4537075" cy="79121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4537075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搭乘火車：</w:t>
                            </w:r>
                          </w:p>
                          <w:p>
                            <w:pPr>
                              <w:spacing w:line="249" w:lineRule="auto" w:before="32"/>
                              <w:ind w:left="231" w:right="18" w:hanging="212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5"/>
                                <w:w w:val="101"/>
                                <w:sz w:val="22"/>
                              </w:rPr>
                              <w:t>．由台北、台中、高雄等地，可搭乘臺鐵南迴線或屏東線列車至枋寮站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w w:val="101"/>
                                <w:sz w:val="22"/>
                              </w:rPr>
                              <w:t>下車。</w:t>
                            </w:r>
                          </w:p>
                          <w:p>
                            <w:pPr>
                              <w:spacing w:line="263" w:lineRule="exact" w:before="1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．臺鐵枋寮站：08-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2"/>
                                <w:sz w:val="22"/>
                              </w:rPr>
                              <w:t>8782041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678928pt;margin-top:788.548462pt;width:357.25pt;height:62.3pt;mso-position-horizontal-relative:page;mso-position-vertical-relative:page;z-index:15765504" type="#_x0000_t202" id="docshape63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搭乘火車：</w:t>
                      </w:r>
                    </w:p>
                    <w:p>
                      <w:pPr>
                        <w:spacing w:line="249" w:lineRule="auto" w:before="32"/>
                        <w:ind w:left="231" w:right="18" w:hanging="212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5"/>
                          <w:w w:val="101"/>
                          <w:sz w:val="22"/>
                        </w:rPr>
                        <w:t>．由台北、台中、高雄等地，可搭乘臺鐵南迴線或屏東線列車至枋寮站</w:t>
                      </w:r>
                      <w:r>
                        <w:rPr>
                          <w:rFonts w:ascii="全字庫正宋體" w:eastAsia="全字庫正宋體"/>
                          <w:color w:val="231F20"/>
                          <w:w w:val="101"/>
                          <w:sz w:val="22"/>
                        </w:rPr>
                        <w:t>下車。</w:t>
                      </w:r>
                    </w:p>
                    <w:p>
                      <w:pPr>
                        <w:spacing w:line="263" w:lineRule="exact" w:before="1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．臺鐵枋寮站：08-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2"/>
                          <w:sz w:val="22"/>
                        </w:rPr>
                        <w:t>8782041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4697903</wp:posOffset>
                </wp:positionH>
                <wp:positionV relativeFrom="page">
                  <wp:posOffset>11120530</wp:posOffset>
                </wp:positionV>
                <wp:extent cx="127635" cy="13017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2763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19"/>
                              <w:ind w:left="20" w:right="0" w:firstLine="0"/>
                              <w:jc w:val="left"/>
                              <w:rPr>
                                <w:rFonts w:ascii="全字庫正宋體"/>
                                <w:sz w:val="15"/>
                              </w:rPr>
                            </w:pPr>
                            <w:r>
                              <w:rPr>
                                <w:rFonts w:ascii="全字庫正宋體"/>
                                <w:color w:val="231F20"/>
                                <w:spacing w:val="-5"/>
                                <w:sz w:val="15"/>
                              </w:rPr>
                              <w:t>XI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913666pt;margin-top:875.632324pt;width:10.050pt;height:10.25pt;mso-position-horizontal-relative:page;mso-position-vertical-relative:page;z-index:15768576" type="#_x0000_t202" id="docshape64" filled="false" stroked="false">
                <v:textbox inset="0,0,0,0">
                  <w:txbxContent>
                    <w:p>
                      <w:pPr>
                        <w:spacing w:line="185" w:lineRule="exact" w:before="19"/>
                        <w:ind w:left="20" w:right="0" w:firstLine="0"/>
                        <w:jc w:val="left"/>
                        <w:rPr>
                          <w:rFonts w:ascii="全字庫正宋體"/>
                          <w:sz w:val="15"/>
                        </w:rPr>
                      </w:pPr>
                      <w:r>
                        <w:rPr>
                          <w:rFonts w:ascii="全字庫正宋體"/>
                          <w:color w:val="231F20"/>
                          <w:spacing w:val="-5"/>
                          <w:sz w:val="15"/>
                        </w:rPr>
                        <w:t>XI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338822</wp:posOffset>
                </wp:positionH>
                <wp:positionV relativeFrom="page">
                  <wp:posOffset>12053685</wp:posOffset>
                </wp:positionV>
                <wp:extent cx="3950970" cy="55689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3950970" cy="55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．屏東縣身心障礙者旅遊復康巴士預約專線電話：08-789-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4"/>
                                <w:sz w:val="22"/>
                              </w:rPr>
                              <w:t>0608</w:t>
                            </w:r>
                          </w:p>
                          <w:p>
                            <w:pPr>
                              <w:spacing w:before="12"/>
                              <w:ind w:left="20" w:right="0" w:firstLine="0"/>
                              <w:jc w:val="left"/>
                              <w:rPr>
                                <w:rFonts w:ascii="全字庫正宋體" w:hAns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pacing w:val="-1"/>
                                <w:sz w:val="22"/>
                              </w:rPr>
                              <w:t>．敬老博愛車隊預約：台灣大車隊：手機或市話撥 </w:t>
                            </w: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z w:val="22"/>
                              </w:rPr>
                              <w:t>55688</w:t>
                            </w: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→ </w:t>
                            </w: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z w:val="22"/>
                              </w:rPr>
                              <w:t>按</w:t>
                            </w: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  <w:p>
                            <w:pPr>
                              <w:spacing w:line="263" w:lineRule="exact" w:before="12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．YouBike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2.0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"/>
                                <w:sz w:val="22"/>
                              </w:rPr>
                              <w:t> 屏東客服專線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z w:val="22"/>
                              </w:rPr>
                              <w:t>：08-884-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4"/>
                                <w:sz w:val="22"/>
                              </w:rPr>
                              <w:t>9888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678928pt;margin-top:949.10907pt;width:311.1pt;height:43.85pt;mso-position-horizontal-relative:page;mso-position-vertical-relative:page;z-index:15773696" type="#_x0000_t202" id="docshape65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．屏東縣身心障礙者旅遊復康巴士預約專線電話：08-789-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4"/>
                          <w:sz w:val="22"/>
                        </w:rPr>
                        <w:t>0608</w:t>
                      </w:r>
                    </w:p>
                    <w:p>
                      <w:pPr>
                        <w:spacing w:before="12"/>
                        <w:ind w:left="20" w:right="0" w:firstLine="0"/>
                        <w:jc w:val="left"/>
                        <w:rPr>
                          <w:rFonts w:ascii="全字庫正宋體" w:hAns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hAnsi="全字庫正宋體" w:eastAsia="全字庫正宋體"/>
                          <w:color w:val="231F20"/>
                          <w:spacing w:val="-1"/>
                          <w:sz w:val="22"/>
                        </w:rPr>
                        <w:t>．敬老博愛車隊預約：台灣大車隊：手機或市話撥 </w:t>
                      </w:r>
                      <w:r>
                        <w:rPr>
                          <w:rFonts w:ascii="全字庫正宋體" w:hAnsi="全字庫正宋體" w:eastAsia="全字庫正宋體"/>
                          <w:color w:val="231F20"/>
                          <w:sz w:val="22"/>
                        </w:rPr>
                        <w:t>55688</w:t>
                      </w:r>
                      <w:r>
                        <w:rPr>
                          <w:rFonts w:ascii="全字庫正宋體" w:hAnsi="全字庫正宋體" w:eastAsia="全字庫正宋體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全字庫正宋體" w:hAnsi="全字庫正宋體" w:eastAsia="全字庫正宋體"/>
                          <w:color w:val="231F20"/>
                          <w:spacing w:val="-4"/>
                          <w:position w:val="2"/>
                          <w:sz w:val="16"/>
                        </w:rPr>
                        <w:t>→ </w:t>
                      </w:r>
                      <w:r>
                        <w:rPr>
                          <w:rFonts w:ascii="全字庫正宋體" w:hAnsi="全字庫正宋體" w:eastAsia="全字庫正宋體"/>
                          <w:color w:val="231F20"/>
                          <w:sz w:val="22"/>
                        </w:rPr>
                        <w:t>按</w:t>
                      </w:r>
                      <w:r>
                        <w:rPr>
                          <w:rFonts w:ascii="全字庫正宋體" w:hAnsi="全字庫正宋體" w:eastAsia="全字庫正宋體"/>
                          <w:color w:val="231F20"/>
                          <w:spacing w:val="-10"/>
                          <w:sz w:val="22"/>
                        </w:rPr>
                        <w:t>9</w:t>
                      </w:r>
                    </w:p>
                    <w:p>
                      <w:pPr>
                        <w:spacing w:line="263" w:lineRule="exact" w:before="12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．YouBike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2.0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"/>
                          <w:sz w:val="22"/>
                        </w:rPr>
                        <w:t> 屏東客服專線</w:t>
                      </w:r>
                      <w:r>
                        <w:rPr>
                          <w:rFonts w:ascii="全字庫正宋體" w:eastAsia="全字庫正宋體"/>
                          <w:color w:val="231F20"/>
                          <w:sz w:val="22"/>
                        </w:rPr>
                        <w:t>：08-884-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4"/>
                          <w:sz w:val="22"/>
                        </w:rPr>
                        <w:t>9888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4332478</wp:posOffset>
                </wp:positionH>
                <wp:positionV relativeFrom="page">
                  <wp:posOffset>12242859</wp:posOffset>
                </wp:positionV>
                <wp:extent cx="527050" cy="17907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527050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18"/>
                              <w:ind w:left="20" w:right="0" w:firstLine="0"/>
                              <w:jc w:val="left"/>
                              <w:rPr>
                                <w:rFonts w:ascii="全字庫正宋體" w:hAnsi="全字庫正宋體" w:eastAsia="全字庫正宋體"/>
                                <w:sz w:val="22"/>
                              </w:rPr>
                            </w:pP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pacing w:val="-2"/>
                                <w:position w:val="2"/>
                                <w:sz w:val="16"/>
                              </w:rPr>
                              <w:t>→ </w:t>
                            </w: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z w:val="22"/>
                              </w:rPr>
                              <w:t>再按</w:t>
                            </w:r>
                            <w:r>
                              <w:rPr>
                                <w:rFonts w:ascii="全字庫正宋體" w:hAnsi="全字庫正宋體" w:eastAsia="全字庫正宋體"/>
                                <w:color w:val="231F20"/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140076pt;margin-top:964.0047pt;width:41.5pt;height:14.1pt;mso-position-horizontal-relative:page;mso-position-vertical-relative:page;z-index:15774720" type="#_x0000_t202" id="docshape66" filled="false" stroked="false">
                <v:textbox inset="0,0,0,0">
                  <w:txbxContent>
                    <w:p>
                      <w:pPr>
                        <w:spacing w:line="263" w:lineRule="exact" w:before="18"/>
                        <w:ind w:left="20" w:right="0" w:firstLine="0"/>
                        <w:jc w:val="left"/>
                        <w:rPr>
                          <w:rFonts w:ascii="全字庫正宋體" w:hAnsi="全字庫正宋體" w:eastAsia="全字庫正宋體"/>
                          <w:sz w:val="22"/>
                        </w:rPr>
                      </w:pPr>
                      <w:r>
                        <w:rPr>
                          <w:rFonts w:ascii="全字庫正宋體" w:hAnsi="全字庫正宋體" w:eastAsia="全字庫正宋體"/>
                          <w:color w:val="231F20"/>
                          <w:spacing w:val="-2"/>
                          <w:position w:val="2"/>
                          <w:sz w:val="16"/>
                        </w:rPr>
                        <w:t>→ </w:t>
                      </w:r>
                      <w:r>
                        <w:rPr>
                          <w:rFonts w:ascii="全字庫正宋體" w:hAnsi="全字庫正宋體" w:eastAsia="全字庫正宋體"/>
                          <w:color w:val="231F20"/>
                          <w:sz w:val="22"/>
                        </w:rPr>
                        <w:t>再按</w:t>
                      </w:r>
                      <w:r>
                        <w:rPr>
                          <w:rFonts w:ascii="全字庫正宋體" w:hAnsi="全字庫正宋體" w:eastAsia="全字庫正宋體"/>
                          <w:color w:val="231F20"/>
                          <w:spacing w:val="-10"/>
                          <w:sz w:val="22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3441704</wp:posOffset>
                </wp:positionH>
                <wp:positionV relativeFrom="page">
                  <wp:posOffset>13179710</wp:posOffset>
                </wp:positionV>
                <wp:extent cx="1316355" cy="19177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31635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10"/>
                                <w:sz w:val="24"/>
                              </w:rPr>
                              <w:t>屏東縣枋寮鄉公所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000336pt;margin-top:1037.772461pt;width:103.65pt;height:15.1pt;mso-position-horizontal-relative:page;mso-position-vertical-relative:page;z-index:15778816" type="#_x0000_t202" id="docshape67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10"/>
                          <w:sz w:val="24"/>
                        </w:rPr>
                        <w:t>屏東縣枋寮鄉公所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2336600</wp:posOffset>
                </wp:positionH>
                <wp:positionV relativeFrom="page">
                  <wp:posOffset>13524467</wp:posOffset>
                </wp:positionV>
                <wp:extent cx="2341880" cy="48450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2341880" cy="484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auto" w:before="21"/>
                              <w:ind w:left="20" w:right="18" w:firstLine="1134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2"/>
                                <w:sz w:val="18"/>
                              </w:rPr>
                              <w:t>地址:屏東縣枋寮鄉德興路36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2"/>
                                <w:sz w:val="18"/>
                              </w:rPr>
                              <w:t>號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w w:val="105"/>
                                <w:sz w:val="18"/>
                              </w:rPr>
                              <w:t>枋寮鄉公所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13"/>
                                <w:w w:val="105"/>
                                <w:sz w:val="18"/>
                              </w:rPr>
                              <w:t> 電話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w w:val="105"/>
                                <w:sz w:val="18"/>
                              </w:rPr>
                              <w:t>:08-8782012</w:t>
                            </w:r>
                          </w:p>
                          <w:p>
                            <w:pPr>
                              <w:spacing w:line="220" w:lineRule="exact" w:before="2"/>
                              <w:ind w:left="20" w:right="0" w:firstLine="0"/>
                              <w:jc w:val="left"/>
                              <w:rPr>
                                <w:rFonts w:ascii="全字庫正宋體" w:eastAsia="全字庫正宋體"/>
                                <w:sz w:val="18"/>
                              </w:rPr>
                            </w:pP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47"/>
                                <w:w w:val="105"/>
                                <w:sz w:val="18"/>
                              </w:rPr>
                              <w:t>官方網站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24"/>
                                <w:w w:val="105"/>
                                <w:sz w:val="18"/>
                              </w:rPr>
                              <w:t> 傳真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w w:val="105"/>
                                <w:sz w:val="18"/>
                              </w:rPr>
                              <w:t>:08-</w:t>
                            </w:r>
                            <w:r>
                              <w:rPr>
                                <w:rFonts w:ascii="全字庫正宋體" w:eastAsia="全字庫正宋體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8784719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984329pt;margin-top:1064.918701pt;width:184.4pt;height:38.15pt;mso-position-horizontal-relative:page;mso-position-vertical-relative:page;z-index:15781376" type="#_x0000_t202" id="docshape68" filled="false" stroked="false">
                <v:textbox inset="0,0,0,0">
                  <w:txbxContent>
                    <w:p>
                      <w:pPr>
                        <w:spacing w:line="266" w:lineRule="auto" w:before="21"/>
                        <w:ind w:left="20" w:right="18" w:firstLine="1134"/>
                        <w:jc w:val="left"/>
                        <w:rPr>
                          <w:rFonts w:ascii="全字庫正宋體" w:eastAsia="全字庫正宋體"/>
                          <w:sz w:val="18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-2"/>
                          <w:sz w:val="18"/>
                        </w:rPr>
                        <w:t>地址:屏東縣枋寮鄉德興路36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2"/>
                          <w:sz w:val="18"/>
                        </w:rPr>
                        <w:t>號</w:t>
                      </w:r>
                      <w:r>
                        <w:rPr>
                          <w:rFonts w:ascii="全字庫正宋體" w:eastAsia="全字庫正宋體"/>
                          <w:color w:val="231F20"/>
                          <w:w w:val="105"/>
                          <w:sz w:val="18"/>
                        </w:rPr>
                        <w:t>枋寮鄉公所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13"/>
                          <w:w w:val="105"/>
                          <w:sz w:val="18"/>
                        </w:rPr>
                        <w:t> 電話</w:t>
                      </w:r>
                      <w:r>
                        <w:rPr>
                          <w:rFonts w:ascii="全字庫正宋體" w:eastAsia="全字庫正宋體"/>
                          <w:color w:val="231F20"/>
                          <w:w w:val="105"/>
                          <w:sz w:val="18"/>
                        </w:rPr>
                        <w:t>:08-8782012</w:t>
                      </w:r>
                    </w:p>
                    <w:p>
                      <w:pPr>
                        <w:spacing w:line="220" w:lineRule="exact" w:before="2"/>
                        <w:ind w:left="20" w:right="0" w:firstLine="0"/>
                        <w:jc w:val="left"/>
                        <w:rPr>
                          <w:rFonts w:ascii="全字庫正宋體" w:eastAsia="全字庫正宋體"/>
                          <w:sz w:val="18"/>
                        </w:rPr>
                      </w:pPr>
                      <w:r>
                        <w:rPr>
                          <w:rFonts w:ascii="全字庫正宋體" w:eastAsia="全字庫正宋體"/>
                          <w:color w:val="231F20"/>
                          <w:spacing w:val="47"/>
                          <w:w w:val="105"/>
                          <w:sz w:val="18"/>
                        </w:rPr>
                        <w:t>官方網站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24"/>
                          <w:w w:val="105"/>
                          <w:sz w:val="18"/>
                        </w:rPr>
                        <w:t> 傳真</w:t>
                      </w:r>
                      <w:r>
                        <w:rPr>
                          <w:rFonts w:ascii="全字庫正宋體" w:eastAsia="全字庫正宋體"/>
                          <w:color w:val="231F20"/>
                          <w:w w:val="105"/>
                          <w:sz w:val="18"/>
                        </w:rPr>
                        <w:t>:08-</w:t>
                      </w:r>
                      <w:r>
                        <w:rPr>
                          <w:rFonts w:ascii="全字庫正宋體" w:eastAsia="全字庫正宋體"/>
                          <w:color w:val="231F20"/>
                          <w:spacing w:val="-2"/>
                          <w:w w:val="105"/>
                          <w:sz w:val="18"/>
                        </w:rPr>
                        <w:t>8784719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4878950</wp:posOffset>
                </wp:positionH>
                <wp:positionV relativeFrom="page">
                  <wp:posOffset>11113638</wp:posOffset>
                </wp:positionV>
                <wp:extent cx="94615" cy="15049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120000">
                          <a:off x="0" y="0"/>
                          <a:ext cx="94615" cy="150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" w:lineRule="exact" w:before="0"/>
                              <w:ind w:left="0" w:right="0" w:firstLine="0"/>
                              <w:jc w:val="left"/>
                              <w:rPr>
                                <w:rFonts w:ascii="全字庫正宋體"/>
                                <w:sz w:val="15"/>
                              </w:rPr>
                            </w:pPr>
                            <w:r>
                              <w:rPr>
                                <w:rFonts w:ascii="全字庫正宋體"/>
                                <w:color w:val="231F20"/>
                                <w:spacing w:val="-5"/>
                                <w:w w:val="60"/>
                                <w:sz w:val="15"/>
                              </w:rPr>
                              <w:t>BUS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169342pt;margin-top:875.089661pt;width:7.45pt;height:11.85pt;mso-position-horizontal-relative:page;mso-position-vertical-relative:page;z-index:15782400;rotation:2" type="#_x0000_t136" fillcolor="#231f20" stroked="f">
                <o:extrusion v:ext="view" autorotationcenter="t"/>
                <v:textpath style="font-family:&quot;全字庫正宋體&quot;;font-size:7pt;v-text-kern:t;mso-text-shadow:auto" string="BUS"/>
                <w10:wrap type="none"/>
              </v:shape>
            </w:pict>
          </mc:Fallback>
        </mc:AlternateContent>
      </w:r>
      <w:r>
        <w:rPr>
          <w:color w:val="0072BC"/>
          <w:w w:val="104"/>
        </w:rPr>
        <w:t>北玄宮．</w:t>
      </w:r>
    </w:p>
    <w:sectPr>
      <w:type w:val="continuous"/>
      <w:pgSz w:w="31660" w:h="22480" w:orient="landscape"/>
      <w:pgMar w:top="280" w:bottom="560" w:left="280" w:right="1020"/>
      <w:textDirection w:val="tbRl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algun Gothic">
    <w:altName w:val="Malgun Gothic"/>
    <w:charset w:val="0"/>
    <w:family w:val="swiss"/>
    <w:pitch w:val="variable"/>
  </w:font>
  <w:font w:name="微軟正黑體">
    <w:altName w:val="微軟正黑體"/>
    <w:charset w:val="88"/>
    <w:family w:val="swiss"/>
    <w:pitch w:val="variable"/>
  </w:font>
  <w:font w:name="全字庫正宋體">
    <w:altName w:val="全字庫正宋體"/>
    <w:charset w:val="88"/>
    <w:family w:val="roman"/>
    <w:pitch w:val="variable"/>
  </w:font>
  <w:font w:name="SimSun">
    <w:altName w:val="SimSun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軟正黑體" w:hAnsi="微軟正黑體" w:eastAsia="微軟正黑體" w:cs="微軟正黑體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微軟正黑體" w:hAnsi="微軟正黑體" w:eastAsia="微軟正黑體" w:cs="微軟正黑體"/>
      <w:b/>
      <w:bCs/>
      <w:sz w:val="16"/>
      <w:szCs w:val="16"/>
      <w:lang w:val="en-US" w:eastAsia="zh-TW" w:bidi="ar-SA"/>
    </w:rPr>
  </w:style>
  <w:style w:styleId="Heading1" w:type="paragraph">
    <w:name w:val="Heading 1"/>
    <w:basedOn w:val="Normal"/>
    <w:uiPriority w:val="1"/>
    <w:qFormat/>
    <w:pPr>
      <w:spacing w:line="302" w:lineRule="exact"/>
      <w:ind w:left="20"/>
      <w:outlineLvl w:val="1"/>
    </w:pPr>
    <w:rPr>
      <w:rFonts w:ascii="微軟正黑體" w:hAnsi="微軟正黑體" w:eastAsia="微軟正黑體" w:cs="微軟正黑體"/>
      <w:b/>
      <w:bCs/>
      <w:sz w:val="24"/>
      <w:szCs w:val="24"/>
      <w:lang w:val="en-US" w:eastAsia="zh-TW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2025-12-22T07:22:43Z</dcterms:created>
  <dcterms:modified xsi:type="dcterms:W3CDTF">2025-12-22T07:22:43Z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Creator">
    <vt:lpwstr>Adobe InDesign 16.3 (Windows)</vt:lpwstr>
  </property>
  <property fmtid="{D5CDD505-2E9C-101B-9397-08002B2CF9AE}" pid="4" name="LastSaved">
    <vt:filetime>2025-12-22T00:00:00Z</vt:filetime>
  </property>
  <property fmtid="{D5CDD505-2E9C-101B-9397-08002B2CF9AE}" pid="5" name="Producer">
    <vt:lpwstr>Adobe PDF Library 15.0</vt:lpwstr>
  </property>
</Properties>
</file>