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E85" w:rsidRDefault="005D787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第五章 簽證(付)作業</w:t>
      </w:r>
    </w:p>
    <w:p w:rsidR="005D7879" w:rsidRDefault="005D787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5-1</w:t>
      </w:r>
      <w:r w:rsidR="00DF22E3" w:rsidRPr="00CC13CC">
        <w:rPr>
          <w:rFonts w:ascii="標楷體" w:eastAsia="標楷體" w:hAnsi="標楷體" w:hint="eastAsia"/>
          <w:sz w:val="28"/>
          <w:szCs w:val="28"/>
        </w:rPr>
        <w:t>簽證：以簽證市場職員108年4月薪資為例</w:t>
      </w:r>
    </w:p>
    <w:p w:rsidR="00DF22E3" w:rsidRDefault="00DF22E3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71311" wp14:editId="25135D5A">
                <wp:simplePos x="0" y="0"/>
                <wp:positionH relativeFrom="column">
                  <wp:posOffset>3304309</wp:posOffset>
                </wp:positionH>
                <wp:positionV relativeFrom="paragraph">
                  <wp:posOffset>20782</wp:posOffset>
                </wp:positionV>
                <wp:extent cx="1082040" cy="671830"/>
                <wp:effectExtent l="19050" t="19050" r="22860" b="223520"/>
                <wp:wrapNone/>
                <wp:docPr id="2" name="語音泡泡: 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671830"/>
                        </a:xfrm>
                        <a:prstGeom prst="wedgeRoundRectCallout">
                          <a:avLst>
                            <a:gd name="adj1" fmla="val -16012"/>
                            <a:gd name="adj2" fmla="val 7907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2E3" w:rsidRPr="00DF22E3" w:rsidRDefault="00DF22E3" w:rsidP="00DF22E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2E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F22E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點選預算執行系統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713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" o:spid="_x0000_s1026" type="#_x0000_t62" style="position:absolute;margin-left:260.2pt;margin-top:1.65pt;width:85.2pt;height: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" adj="7341,27880" fillcolor="white [3201]" strokecolor="red" strokeweight="2.25pt">
                <v:textbox>
                  <w:txbxContent>
                    <w:p w:rsidR="00DF22E3" w:rsidRPr="00DF22E3" w:rsidRDefault="00DF22E3" w:rsidP="00DF22E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2E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F22E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點選預算執行系統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23FEFA" wp14:editId="17F9AC78">
            <wp:extent cx="5273913" cy="2743200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718" cy="2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E3" w:rsidRDefault="00DF22E3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7C7ED" wp14:editId="0FCDBAD9">
                <wp:simplePos x="0" y="0"/>
                <wp:positionH relativeFrom="column">
                  <wp:posOffset>3186545</wp:posOffset>
                </wp:positionH>
                <wp:positionV relativeFrom="paragraph">
                  <wp:posOffset>1226127</wp:posOffset>
                </wp:positionV>
                <wp:extent cx="914400" cy="664845"/>
                <wp:effectExtent l="19050" t="19050" r="19050" b="249555"/>
                <wp:wrapNone/>
                <wp:docPr id="6" name="語音泡泡: 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4845"/>
                        </a:xfrm>
                        <a:prstGeom prst="wedgeRoundRectCallout">
                          <a:avLst>
                            <a:gd name="adj1" fmla="val -41591"/>
                            <a:gd name="adj2" fmla="val 7822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2E3" w:rsidRPr="00DF22E3" w:rsidRDefault="00DF22E3" w:rsidP="00DF22E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2E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F22E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F22E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點選簽證作業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C7ED" id="語音泡泡: 圓角矩形 6" o:spid="_x0000_s1027" type="#_x0000_t62" style="position:absolute;margin-left:250.9pt;margin-top:96.55pt;width:1in;height:5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" adj="1816,27697" fillcolor="white [3201]" strokecolor="red" strokeweight="2.25pt">
                <v:textbox>
                  <w:txbxContent>
                    <w:p w:rsidR="00DF22E3" w:rsidRPr="00DF22E3" w:rsidRDefault="00DF22E3" w:rsidP="00DF22E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2E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F22E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F22E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點選簽證作業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7A4D56" wp14:editId="4EF5C418">
            <wp:extent cx="5273465" cy="3546764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8329" cy="355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E3" w:rsidRDefault="00DF22E3">
      <w:pPr>
        <w:rPr>
          <w:rFonts w:ascii="標楷體" w:eastAsia="標楷體" w:hAnsi="標楷體"/>
          <w:sz w:val="28"/>
          <w:szCs w:val="28"/>
        </w:rPr>
      </w:pPr>
    </w:p>
    <w:p w:rsidR="00DF22E3" w:rsidRDefault="00DF22E3">
      <w:pPr>
        <w:rPr>
          <w:rFonts w:ascii="標楷體" w:eastAsia="標楷體" w:hAnsi="標楷體"/>
          <w:sz w:val="28"/>
          <w:szCs w:val="28"/>
        </w:rPr>
      </w:pPr>
    </w:p>
    <w:p w:rsidR="00DF22E3" w:rsidRDefault="00DF22E3">
      <w:pPr>
        <w:rPr>
          <w:rFonts w:ascii="標楷體" w:eastAsia="標楷體" w:hAnsi="標楷體"/>
          <w:sz w:val="28"/>
          <w:szCs w:val="28"/>
        </w:rPr>
      </w:pPr>
    </w:p>
    <w:p w:rsidR="00DF22E3" w:rsidRDefault="00E339F1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11D7C" wp14:editId="1ED4D81E">
                <wp:simplePos x="0" y="0"/>
                <wp:positionH relativeFrom="column">
                  <wp:posOffset>1704109</wp:posOffset>
                </wp:positionH>
                <wp:positionV relativeFrom="paragraph">
                  <wp:posOffset>1378123</wp:posOffset>
                </wp:positionV>
                <wp:extent cx="1005840" cy="601980"/>
                <wp:effectExtent l="19050" t="533400" r="22860" b="26670"/>
                <wp:wrapNone/>
                <wp:docPr id="12" name="語音泡泡: 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601980"/>
                        </a:xfrm>
                        <a:prstGeom prst="wedgeRoundRectCallout">
                          <a:avLst>
                            <a:gd name="adj1" fmla="val 41955"/>
                            <a:gd name="adj2" fmla="val -12251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39F1" w:rsidRPr="00E339F1" w:rsidRDefault="00E339F1" w:rsidP="00E339F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9F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E339F1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E339F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點選機關輔助視窗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11D7C" id="語音泡泡: 圓角矩形 12" o:spid="_x0000_s1028" type="#_x0000_t62" style="position:absolute;margin-left:134.2pt;margin-top:108.5pt;width:79.2pt;height:4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" adj="19862,-15662" fillcolor="window" strokecolor="red" strokeweight="2.25pt">
                <v:textbox>
                  <w:txbxContent>
                    <w:p w:rsidR="00E339F1" w:rsidRPr="00E339F1" w:rsidRDefault="00E339F1" w:rsidP="00E339F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9F1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E339F1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E339F1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點選機關輔助視窗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8D7144" wp14:editId="3C3F026A">
                <wp:simplePos x="0" y="0"/>
                <wp:positionH relativeFrom="column">
                  <wp:posOffset>3997037</wp:posOffset>
                </wp:positionH>
                <wp:positionV relativeFrom="paragraph">
                  <wp:posOffset>2334086</wp:posOffset>
                </wp:positionV>
                <wp:extent cx="876300" cy="601980"/>
                <wp:effectExtent l="438150" t="19050" r="19050" b="64770"/>
                <wp:wrapNone/>
                <wp:docPr id="11" name="語音泡泡: 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01980"/>
                        </a:xfrm>
                        <a:prstGeom prst="wedgeRoundRectCallout">
                          <a:avLst>
                            <a:gd name="adj1" fmla="val -88480"/>
                            <a:gd name="adj2" fmla="val 38249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9F1" w:rsidRPr="00E339F1" w:rsidRDefault="00E339F1" w:rsidP="00E339F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9F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339F1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E339F1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點選業務單位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D7144" id="語音泡泡: 圓角矩形 11" o:spid="_x0000_s1029" type="#_x0000_t62" style="position:absolute;margin-left:314.75pt;margin-top:183.8pt;width:69pt;height:4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" adj="-8312,19062" fillcolor="white [3201]" strokecolor="red" strokeweight="2.25pt">
                <v:textbox>
                  <w:txbxContent>
                    <w:p w:rsidR="00E339F1" w:rsidRPr="00E339F1" w:rsidRDefault="00E339F1" w:rsidP="00E339F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9F1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339F1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E339F1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點選業務單位</w:t>
                      </w:r>
                    </w:p>
                  </w:txbxContent>
                </v:textbox>
              </v:shape>
            </w:pict>
          </mc:Fallback>
        </mc:AlternateContent>
      </w:r>
      <w:r w:rsidR="00DF22E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C65A3" wp14:editId="05E402D9">
                <wp:simplePos x="0" y="0"/>
                <wp:positionH relativeFrom="column">
                  <wp:posOffset>325582</wp:posOffset>
                </wp:positionH>
                <wp:positionV relativeFrom="paragraph">
                  <wp:posOffset>734291</wp:posOffset>
                </wp:positionV>
                <wp:extent cx="1036320" cy="419100"/>
                <wp:effectExtent l="19050" t="342900" r="11430" b="19050"/>
                <wp:wrapNone/>
                <wp:docPr id="8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419100"/>
                        </a:xfrm>
                        <a:prstGeom prst="wedgeRoundRectCallout">
                          <a:avLst>
                            <a:gd name="adj1" fmla="val 19902"/>
                            <a:gd name="adj2" fmla="val -120123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2E3" w:rsidRPr="00DF22E3" w:rsidRDefault="00DF22E3" w:rsidP="00DF22E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2E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F22E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F22E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65A3" id="語音泡泡: 圓角矩形 8" o:spid="_x0000_s1030" type="#_x0000_t62" style="position:absolute;margin-left:25.65pt;margin-top:57.8pt;width:81.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" adj="15099,-15147" fillcolor="white [3201]" strokecolor="red" strokeweight="2.25pt">
                <v:textbox>
                  <w:txbxContent>
                    <w:p w:rsidR="00DF22E3" w:rsidRPr="00DF22E3" w:rsidRDefault="00DF22E3" w:rsidP="00DF22E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2E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DF22E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F22E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點選新增</w:t>
                      </w:r>
                    </w:p>
                  </w:txbxContent>
                </v:textbox>
              </v:shape>
            </w:pict>
          </mc:Fallback>
        </mc:AlternateContent>
      </w:r>
      <w:r w:rsidR="00DF22E3">
        <w:rPr>
          <w:noProof/>
        </w:rPr>
        <w:drawing>
          <wp:inline distT="0" distB="0" distL="0" distR="0" wp14:anchorId="2B8C1C22" wp14:editId="391FFC53">
            <wp:extent cx="5272646" cy="3456709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689" cy="34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2E3" w:rsidRDefault="00F51434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9568B7" wp14:editId="76DF11B0">
                <wp:simplePos x="0" y="0"/>
                <wp:positionH relativeFrom="column">
                  <wp:posOffset>1808018</wp:posOffset>
                </wp:positionH>
                <wp:positionV relativeFrom="paragraph">
                  <wp:posOffset>3519055</wp:posOffset>
                </wp:positionV>
                <wp:extent cx="3415030" cy="1502410"/>
                <wp:effectExtent l="590550" t="76200" r="13970" b="21590"/>
                <wp:wrapNone/>
                <wp:docPr id="10" name="語音泡泡: 圓角矩形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6021F5-F7EB-454F-B951-8683BC1FD6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030" cy="1502410"/>
                        </a:xfrm>
                        <a:prstGeom prst="wedgeRoundRectCallout">
                          <a:avLst>
                            <a:gd name="adj1" fmla="val -66157"/>
                            <a:gd name="adj2" fmla="val -532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434" w:rsidRPr="00F51434" w:rsidRDefault="00F51434" w:rsidP="00F51434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F51434">
                              <w:rPr>
                                <w:rFonts w:ascii="標楷體" w:eastAsia="標楷體" w:hAnsi="標楷體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可簽證數為預算分配數(不含專案控管)-不可勻支金額，若無法簽證請查明有無專案控管未分配，若無未分配之情形，則表示已無預算可供執行，請另覓財源。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68B7" id="語音泡泡: 圓角矩形 5" o:spid="_x0000_s1031" type="#_x0000_t62" style="position:absolute;margin-left:142.35pt;margin-top:277.1pt;width:268.9pt;height:118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" adj="-3490,-704" fillcolor="white [3201]" strokecolor="#5b9bd5 [3208]" strokeweight="1pt">
                <v:textbox>
                  <w:txbxContent>
                    <w:p w:rsidR="00F51434" w:rsidRPr="00F51434" w:rsidRDefault="00F51434" w:rsidP="00F51434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sz w:val="28"/>
                          <w:szCs w:val="28"/>
                        </w:rPr>
                      </w:pPr>
                      <w:r w:rsidRPr="00F51434">
                        <w:rPr>
                          <w:rFonts w:ascii="標楷體" w:eastAsia="標楷體" w:hAnsi="標楷體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可簽證數為預算分配數(不含專案控管)-不可勻支金額，若無法簽證請查明有無專案控管未分配，若無未分配之情形，則表示已無預算可供執行，請另覓財源。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7E478C" wp14:editId="148BB9B4">
                <wp:simplePos x="0" y="0"/>
                <wp:positionH relativeFrom="column">
                  <wp:posOffset>304800</wp:posOffset>
                </wp:positionH>
                <wp:positionV relativeFrom="paragraph">
                  <wp:posOffset>4398818</wp:posOffset>
                </wp:positionV>
                <wp:extent cx="1398905" cy="464820"/>
                <wp:effectExtent l="19050" t="381000" r="10795" b="11430"/>
                <wp:wrapNone/>
                <wp:docPr id="17" name="語音泡泡: 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464820"/>
                        </a:xfrm>
                        <a:prstGeom prst="wedgeRoundRectCallout">
                          <a:avLst>
                            <a:gd name="adj1" fmla="val -27349"/>
                            <a:gd name="adj2" fmla="val -120511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15D" w:rsidRPr="0080115D" w:rsidRDefault="0080115D" w:rsidP="0080115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15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80115D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0115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輸入簽證金額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E478C" id="語音泡泡: 圓角矩形 17" o:spid="_x0000_s1032" type="#_x0000_t62" style="position:absolute;margin-left:24pt;margin-top:346.35pt;width:110.15pt;height:36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" adj="4893,-15230" fillcolor="white [3201]" strokecolor="red" strokeweight="2.25pt">
                <v:textbox>
                  <w:txbxContent>
                    <w:p w:rsidR="0080115D" w:rsidRPr="0080115D" w:rsidRDefault="0080115D" w:rsidP="0080115D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15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80115D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0115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輸入簽證金額</w:t>
                      </w:r>
                    </w:p>
                  </w:txbxContent>
                </v:textbox>
              </v:shape>
            </w:pict>
          </mc:Fallback>
        </mc:AlternateContent>
      </w:r>
      <w:r w:rsidR="0080115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1D8ADD" wp14:editId="5C652058">
                <wp:simplePos x="0" y="0"/>
                <wp:positionH relativeFrom="column">
                  <wp:posOffset>3692236</wp:posOffset>
                </wp:positionH>
                <wp:positionV relativeFrom="paragraph">
                  <wp:posOffset>2430895</wp:posOffset>
                </wp:positionV>
                <wp:extent cx="1314450" cy="464820"/>
                <wp:effectExtent l="152400" t="171450" r="19050" b="11430"/>
                <wp:wrapNone/>
                <wp:docPr id="16" name="語音泡泡: 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64820"/>
                        </a:xfrm>
                        <a:prstGeom prst="wedgeRoundRectCallout">
                          <a:avLst>
                            <a:gd name="adj1" fmla="val -50516"/>
                            <a:gd name="adj2" fmla="val -73566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15D" w:rsidRPr="0080115D" w:rsidRDefault="0080115D" w:rsidP="0080115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15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80115D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0115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選取用途別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D8ADD" id="語音泡泡: 圓角矩形 16" o:spid="_x0000_s1033" type="#_x0000_t62" style="position:absolute;margin-left:290.75pt;margin-top:191.4pt;width:103.5pt;height:36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" adj="-111,-5090" fillcolor="white [3201]" strokecolor="red" strokeweight="2.25pt">
                <v:textbox>
                  <w:txbxContent>
                    <w:p w:rsidR="0080115D" w:rsidRPr="0080115D" w:rsidRDefault="0080115D" w:rsidP="0080115D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15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80115D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0115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選取用途別</w:t>
                      </w:r>
                    </w:p>
                  </w:txbxContent>
                </v:textbox>
              </v:shape>
            </w:pict>
          </mc:Fallback>
        </mc:AlternateContent>
      </w:r>
      <w:r w:rsidR="0080115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96A490" wp14:editId="643404EC">
                <wp:simplePos x="0" y="0"/>
                <wp:positionH relativeFrom="column">
                  <wp:posOffset>3858491</wp:posOffset>
                </wp:positionH>
                <wp:positionV relativeFrom="paragraph">
                  <wp:posOffset>1094509</wp:posOffset>
                </wp:positionV>
                <wp:extent cx="1410970" cy="464820"/>
                <wp:effectExtent l="76200" t="19050" r="17780" b="259080"/>
                <wp:wrapNone/>
                <wp:docPr id="15" name="語音泡泡: 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70" cy="464820"/>
                        </a:xfrm>
                        <a:prstGeom prst="wedgeRoundRectCallout">
                          <a:avLst>
                            <a:gd name="adj1" fmla="val -49126"/>
                            <a:gd name="adj2" fmla="val 9484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15D" w:rsidRPr="0080115D" w:rsidRDefault="0080115D" w:rsidP="0080115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15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0115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選取預算科目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6A490" id="語音泡泡: 圓角矩形 15" o:spid="_x0000_s1034" type="#_x0000_t62" style="position:absolute;margin-left:303.8pt;margin-top:86.2pt;width:111.1pt;height:36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" adj="189,31285" fillcolor="white [3201]" strokecolor="red" strokeweight="2.25pt">
                <v:textbox>
                  <w:txbxContent>
                    <w:p w:rsidR="0080115D" w:rsidRPr="0080115D" w:rsidRDefault="0080115D" w:rsidP="0080115D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15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0115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選取預算科目</w:t>
                      </w:r>
                    </w:p>
                  </w:txbxContent>
                </v:textbox>
              </v:shape>
            </w:pict>
          </mc:Fallback>
        </mc:AlternateContent>
      </w:r>
      <w:r w:rsidR="0080115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ADBF0E" wp14:editId="36875673">
                <wp:simplePos x="0" y="0"/>
                <wp:positionH relativeFrom="column">
                  <wp:posOffset>1745326</wp:posOffset>
                </wp:positionH>
                <wp:positionV relativeFrom="paragraph">
                  <wp:posOffset>796002</wp:posOffset>
                </wp:positionV>
                <wp:extent cx="1314450" cy="464820"/>
                <wp:effectExtent l="571500" t="19050" r="19050" b="14478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64820"/>
                        </a:xfrm>
                        <a:prstGeom prst="wedgeRoundRectCallout">
                          <a:avLst>
                            <a:gd name="adj1" fmla="val -81820"/>
                            <a:gd name="adj2" fmla="val 65778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15D" w:rsidRPr="0080115D" w:rsidRDefault="0080115D" w:rsidP="0080115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15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80115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選取歲出預算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DBF0E" id="語音泡泡: 圓角矩形 14" o:spid="_x0000_s1035" type="#_x0000_t62" style="position:absolute;margin-left:137.45pt;margin-top:62.7pt;width:103.5pt;height:36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" adj="-6873,25008" fillcolor="white [3201]" strokecolor="red" strokeweight="2.25pt">
                <v:textbox>
                  <w:txbxContent>
                    <w:p w:rsidR="0080115D" w:rsidRPr="0080115D" w:rsidRDefault="0080115D" w:rsidP="0080115D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15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80115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選取歲出預算</w:t>
                      </w:r>
                    </w:p>
                  </w:txbxContent>
                </v:textbox>
              </v:shape>
            </w:pict>
          </mc:Fallback>
        </mc:AlternateContent>
      </w:r>
      <w:r w:rsidR="00DF22E3">
        <w:rPr>
          <w:noProof/>
        </w:rPr>
        <w:drawing>
          <wp:inline distT="0" distB="0" distL="0" distR="0" wp14:anchorId="67097EE8" wp14:editId="725668EA">
            <wp:extent cx="5273434" cy="5015346"/>
            <wp:effectExtent l="0" t="0" r="381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819" cy="50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80" w:rsidRDefault="00741380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14A644" wp14:editId="403B6E6C">
                <wp:simplePos x="0" y="0"/>
                <wp:positionH relativeFrom="column">
                  <wp:posOffset>2169968</wp:posOffset>
                </wp:positionH>
                <wp:positionV relativeFrom="paragraph">
                  <wp:posOffset>1336501</wp:posOffset>
                </wp:positionV>
                <wp:extent cx="1314450" cy="655320"/>
                <wp:effectExtent l="381000" t="19050" r="19050" b="201930"/>
                <wp:wrapNone/>
                <wp:docPr id="20" name="語音泡泡: 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55320"/>
                        </a:xfrm>
                        <a:prstGeom prst="wedgeRoundRectCallout">
                          <a:avLst>
                            <a:gd name="adj1" fmla="val -71386"/>
                            <a:gd name="adj2" fmla="val 66692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380" w:rsidRPr="00741380" w:rsidRDefault="00741380" w:rsidP="0074138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138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41380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74138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選取所需範例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4A644" id="語音泡泡: 圓角矩形 20" o:spid="_x0000_s1036" type="#_x0000_t62" style="position:absolute;margin-left:170.85pt;margin-top:105.25pt;width:103.5pt;height:5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" adj="-4619,25205" fillcolor="white [3201]" strokecolor="red" strokeweight="2.25pt">
                <v:textbox>
                  <w:txbxContent>
                    <w:p w:rsidR="00741380" w:rsidRPr="00741380" w:rsidRDefault="00741380" w:rsidP="00741380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1380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41380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741380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選取所需範例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908204" wp14:editId="77D8A340">
                <wp:simplePos x="0" y="0"/>
                <wp:positionH relativeFrom="column">
                  <wp:posOffset>3483841</wp:posOffset>
                </wp:positionH>
                <wp:positionV relativeFrom="paragraph">
                  <wp:posOffset>2361276</wp:posOffset>
                </wp:positionV>
                <wp:extent cx="1314450" cy="632460"/>
                <wp:effectExtent l="19050" t="19050" r="76200" b="548640"/>
                <wp:wrapNone/>
                <wp:docPr id="19" name="語音泡泡: 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32460"/>
                        </a:xfrm>
                        <a:prstGeom prst="wedgeRoundRectCallout">
                          <a:avLst>
                            <a:gd name="adj1" fmla="val 50933"/>
                            <a:gd name="adj2" fmla="val 123570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380" w:rsidRPr="00741380" w:rsidRDefault="00741380" w:rsidP="0074138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138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41380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</w:t>
                            </w:r>
                            <w:r w:rsidRPr="0074138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展開支出用途下拉選單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8204" id="語音泡泡: 圓角矩形 19" o:spid="_x0000_s1037" type="#_x0000_t62" style="position:absolute;margin-left:274.3pt;margin-top:185.95pt;width:103.5pt;height:4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" adj="21802,37491" fillcolor="white [3201]" strokecolor="red" strokeweight="2.25pt">
                <v:textbox>
                  <w:txbxContent>
                    <w:p w:rsidR="00741380" w:rsidRPr="00741380" w:rsidRDefault="00741380" w:rsidP="00741380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1380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41380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</w:t>
                      </w:r>
                      <w:r w:rsidRPr="00741380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展開支出用途下拉選單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CEC012" wp14:editId="4AAB5E49">
            <wp:extent cx="5274310" cy="3918858"/>
            <wp:effectExtent l="0" t="0" r="2540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80" w:rsidRDefault="005C76D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E7B870" wp14:editId="0C9B5285">
                <wp:simplePos x="0" y="0"/>
                <wp:positionH relativeFrom="column">
                  <wp:posOffset>2729346</wp:posOffset>
                </wp:positionH>
                <wp:positionV relativeFrom="paragraph">
                  <wp:posOffset>325120</wp:posOffset>
                </wp:positionV>
                <wp:extent cx="1165860" cy="403860"/>
                <wp:effectExtent l="361950" t="19050" r="15240" b="53340"/>
                <wp:wrapNone/>
                <wp:docPr id="22" name="語音泡泡: 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403860"/>
                        </a:xfrm>
                        <a:prstGeom prst="wedgeRoundRectCallout">
                          <a:avLst>
                            <a:gd name="adj1" fmla="val -71966"/>
                            <a:gd name="adj2" fmla="val 4227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6D9" w:rsidRPr="005C76D9" w:rsidRDefault="005C76D9" w:rsidP="005C76D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6D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5C76D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Pr="005C76D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修改範例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B870" id="語音泡泡: 圓角矩形 22" o:spid="_x0000_s1038" type="#_x0000_t62" style="position:absolute;margin-left:214.9pt;margin-top:25.6pt;width:91.8pt;height:3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" adj="-4745,19931" fillcolor="window" strokecolor="red" strokeweight="2.25pt">
                <v:textbox>
                  <w:txbxContent>
                    <w:p w:rsidR="005C76D9" w:rsidRPr="005C76D9" w:rsidRDefault="005C76D9" w:rsidP="005C76D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6D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5C76D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Pr="005C76D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修改範例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660654" wp14:editId="010DA1A8">
                <wp:simplePos x="0" y="0"/>
                <wp:positionH relativeFrom="column">
                  <wp:posOffset>2951018</wp:posOffset>
                </wp:positionH>
                <wp:positionV relativeFrom="paragraph">
                  <wp:posOffset>1144674</wp:posOffset>
                </wp:positionV>
                <wp:extent cx="1139190" cy="632460"/>
                <wp:effectExtent l="247650" t="57150" r="22860" b="15240"/>
                <wp:wrapNone/>
                <wp:docPr id="26" name="語音泡泡: 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632460"/>
                        </a:xfrm>
                        <a:prstGeom prst="wedgeRoundRectCallout">
                          <a:avLst>
                            <a:gd name="adj1" fmla="val -66162"/>
                            <a:gd name="adj2" fmla="val -682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6D9" w:rsidRPr="005C76D9" w:rsidRDefault="005C76D9" w:rsidP="005C76D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6D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5C76D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  <w:r w:rsidRPr="005C76D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點選所需之受款人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60654" id="語音泡泡: 圓角矩形 26" o:spid="_x0000_s1039" type="#_x0000_t62" style="position:absolute;margin-left:232.35pt;margin-top:90.15pt;width:89.7pt;height:4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" adj="-3491,9325" fillcolor="window" strokecolor="red" strokeweight="2.25pt">
                <v:textbox>
                  <w:txbxContent>
                    <w:p w:rsidR="005C76D9" w:rsidRPr="005C76D9" w:rsidRDefault="005C76D9" w:rsidP="005C76D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6D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5C76D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</w:t>
                      </w:r>
                      <w:r w:rsidRPr="005C76D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點選所需之受款人</w:t>
                      </w:r>
                    </w:p>
                  </w:txbxContent>
                </v:textbox>
              </v:shape>
            </w:pict>
          </mc:Fallback>
        </mc:AlternateContent>
      </w:r>
      <w:r w:rsidR="00741380">
        <w:rPr>
          <w:noProof/>
        </w:rPr>
        <w:drawing>
          <wp:inline distT="0" distB="0" distL="0" distR="0" wp14:anchorId="29DE4A76" wp14:editId="4FDB62B0">
            <wp:extent cx="5274310" cy="1108628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80" w:rsidRDefault="005C76D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65E144" wp14:editId="157FB3B0">
                <wp:simplePos x="0" y="0"/>
                <wp:positionH relativeFrom="column">
                  <wp:posOffset>2306782</wp:posOffset>
                </wp:positionH>
                <wp:positionV relativeFrom="paragraph">
                  <wp:posOffset>2045508</wp:posOffset>
                </wp:positionV>
                <wp:extent cx="1356360" cy="632460"/>
                <wp:effectExtent l="19050" t="19050" r="15240" b="300990"/>
                <wp:wrapNone/>
                <wp:docPr id="25" name="語音泡泡: 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632460"/>
                        </a:xfrm>
                        <a:prstGeom prst="wedgeRoundRectCallout">
                          <a:avLst>
                            <a:gd name="adj1" fmla="val 42765"/>
                            <a:gd name="adj2" fmla="val 907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6D9" w:rsidRPr="005C76D9" w:rsidRDefault="005C76D9" w:rsidP="005C76D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6D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5C76D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Pr="005C76D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點選帶入全部資料下拉選單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E144" id="語音泡泡: 圓角矩形 25" o:spid="_x0000_s1040" type="#_x0000_t62" style="position:absolute;margin-left:181.65pt;margin-top:161.05pt;width:106.8pt;height:4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" adj="20037,30405" fillcolor="window" strokecolor="red" strokeweight="2.25pt">
                <v:textbox>
                  <w:txbxContent>
                    <w:p w:rsidR="005C76D9" w:rsidRPr="005C76D9" w:rsidRDefault="005C76D9" w:rsidP="005C76D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6D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5C76D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Pr="005C76D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點選帶入全部資料下拉選單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1D3370" wp14:editId="7E4B3AFB">
                <wp:simplePos x="0" y="0"/>
                <wp:positionH relativeFrom="column">
                  <wp:posOffset>4232563</wp:posOffset>
                </wp:positionH>
                <wp:positionV relativeFrom="paragraph">
                  <wp:posOffset>2029691</wp:posOffset>
                </wp:positionV>
                <wp:extent cx="994063" cy="632460"/>
                <wp:effectExtent l="19050" t="19050" r="15875" b="358140"/>
                <wp:wrapNone/>
                <wp:docPr id="27" name="語音泡泡: 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063" cy="632460"/>
                        </a:xfrm>
                        <a:prstGeom prst="wedgeRoundRectCallout">
                          <a:avLst>
                            <a:gd name="adj1" fmla="val -10606"/>
                            <a:gd name="adj2" fmla="val 9799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6D9" w:rsidRPr="005C76D9" w:rsidRDefault="005C76D9" w:rsidP="005C76D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6D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5C76D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5.</w:t>
                            </w:r>
                            <w:r w:rsidRPr="005C76D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點選新增受款人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D3370" id="語音泡泡: 圓角矩形 27" o:spid="_x0000_s1041" type="#_x0000_t62" style="position:absolute;margin-left:333.25pt;margin-top:159.8pt;width:78.25pt;height:4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" adj="8509,31966" fillcolor="window" strokecolor="red" strokeweight="2.25pt">
                <v:textbox>
                  <w:txbxContent>
                    <w:p w:rsidR="005C76D9" w:rsidRPr="005C76D9" w:rsidRDefault="005C76D9" w:rsidP="005C76D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6D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5C76D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5.</w:t>
                      </w:r>
                      <w:r w:rsidRPr="005C76D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點選新增受款人</w:t>
                      </w:r>
                    </w:p>
                  </w:txbxContent>
                </v:textbox>
              </v:shape>
            </w:pict>
          </mc:Fallback>
        </mc:AlternateContent>
      </w:r>
      <w:r w:rsidR="00741380">
        <w:rPr>
          <w:noProof/>
        </w:rPr>
        <w:drawing>
          <wp:inline distT="0" distB="0" distL="0" distR="0" wp14:anchorId="23B1D0FD" wp14:editId="77AB2F1B">
            <wp:extent cx="5273596" cy="3304309"/>
            <wp:effectExtent l="0" t="0" r="381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8825" cy="332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73" w:rsidRDefault="00F44673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29221B" wp14:editId="5F0E457E">
                <wp:simplePos x="0" y="0"/>
                <wp:positionH relativeFrom="column">
                  <wp:posOffset>2944091</wp:posOffset>
                </wp:positionH>
                <wp:positionV relativeFrom="paragraph">
                  <wp:posOffset>256309</wp:posOffset>
                </wp:positionV>
                <wp:extent cx="1455420" cy="952500"/>
                <wp:effectExtent l="495300" t="19050" r="11430" b="19050"/>
                <wp:wrapNone/>
                <wp:docPr id="31" name="語音泡泡: 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952500"/>
                        </a:xfrm>
                        <a:prstGeom prst="wedgeRoundRectCallout">
                          <a:avLst>
                            <a:gd name="adj1" fmla="val -78891"/>
                            <a:gd name="adj2" fmla="val -223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4673" w:rsidRPr="00F44673" w:rsidRDefault="00F44673" w:rsidP="00F4467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F446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6.</w:t>
                            </w: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輸入支出金額，</w:t>
                            </w:r>
                            <w:r w:rsidRPr="00F44673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此金額為薪資清冊實付金額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221B" id="語音泡泡: 圓角矩形 31" o:spid="_x0000_s1042" type="#_x0000_t62" style="position:absolute;margin-left:231.8pt;margin-top:20.2pt;width:114.6pt;height: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" adj="-6240,5982" fillcolor="window" strokecolor="red" strokeweight="2.25pt">
                <v:textbox>
                  <w:txbxContent>
                    <w:p w:rsidR="00F44673" w:rsidRPr="00F44673" w:rsidRDefault="00F44673" w:rsidP="00F4467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F446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6.</w:t>
                      </w: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輸入支出金額，</w:t>
                      </w:r>
                      <w:r w:rsidRPr="00F44673">
                        <w:rPr>
                          <w:rFonts w:ascii="標楷體" w:eastAsia="標楷體" w:hAnsi="標楷體"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此金額為薪資清冊實付金額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22535" wp14:editId="18EA1249">
                <wp:simplePos x="0" y="0"/>
                <wp:positionH relativeFrom="column">
                  <wp:posOffset>3622963</wp:posOffset>
                </wp:positionH>
                <wp:positionV relativeFrom="paragraph">
                  <wp:posOffset>3386859</wp:posOffset>
                </wp:positionV>
                <wp:extent cx="777240" cy="632460"/>
                <wp:effectExtent l="19050" t="19050" r="22860" b="339090"/>
                <wp:wrapNone/>
                <wp:docPr id="33" name="語音泡泡: 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632460"/>
                        </a:xfrm>
                        <a:prstGeom prst="wedgeRoundRectCallout">
                          <a:avLst>
                            <a:gd name="adj1" fmla="val -7627"/>
                            <a:gd name="adj2" fmla="val 9317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4673" w:rsidRPr="00F44673" w:rsidRDefault="00F44673" w:rsidP="00F4467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F446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2535" id="語音泡泡: 圓角矩形 33" o:spid="_x0000_s1043" type="#_x0000_t62" style="position:absolute;margin-left:285.25pt;margin-top:266.7pt;width:61.2pt;height:4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" adj="9153,30925" fillcolor="window" strokecolor="red" strokeweight="2.25pt">
                <v:textbox>
                  <w:txbxContent>
                    <w:p w:rsidR="00F44673" w:rsidRPr="00F44673" w:rsidRDefault="00F44673" w:rsidP="00F4467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F446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7D06FA" wp14:editId="178178E5">
            <wp:extent cx="5274150" cy="4779819"/>
            <wp:effectExtent l="0" t="0" r="3175" b="190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2106" cy="478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73" w:rsidRDefault="00284AD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E18FB6" wp14:editId="37530552">
                <wp:simplePos x="0" y="0"/>
                <wp:positionH relativeFrom="column">
                  <wp:posOffset>471055</wp:posOffset>
                </wp:positionH>
                <wp:positionV relativeFrom="paragraph">
                  <wp:posOffset>2556164</wp:posOffset>
                </wp:positionV>
                <wp:extent cx="2382520" cy="632460"/>
                <wp:effectExtent l="19050" t="19050" r="17780" b="339090"/>
                <wp:wrapNone/>
                <wp:docPr id="5" name="語音泡泡: 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520" cy="632460"/>
                        </a:xfrm>
                        <a:prstGeom prst="wedgeRoundRectCallout">
                          <a:avLst>
                            <a:gd name="adj1" fmla="val -17585"/>
                            <a:gd name="adj2" fmla="val 986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4ADD" w:rsidRPr="00F44673" w:rsidRDefault="00284ADD" w:rsidP="00284ADD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F446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或在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此地直接輸入廠商或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個人統一編號，讓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系統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自動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搜尋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8FB6" id="語音泡泡: 圓角矩形 37" o:spid="_x0000_s1044" type="#_x0000_t62" style="position:absolute;margin-left:37.1pt;margin-top:201.25pt;width:187.6pt;height:4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" adj="7002,32108" fillcolor="window" strokecolor="red" strokeweight="2.25pt">
                <v:textbox>
                  <w:txbxContent>
                    <w:p w:rsidR="00284ADD" w:rsidRPr="00F44673" w:rsidRDefault="00284ADD" w:rsidP="00284ADD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F446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或在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此地直接輸入廠商或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個人統一編號，讓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系統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自動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搜尋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40D9FA" wp14:editId="2FF70A76">
                <wp:simplePos x="0" y="0"/>
                <wp:positionH relativeFrom="column">
                  <wp:posOffset>3138055</wp:posOffset>
                </wp:positionH>
                <wp:positionV relativeFrom="paragraph">
                  <wp:posOffset>2209800</wp:posOffset>
                </wp:positionV>
                <wp:extent cx="1064895" cy="841375"/>
                <wp:effectExtent l="19050" t="19050" r="20955" b="396875"/>
                <wp:wrapNone/>
                <wp:docPr id="36" name="語音泡泡: 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841375"/>
                        </a:xfrm>
                        <a:prstGeom prst="wedgeRoundRectCallout">
                          <a:avLst>
                            <a:gd name="adj1" fmla="val 20735"/>
                            <a:gd name="adj2" fmla="val 9116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4673" w:rsidRPr="00F44673" w:rsidRDefault="00F44673" w:rsidP="00F4467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F446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</w:t>
                            </w: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點選帶入全部資料下拉選單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D9FA" id="語音泡泡: 圓角矩形 36" o:spid="_x0000_s1045" type="#_x0000_t62" style="position:absolute;margin-left:247.1pt;margin-top:174pt;width:83.85pt;height:6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" adj="15279,30492" fillcolor="window" strokecolor="red" strokeweight="2.25pt">
                <v:textbox>
                  <w:txbxContent>
                    <w:p w:rsidR="00F44673" w:rsidRPr="00F44673" w:rsidRDefault="00F44673" w:rsidP="00F4467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F446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</w:t>
                      </w: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點選帶入全部資料下拉選單</w:t>
                      </w:r>
                    </w:p>
                  </w:txbxContent>
                </v:textbox>
              </v:shape>
            </w:pict>
          </mc:Fallback>
        </mc:AlternateContent>
      </w:r>
      <w:r w:rsidR="002D370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592504" wp14:editId="7DEDC8C1">
                <wp:simplePos x="0" y="0"/>
                <wp:positionH relativeFrom="column">
                  <wp:posOffset>4315691</wp:posOffset>
                </wp:positionH>
                <wp:positionV relativeFrom="paragraph">
                  <wp:posOffset>2514600</wp:posOffset>
                </wp:positionV>
                <wp:extent cx="957984" cy="581660"/>
                <wp:effectExtent l="19050" t="19050" r="13970" b="351790"/>
                <wp:wrapNone/>
                <wp:docPr id="38" name="語音泡泡: 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984" cy="581660"/>
                        </a:xfrm>
                        <a:prstGeom prst="wedgeRoundRectCallout">
                          <a:avLst>
                            <a:gd name="adj1" fmla="val -10606"/>
                            <a:gd name="adj2" fmla="val 9799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4673" w:rsidRPr="00F44673" w:rsidRDefault="00F44673" w:rsidP="00F4467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446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</w:t>
                            </w: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點選新增受款人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2504" id="語音泡泡: 圓角矩形 38" o:spid="_x0000_s1046" type="#_x0000_t62" style="position:absolute;margin-left:339.8pt;margin-top:198pt;width:75.45pt;height:45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" adj="8509,31966" fillcolor="window" strokecolor="red" strokeweight="2.25pt">
                <v:textbox>
                  <w:txbxContent>
                    <w:p w:rsidR="00F44673" w:rsidRPr="00F44673" w:rsidRDefault="00F44673" w:rsidP="00F4467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446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</w:t>
                      </w: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點選新增受款人</w:t>
                      </w:r>
                    </w:p>
                  </w:txbxContent>
                </v:textbox>
              </v:shape>
            </w:pict>
          </mc:Fallback>
        </mc:AlternateContent>
      </w:r>
      <w:r w:rsidR="00F4467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3B8272" wp14:editId="5408280E">
                <wp:simplePos x="0" y="0"/>
                <wp:positionH relativeFrom="column">
                  <wp:posOffset>1139190</wp:posOffset>
                </wp:positionH>
                <wp:positionV relativeFrom="paragraph">
                  <wp:posOffset>1350356</wp:posOffset>
                </wp:positionV>
                <wp:extent cx="1139190" cy="632460"/>
                <wp:effectExtent l="133350" t="19050" r="22860" b="339090"/>
                <wp:wrapNone/>
                <wp:docPr id="37" name="語音泡泡: 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632460"/>
                        </a:xfrm>
                        <a:prstGeom prst="wedgeRoundRectCallout">
                          <a:avLst>
                            <a:gd name="adj1" fmla="val -54122"/>
                            <a:gd name="adj2" fmla="val 9317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4673" w:rsidRPr="00F44673" w:rsidRDefault="00F44673" w:rsidP="00F4467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F446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9.</w:t>
                            </w:r>
                            <w:r w:rsidRPr="00F446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點選所需之受款人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8272" id="_x0000_s1047" type="#_x0000_t62" style="position:absolute;margin-left:89.7pt;margin-top:106.35pt;width:89.7pt;height:4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" adj="-890,30925" fillcolor="window" strokecolor="red" strokeweight="2.25pt">
                <v:textbox>
                  <w:txbxContent>
                    <w:p w:rsidR="00F44673" w:rsidRPr="00F44673" w:rsidRDefault="00F44673" w:rsidP="00F44673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F446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9.</w:t>
                      </w:r>
                      <w:r w:rsidRPr="00F446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點選所需之受款人</w:t>
                      </w:r>
                    </w:p>
                  </w:txbxContent>
                </v:textbox>
              </v:shape>
            </w:pict>
          </mc:Fallback>
        </mc:AlternateContent>
      </w:r>
      <w:r w:rsidR="00F44673">
        <w:rPr>
          <w:noProof/>
        </w:rPr>
        <w:drawing>
          <wp:inline distT="0" distB="0" distL="0" distR="0" wp14:anchorId="49FF9D4A" wp14:editId="6E41EE41">
            <wp:extent cx="5274310" cy="3843475"/>
            <wp:effectExtent l="0" t="0" r="2540" b="508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F4" w:rsidRDefault="00B550E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507A15" wp14:editId="246859DD">
                <wp:simplePos x="0" y="0"/>
                <wp:positionH relativeFrom="column">
                  <wp:posOffset>3913909</wp:posOffset>
                </wp:positionH>
                <wp:positionV relativeFrom="paragraph">
                  <wp:posOffset>3241964</wp:posOffset>
                </wp:positionV>
                <wp:extent cx="879764" cy="595630"/>
                <wp:effectExtent l="19050" t="19050" r="15875" b="318770"/>
                <wp:wrapNone/>
                <wp:docPr id="41" name="語音泡泡: 圓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764" cy="595630"/>
                        </a:xfrm>
                        <a:prstGeom prst="wedgeRoundRectCallout">
                          <a:avLst>
                            <a:gd name="adj1" fmla="val -7627"/>
                            <a:gd name="adj2" fmla="val 9317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60F4" w:rsidRPr="00DF60F4" w:rsidRDefault="00DF60F4" w:rsidP="00DF60F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0F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B550ED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F60F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F60F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07A1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41" o:spid="_x0000_s1048" type="#_x0000_t62" style="position:absolute;margin-left:308.2pt;margin-top:255.25pt;width:69.25pt;height:4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" adj="9153,30925" fillcolor="window" strokecolor="red" strokeweight="2.25pt">
                <v:textbox>
                  <w:txbxContent>
                    <w:p w:rsidR="00DF60F4" w:rsidRPr="00DF60F4" w:rsidRDefault="00DF60F4" w:rsidP="00DF60F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0F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B550ED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DF60F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F60F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點選確定</w:t>
                      </w:r>
                    </w:p>
                  </w:txbxContent>
                </v:textbox>
              </v:shape>
            </w:pict>
          </mc:Fallback>
        </mc:AlternateContent>
      </w:r>
      <w:r w:rsidRPr="00980467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D50A2F3" wp14:editId="6988023E">
                <wp:simplePos x="0" y="0"/>
                <wp:positionH relativeFrom="column">
                  <wp:posOffset>1330036</wp:posOffset>
                </wp:positionH>
                <wp:positionV relativeFrom="paragraph">
                  <wp:posOffset>2396836</wp:posOffset>
                </wp:positionV>
                <wp:extent cx="2410691" cy="1016289"/>
                <wp:effectExtent l="19050" t="19050" r="27940" b="336550"/>
                <wp:wrapNone/>
                <wp:docPr id="121" name="語音泡泡: 圓角矩形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B57D53-89C8-4887-9EC8-3D6F736394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691" cy="1016289"/>
                        </a:xfrm>
                        <a:prstGeom prst="wedgeRoundRectCallout">
                          <a:avLst>
                            <a:gd name="adj1" fmla="val -37923"/>
                            <a:gd name="adj2" fmla="val 8036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0ED" w:rsidRPr="00927174" w:rsidRDefault="00B550ED" w:rsidP="00B550E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cstheme="minorBidi"/>
                                <w:b/>
                                <w:color w:val="000000" w:themeColor="dark1"/>
                                <w:kern w:val="24"/>
                              </w:rPr>
                              <w:t>22</w:t>
                            </w:r>
                            <w:r>
                              <w:rPr>
                                <w:rFonts w:ascii="標楷體" w:eastAsia="標楷體" w:hAnsi="標楷體" w:cstheme="minorBidi"/>
                                <w:b/>
                                <w:color w:val="000000" w:themeColor="dark1"/>
                                <w:kern w:val="24"/>
                              </w:rPr>
                              <w:t>.</w:t>
                            </w:r>
                            <w:r w:rsidRPr="00927174">
                              <w:rPr>
                                <w:rFonts w:ascii="標楷體" w:eastAsia="標楷體" w:hAnsi="標楷體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附記</w:t>
                            </w:r>
                            <w:r w:rsidRPr="00927174">
                              <w:rPr>
                                <w:rFonts w:ascii="標楷體" w:eastAsia="標楷體" w:hAnsi="標楷體" w:cstheme="minorBidi"/>
                                <w:b/>
                                <w:color w:val="000000" w:themeColor="dark1"/>
                                <w:kern w:val="24"/>
                              </w:rPr>
                              <w:t>事項若是</w:t>
                            </w:r>
                            <w:r w:rsidRPr="00927174">
                              <w:rPr>
                                <w:rFonts w:ascii="標楷體" w:eastAsia="標楷體" w:hAnsi="標楷體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統一發票，請將開立日期及發票號碼輸入，若是</w:t>
                            </w:r>
                            <w:r w:rsidRPr="00927174">
                              <w:rPr>
                                <w:rFonts w:ascii="標楷體" w:eastAsia="標楷體" w:hAnsi="標楷體" w:cstheme="minorBidi"/>
                                <w:b/>
                                <w:color w:val="000000" w:themeColor="dark1"/>
                                <w:kern w:val="24"/>
                              </w:rPr>
                              <w:t>收據，</w:t>
                            </w:r>
                            <w:r>
                              <w:rPr>
                                <w:rFonts w:ascii="標楷體" w:eastAsia="標楷體" w:hAnsi="標楷體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請輸入</w:t>
                            </w:r>
                            <w:r>
                              <w:rPr>
                                <w:rFonts w:ascii="標楷體" w:eastAsia="標楷體" w:hAnsi="標楷體" w:cstheme="minorBidi"/>
                                <w:b/>
                                <w:color w:val="000000" w:themeColor="dark1"/>
                                <w:kern w:val="24"/>
                              </w:rPr>
                              <w:t>開立日期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0A2F3" id="_x0000_s1049" type="#_x0000_t62" style="position:absolute;margin-left:104.75pt;margin-top:188.75pt;width:189.8pt;height:8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" adj="2609,28159" fillcolor="white [3201]" strokecolor="red" strokeweight="2.25pt">
                <v:textbox>
                  <w:txbxContent>
                    <w:p w:rsidR="00B550ED" w:rsidRPr="00927174" w:rsidRDefault="00B550ED" w:rsidP="00B550ED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ascii="標楷體" w:eastAsia="標楷體" w:hAnsi="標楷體" w:cstheme="minorBidi"/>
                          <w:b/>
                          <w:color w:val="000000" w:themeColor="dark1"/>
                          <w:kern w:val="24"/>
                        </w:rPr>
                        <w:t>22</w:t>
                      </w:r>
                      <w:r>
                        <w:rPr>
                          <w:rFonts w:ascii="標楷體" w:eastAsia="標楷體" w:hAnsi="標楷體" w:cstheme="minorBidi"/>
                          <w:b/>
                          <w:color w:val="000000" w:themeColor="dark1"/>
                          <w:kern w:val="24"/>
                        </w:rPr>
                        <w:t>.</w:t>
                      </w:r>
                      <w:r w:rsidRPr="00927174">
                        <w:rPr>
                          <w:rFonts w:ascii="標楷體" w:eastAsia="標楷體" w:hAnsi="標楷體" w:cstheme="minorBidi" w:hint="eastAsia"/>
                          <w:b/>
                          <w:color w:val="000000" w:themeColor="dark1"/>
                          <w:kern w:val="24"/>
                        </w:rPr>
                        <w:t>附記</w:t>
                      </w:r>
                      <w:r w:rsidRPr="00927174">
                        <w:rPr>
                          <w:rFonts w:ascii="標楷體" w:eastAsia="標楷體" w:hAnsi="標楷體" w:cstheme="minorBidi"/>
                          <w:b/>
                          <w:color w:val="000000" w:themeColor="dark1"/>
                          <w:kern w:val="24"/>
                        </w:rPr>
                        <w:t>事項若是</w:t>
                      </w:r>
                      <w:r w:rsidRPr="00927174">
                        <w:rPr>
                          <w:rFonts w:ascii="標楷體" w:eastAsia="標楷體" w:hAnsi="標楷體" w:cstheme="minorBidi" w:hint="eastAsia"/>
                          <w:b/>
                          <w:color w:val="000000" w:themeColor="dark1"/>
                          <w:kern w:val="24"/>
                        </w:rPr>
                        <w:t>統一發票，請將開立日期及發票號碼輸入，若是</w:t>
                      </w:r>
                      <w:r w:rsidRPr="00927174">
                        <w:rPr>
                          <w:rFonts w:ascii="標楷體" w:eastAsia="標楷體" w:hAnsi="標楷體" w:cstheme="minorBidi"/>
                          <w:b/>
                          <w:color w:val="000000" w:themeColor="dark1"/>
                          <w:kern w:val="24"/>
                        </w:rPr>
                        <w:t>收據，</w:t>
                      </w:r>
                      <w:r>
                        <w:rPr>
                          <w:rFonts w:ascii="標楷體" w:eastAsia="標楷體" w:hAnsi="標楷體" w:cstheme="minorBidi" w:hint="eastAsia"/>
                          <w:b/>
                          <w:color w:val="000000" w:themeColor="dark1"/>
                          <w:kern w:val="24"/>
                        </w:rPr>
                        <w:t>請輸入</w:t>
                      </w:r>
                      <w:r>
                        <w:rPr>
                          <w:rFonts w:ascii="標楷體" w:eastAsia="標楷體" w:hAnsi="標楷體" w:cstheme="minorBidi"/>
                          <w:b/>
                          <w:color w:val="000000" w:themeColor="dark1"/>
                          <w:kern w:val="24"/>
                        </w:rPr>
                        <w:t>開立日期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1CAE6AF" wp14:editId="0000791B">
                <wp:simplePos x="0" y="0"/>
                <wp:positionH relativeFrom="column">
                  <wp:posOffset>609600</wp:posOffset>
                </wp:positionH>
                <wp:positionV relativeFrom="paragraph">
                  <wp:posOffset>3796145</wp:posOffset>
                </wp:positionV>
                <wp:extent cx="1711036" cy="443346"/>
                <wp:effectExtent l="19050" t="19050" r="22860" b="1397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036" cy="4433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06D4E" id="矩形 122" o:spid="_x0000_s1026" style="position:absolute;margin-left:48pt;margin-top:298.9pt;width:134.75pt;height:34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" filled="f" strokecolor="red" strokeweight="2.25pt"/>
            </w:pict>
          </mc:Fallback>
        </mc:AlternateContent>
      </w:r>
      <w:r w:rsidR="00DF60F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32B6C2" wp14:editId="0D9A01EE">
                <wp:simplePos x="0" y="0"/>
                <wp:positionH relativeFrom="column">
                  <wp:posOffset>2971800</wp:posOffset>
                </wp:positionH>
                <wp:positionV relativeFrom="paragraph">
                  <wp:posOffset>186863</wp:posOffset>
                </wp:positionV>
                <wp:extent cx="1588770" cy="1333500"/>
                <wp:effectExtent l="438150" t="19050" r="11430" b="19050"/>
                <wp:wrapNone/>
                <wp:docPr id="40" name="語音泡泡: 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1333500"/>
                        </a:xfrm>
                        <a:prstGeom prst="wedgeRoundRectCallout">
                          <a:avLst>
                            <a:gd name="adj1" fmla="val -73641"/>
                            <a:gd name="adj2" fmla="val -1820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60F4" w:rsidRPr="00DF60F4" w:rsidRDefault="00DF60F4" w:rsidP="00DF60F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0F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F60F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DF60F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輸入支出金額，</w:t>
                            </w:r>
                            <w:r w:rsidRPr="00DF60F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此金額為薪資清冊公勞健保退撫等政府補助及</w:t>
                            </w:r>
                            <w:bookmarkStart w:id="0" w:name="_GoBack"/>
                            <w:bookmarkEnd w:id="0"/>
                            <w:r w:rsidRPr="00DF60F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自付部分之合計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B6C2" id="語音泡泡: 圓角矩形 40" o:spid="_x0000_s1050" type="#_x0000_t62" style="position:absolute;margin-left:234pt;margin-top:14.7pt;width:125.1pt;height:1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" adj="-5106,6868" fillcolor="window" strokecolor="red" strokeweight="2.25pt">
                <v:textbox>
                  <w:txbxContent>
                    <w:p w:rsidR="00DF60F4" w:rsidRPr="00DF60F4" w:rsidRDefault="00DF60F4" w:rsidP="00DF60F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0F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F60F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DF60F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輸入支出金額，</w:t>
                      </w:r>
                      <w:r w:rsidRPr="00DF60F4">
                        <w:rPr>
                          <w:rFonts w:ascii="標楷體" w:eastAsia="標楷體" w:hAnsi="標楷體"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此金額為薪資清冊公勞健保退撫等政府補助及</w:t>
                      </w:r>
                      <w:bookmarkStart w:id="1" w:name="_GoBack"/>
                      <w:bookmarkEnd w:id="1"/>
                      <w:r w:rsidRPr="00DF60F4">
                        <w:rPr>
                          <w:rFonts w:ascii="標楷體" w:eastAsia="標楷體" w:hAnsi="標楷體"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自付部分之合計</w:t>
                      </w:r>
                    </w:p>
                  </w:txbxContent>
                </v:textbox>
              </v:shape>
            </w:pict>
          </mc:Fallback>
        </mc:AlternateContent>
      </w:r>
      <w:r w:rsidR="00DF60F4">
        <w:rPr>
          <w:noProof/>
        </w:rPr>
        <w:drawing>
          <wp:inline distT="0" distB="0" distL="0" distR="0" wp14:anchorId="6EAB5934" wp14:editId="3E8A2005">
            <wp:extent cx="5274310" cy="4452901"/>
            <wp:effectExtent l="0" t="0" r="2540" b="508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F4" w:rsidRDefault="00DF60F4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114426" wp14:editId="23701BE8">
                <wp:simplePos x="0" y="0"/>
                <wp:positionH relativeFrom="column">
                  <wp:posOffset>2618510</wp:posOffset>
                </wp:positionH>
                <wp:positionV relativeFrom="paragraph">
                  <wp:posOffset>824288</wp:posOffset>
                </wp:positionV>
                <wp:extent cx="777240" cy="632460"/>
                <wp:effectExtent l="19050" t="304800" r="22860" b="15240"/>
                <wp:wrapNone/>
                <wp:docPr id="43" name="語音泡泡: 圓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632460"/>
                        </a:xfrm>
                        <a:prstGeom prst="wedgeRoundRectCallout">
                          <a:avLst>
                            <a:gd name="adj1" fmla="val 19824"/>
                            <a:gd name="adj2" fmla="val -875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60F4" w:rsidRPr="00DF60F4" w:rsidRDefault="00DF60F4" w:rsidP="00DF60F4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0F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B550ED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F60F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F60F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14426" id="語音泡泡: 圓角矩形 43" o:spid="_x0000_s1051" type="#_x0000_t62" style="position:absolute;margin-left:206.2pt;margin-top:64.9pt;width:61.2pt;height:4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" adj="15082,-8111" fillcolor="window" strokecolor="red" strokeweight="2.25pt">
                <v:textbox>
                  <w:txbxContent>
                    <w:p w:rsidR="00DF60F4" w:rsidRPr="00DF60F4" w:rsidRDefault="00DF60F4" w:rsidP="00DF60F4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0F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B550ED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F60F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F60F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389DF" wp14:editId="2E9D2640">
                <wp:simplePos x="0" y="0"/>
                <wp:positionH relativeFrom="column">
                  <wp:posOffset>3629890</wp:posOffset>
                </wp:positionH>
                <wp:positionV relativeFrom="paragraph">
                  <wp:posOffset>2168178</wp:posOffset>
                </wp:positionV>
                <wp:extent cx="1440180" cy="853440"/>
                <wp:effectExtent l="19050" t="19050" r="26670" b="403860"/>
                <wp:wrapNone/>
                <wp:docPr id="44" name="語音泡泡: 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853440"/>
                        </a:xfrm>
                        <a:prstGeom prst="wedgeRoundRectCallout">
                          <a:avLst>
                            <a:gd name="adj1" fmla="val 45454"/>
                            <a:gd name="adj2" fmla="val 8834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60F4" w:rsidRPr="00DF60F4" w:rsidRDefault="00DF60F4" w:rsidP="00DF60F4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0F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※若支付金額輸入錯誤，請點選更新修正金額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89DF" id="語音泡泡: 圓角矩形 44" o:spid="_x0000_s1051" type="#_x0000_t62" style="position:absolute;margin-left:285.8pt;margin-top:170.7pt;width:113.4pt;height:6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" adj="20618,29882" fillcolor="window" strokecolor="red" strokeweight="2.25pt">
                <v:textbox>
                  <w:txbxContent>
                    <w:p w:rsidR="00DF60F4" w:rsidRPr="00DF60F4" w:rsidRDefault="00DF60F4" w:rsidP="00DF60F4">
                      <w:pPr>
                        <w:rPr>
                          <w:rFonts w:ascii="標楷體" w:eastAsia="標楷體" w:hAnsi="標楷體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0F4">
                        <w:rPr>
                          <w:rFonts w:ascii="標楷體" w:eastAsia="標楷體" w:hAnsi="標楷體"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※若支付金額輸入錯誤，請點選更新修正金額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FB1FA5" wp14:editId="10F9F355">
            <wp:extent cx="5274310" cy="3980882"/>
            <wp:effectExtent l="0" t="0" r="2540" b="63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1A" w:rsidRDefault="001C3EA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9C6064" wp14:editId="582AB079">
                <wp:simplePos x="0" y="0"/>
                <wp:positionH relativeFrom="column">
                  <wp:posOffset>1780309</wp:posOffset>
                </wp:positionH>
                <wp:positionV relativeFrom="paragraph">
                  <wp:posOffset>815686</wp:posOffset>
                </wp:positionV>
                <wp:extent cx="2038350" cy="746760"/>
                <wp:effectExtent l="19050" t="266700" r="19050" b="15240"/>
                <wp:wrapNone/>
                <wp:docPr id="46" name="語音泡泡: 圓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746760"/>
                        </a:xfrm>
                        <a:prstGeom prst="wedgeRoundRectCallout">
                          <a:avLst>
                            <a:gd name="adj1" fmla="val -23474"/>
                            <a:gd name="adj2" fmla="val -8147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3EAD" w:rsidRPr="001C3EAD" w:rsidRDefault="001C3EAD" w:rsidP="001C3EAD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EA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B550ED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1C3EAD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C3EA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完成簽證後，</w:t>
                            </w:r>
                            <w:r w:rsidRPr="001C3EA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請將此簽證號抄寫至憑證右上角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6064" id="語音泡泡: 圓角矩形 46" o:spid="_x0000_s1053" type="#_x0000_t62" style="position:absolute;margin-left:140.2pt;margin-top:64.25pt;width:160.5pt;height:5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" adj="5730,-6798" fillcolor="window" strokecolor="red" strokeweight="2.25pt">
                <v:textbox>
                  <w:txbxContent>
                    <w:p w:rsidR="001C3EAD" w:rsidRPr="001C3EAD" w:rsidRDefault="001C3EAD" w:rsidP="001C3EAD">
                      <w:pPr>
                        <w:rPr>
                          <w:rFonts w:ascii="標楷體" w:eastAsia="標楷體" w:hAnsi="標楷體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3EA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B550ED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1C3EAD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C3EA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完成簽證後，</w:t>
                      </w:r>
                      <w:r w:rsidRPr="001C3EAD">
                        <w:rPr>
                          <w:rFonts w:ascii="標楷體" w:eastAsia="標楷體" w:hAnsi="標楷體"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請將此簽證號抄寫至憑證右上角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A91348" wp14:editId="06556CBA">
            <wp:extent cx="5274310" cy="2145231"/>
            <wp:effectExtent l="0" t="0" r="2540" b="762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2E0" w:rsidRDefault="001B12E0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  <w:r w:rsidRPr="00E975E8">
        <w:rPr>
          <w:rFonts w:ascii="標楷體" w:eastAsia="標楷體" w:hAnsi="標楷體" w:hint="eastAsia"/>
          <w:b/>
          <w:color w:val="FF0000"/>
          <w:sz w:val="28"/>
          <w:szCs w:val="28"/>
        </w:rPr>
        <w:t>恭喜你已經完成簽證作業，請將預算科目及簽證號抄寫至憑證上。PS：要抄寫正確喔!這很重要!</w:t>
      </w: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E975E8" w:rsidRPr="00E975E8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color w:val="000000" w:themeColor="text1"/>
          <w:sz w:val="28"/>
          <w:szCs w:val="28"/>
        </w:rPr>
      </w:pPr>
      <w:r w:rsidRPr="00E975E8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5-2簽付</w:t>
      </w:r>
    </w:p>
    <w:p w:rsidR="00E975E8" w:rsidRPr="00B945F9" w:rsidRDefault="00E975E8" w:rsidP="001B12E0">
      <w:pPr>
        <w:pStyle w:val="a7"/>
        <w:ind w:leftChars="-4" w:left="-2" w:hangingChars="3" w:hanging="8"/>
        <w:rPr>
          <w:rFonts w:ascii="標楷體" w:eastAsia="標楷體" w:hAnsi="標楷體"/>
          <w:color w:val="000000" w:themeColor="text1"/>
          <w:sz w:val="28"/>
          <w:szCs w:val="28"/>
        </w:rPr>
      </w:pP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t>1、若受款人</w:t>
      </w:r>
      <w:r w:rsidRPr="00B945F9">
        <w:rPr>
          <w:rFonts w:ascii="標楷體" w:eastAsia="標楷體" w:hAnsi="標楷體" w:hint="eastAsia"/>
          <w:color w:val="FF0000"/>
          <w:sz w:val="28"/>
          <w:szCs w:val="28"/>
        </w:rPr>
        <w:t>已</w:t>
      </w: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t>於簽證時登打：</w:t>
      </w:r>
    </w:p>
    <w:p w:rsidR="001B12E0" w:rsidRDefault="00F51434">
      <w:pPr>
        <w:rPr>
          <w:rFonts w:ascii="標楷體" w:eastAsia="標楷體" w:hAnsi="標楷體"/>
          <w:sz w:val="28"/>
          <w:szCs w:val="28"/>
        </w:rPr>
      </w:pPr>
      <w:r w:rsidRPr="00F51434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B23513" wp14:editId="69AAF457">
                <wp:simplePos x="0" y="0"/>
                <wp:positionH relativeFrom="column">
                  <wp:posOffset>2646218</wp:posOffset>
                </wp:positionH>
                <wp:positionV relativeFrom="paragraph">
                  <wp:posOffset>1655618</wp:posOffset>
                </wp:positionV>
                <wp:extent cx="2243455" cy="1301750"/>
                <wp:effectExtent l="647700" t="0" r="23495" b="12700"/>
                <wp:wrapNone/>
                <wp:docPr id="59" name="語音泡泡: 圓角矩形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F1CEA3-2602-48CE-B5DD-85F31294F5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1301750"/>
                        </a:xfrm>
                        <a:prstGeom prst="wedgeRoundRectCallout">
                          <a:avLst>
                            <a:gd name="adj1" fmla="val -76909"/>
                            <a:gd name="adj2" fmla="val 1966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434" w:rsidRPr="00F51434" w:rsidRDefault="00F51434" w:rsidP="00F51434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F51434">
                              <w:rPr>
                                <w:rFonts w:ascii="標楷體" w:eastAsia="標楷體" w:hAnsi="標楷體" w:cstheme="minorBidi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=累計分配數-實支數，若無法簽付，需待下個月分配數辦理分配，才可簽付成功。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3513" id="_x0000_s1053" type="#_x0000_t62" style="position:absolute;margin-left:208.35pt;margin-top:130.35pt;width:176.65pt;height:102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" adj="-5812,15049" fillcolor="white [3201]" strokecolor="#5b9bd5 [3208]" strokeweight="1pt">
                <v:textbox>
                  <w:txbxContent>
                    <w:p w:rsidR="00F51434" w:rsidRPr="00F51434" w:rsidRDefault="00F51434" w:rsidP="00F51434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sz w:val="28"/>
                          <w:szCs w:val="28"/>
                        </w:rPr>
                      </w:pPr>
                      <w:r w:rsidRPr="00F51434">
                        <w:rPr>
                          <w:rFonts w:ascii="標楷體" w:eastAsia="標楷體" w:hAnsi="標楷體" w:cstheme="minorBidi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=累計分配數-實支數，若無法簽付，需待下個月分配數辦理分配，才可簽付成功。</w:t>
                      </w:r>
                    </w:p>
                  </w:txbxContent>
                </v:textbox>
              </v:shape>
            </w:pict>
          </mc:Fallback>
        </mc:AlternateContent>
      </w:r>
      <w:r w:rsidR="00B945F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D68F23" wp14:editId="593DEC89">
                <wp:simplePos x="0" y="0"/>
                <wp:positionH relativeFrom="column">
                  <wp:posOffset>3241964</wp:posOffset>
                </wp:positionH>
                <wp:positionV relativeFrom="paragraph">
                  <wp:posOffset>858982</wp:posOffset>
                </wp:positionV>
                <wp:extent cx="1105361" cy="388620"/>
                <wp:effectExtent l="19050" t="57150" r="209550" b="11430"/>
                <wp:wrapNone/>
                <wp:docPr id="49" name="語音泡泡: 圓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61" cy="388620"/>
                        </a:xfrm>
                        <a:prstGeom prst="wedgeRoundRectCallout">
                          <a:avLst>
                            <a:gd name="adj1" fmla="val 71231"/>
                            <a:gd name="adj2" fmla="val -40055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69B" w:rsidRPr="00B945F9" w:rsidRDefault="0011469B" w:rsidP="001146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B945F9" w:rsidRPr="00B945F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點選簽付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8F23" id="語音泡泡: 圓角矩形 49" o:spid="_x0000_s1054" type="#_x0000_t62" style="position:absolute;margin-left:255.25pt;margin-top:67.65pt;width:87.05pt;height:30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" adj="26186,2148" fillcolor="white [3201]" strokecolor="red" strokeweight="2.25pt">
                <v:textbox>
                  <w:txbxContent>
                    <w:p w:rsidR="0011469B" w:rsidRPr="00B945F9" w:rsidRDefault="0011469B" w:rsidP="001146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B945F9" w:rsidRPr="00B945F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點選簽付</w:t>
                      </w:r>
                    </w:p>
                  </w:txbxContent>
                </v:textbox>
              </v:shape>
            </w:pict>
          </mc:Fallback>
        </mc:AlternateContent>
      </w:r>
      <w:r w:rsidR="0011469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A8194C" wp14:editId="46DF44D0">
                <wp:simplePos x="0" y="0"/>
                <wp:positionH relativeFrom="column">
                  <wp:posOffset>3186545</wp:posOffset>
                </wp:positionH>
                <wp:positionV relativeFrom="paragraph">
                  <wp:posOffset>263236</wp:posOffset>
                </wp:positionV>
                <wp:extent cx="1070957" cy="388620"/>
                <wp:effectExtent l="19050" t="19050" r="320040" b="49530"/>
                <wp:wrapNone/>
                <wp:docPr id="48" name="語音泡泡: 圓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957" cy="388620"/>
                        </a:xfrm>
                        <a:prstGeom prst="wedgeRoundRectCallout">
                          <a:avLst>
                            <a:gd name="adj1" fmla="val 71231"/>
                            <a:gd name="adj2" fmla="val 6291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69B" w:rsidRPr="0011469B" w:rsidRDefault="0011469B" w:rsidP="001146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46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11469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146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展開簽證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8194C" id="語音泡泡: 圓角矩形 48" o:spid="_x0000_s1055" type="#_x0000_t62" style="position:absolute;margin-left:250.9pt;margin-top:20.75pt;width:84.35pt;height:3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" adj="26186,12159" fillcolor="white [3201]" strokecolor="red" strokeweight="2.25pt">
                <v:textbox>
                  <w:txbxContent>
                    <w:p w:rsidR="0011469B" w:rsidRPr="0011469B" w:rsidRDefault="0011469B" w:rsidP="001146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469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11469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1469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展開簽證</w:t>
                      </w:r>
                    </w:p>
                  </w:txbxContent>
                </v:textbox>
              </v:shape>
            </w:pict>
          </mc:Fallback>
        </mc:AlternateContent>
      </w:r>
      <w:r w:rsidR="00E975E8">
        <w:rPr>
          <w:noProof/>
        </w:rPr>
        <w:drawing>
          <wp:inline distT="0" distB="0" distL="0" distR="0" wp14:anchorId="241991B1" wp14:editId="03F6EE20">
            <wp:extent cx="5273398" cy="3290455"/>
            <wp:effectExtent l="0" t="0" r="3810" b="571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1786" cy="329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5E8" w:rsidRDefault="00B945F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FC7AFA" wp14:editId="4D066FEF">
                <wp:simplePos x="0" y="0"/>
                <wp:positionH relativeFrom="column">
                  <wp:posOffset>899160</wp:posOffset>
                </wp:positionH>
                <wp:positionV relativeFrom="paragraph">
                  <wp:posOffset>595341</wp:posOffset>
                </wp:positionV>
                <wp:extent cx="899160" cy="434340"/>
                <wp:effectExtent l="19050" t="190500" r="15240" b="22860"/>
                <wp:wrapNone/>
                <wp:docPr id="53" name="語音泡泡: 圓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434340"/>
                        </a:xfrm>
                        <a:prstGeom prst="wedgeRoundRectCallout">
                          <a:avLst>
                            <a:gd name="adj1" fmla="val 16204"/>
                            <a:gd name="adj2" fmla="val -8499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469B" w:rsidRPr="00B945F9" w:rsidRDefault="0011469B" w:rsidP="001146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B945F9" w:rsidRPr="00B945F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7AFA" id="語音泡泡: 圓角矩形 53" o:spid="_x0000_s1056" type="#_x0000_t62" style="position:absolute;margin-left:70.8pt;margin-top:46.9pt;width:70.8pt;height:3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" adj="14300,-7559" fillcolor="white [3201]" strokecolor="red" strokeweight="2.25pt">
                <v:textbox>
                  <w:txbxContent>
                    <w:p w:rsidR="0011469B" w:rsidRPr="00B945F9" w:rsidRDefault="0011469B" w:rsidP="001146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B945F9" w:rsidRPr="00B945F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02CED9" wp14:editId="4AC616C6">
                <wp:simplePos x="0" y="0"/>
                <wp:positionH relativeFrom="column">
                  <wp:posOffset>2154382</wp:posOffset>
                </wp:positionH>
                <wp:positionV relativeFrom="paragraph">
                  <wp:posOffset>526069</wp:posOffset>
                </wp:positionV>
                <wp:extent cx="899160" cy="434340"/>
                <wp:effectExtent l="19050" t="190500" r="15240" b="22860"/>
                <wp:wrapNone/>
                <wp:docPr id="54" name="語音泡泡: 圓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434340"/>
                        </a:xfrm>
                        <a:prstGeom prst="wedgeRoundRectCallout">
                          <a:avLst>
                            <a:gd name="adj1" fmla="val 16204"/>
                            <a:gd name="adj2" fmla="val -849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469B" w:rsidRPr="00B945F9" w:rsidRDefault="0011469B" w:rsidP="001146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B945F9" w:rsidRPr="00B945F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CED9" id="語音泡泡: 圓角矩形 54" o:spid="_x0000_s1057" type="#_x0000_t62" style="position:absolute;margin-left:169.65pt;margin-top:41.4pt;width:70.8pt;height:3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" adj="14300,-7559" fillcolor="window" strokecolor="red" strokeweight="2.25pt">
                <v:textbox>
                  <w:txbxContent>
                    <w:p w:rsidR="0011469B" w:rsidRPr="00B945F9" w:rsidRDefault="0011469B" w:rsidP="001146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B945F9" w:rsidRPr="00B945F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點確定</w:t>
                      </w:r>
                    </w:p>
                  </w:txbxContent>
                </v:textbox>
              </v:shape>
            </w:pict>
          </mc:Fallback>
        </mc:AlternateContent>
      </w:r>
      <w:r w:rsidR="0011469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648FC2" wp14:editId="28EBD98C">
                <wp:simplePos x="0" y="0"/>
                <wp:positionH relativeFrom="column">
                  <wp:posOffset>3186545</wp:posOffset>
                </wp:positionH>
                <wp:positionV relativeFrom="paragraph">
                  <wp:posOffset>1315777</wp:posOffset>
                </wp:positionV>
                <wp:extent cx="1013460" cy="434340"/>
                <wp:effectExtent l="19050" t="266700" r="548640" b="22860"/>
                <wp:wrapNone/>
                <wp:docPr id="55" name="語音泡泡: 圓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34340"/>
                        </a:xfrm>
                        <a:prstGeom prst="wedgeRoundRectCallout">
                          <a:avLst>
                            <a:gd name="adj1" fmla="val 89085"/>
                            <a:gd name="adj2" fmla="val -9727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469B" w:rsidRPr="00B945F9" w:rsidRDefault="0011469B" w:rsidP="0011469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簽付已完成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48FC2" id="語音泡泡: 圓角矩形 55" o:spid="_x0000_s1058" type="#_x0000_t62" style="position:absolute;margin-left:250.9pt;margin-top:103.6pt;width:79.8pt;height:3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" adj="30042,-10211" fillcolor="window" strokecolor="red" strokeweight="2.25pt">
                <v:textbox>
                  <w:txbxContent>
                    <w:p w:rsidR="0011469B" w:rsidRPr="00B945F9" w:rsidRDefault="0011469B" w:rsidP="0011469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簽付已完成</w:t>
                      </w:r>
                    </w:p>
                  </w:txbxContent>
                </v:textbox>
              </v:shape>
            </w:pict>
          </mc:Fallback>
        </mc:AlternateContent>
      </w:r>
      <w:r w:rsidR="00E975E8">
        <w:rPr>
          <w:noProof/>
        </w:rPr>
        <w:drawing>
          <wp:inline distT="0" distB="0" distL="0" distR="0" wp14:anchorId="3B13951F" wp14:editId="794C8918">
            <wp:extent cx="5273603" cy="3380509"/>
            <wp:effectExtent l="0" t="0" r="381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9572" cy="33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F9" w:rsidRDefault="00B945F9">
      <w:pPr>
        <w:rPr>
          <w:rFonts w:ascii="標楷體" w:eastAsia="標楷體" w:hAnsi="標楷體"/>
          <w:sz w:val="28"/>
          <w:szCs w:val="28"/>
        </w:rPr>
      </w:pPr>
    </w:p>
    <w:p w:rsidR="00B945F9" w:rsidRDefault="00B945F9">
      <w:pPr>
        <w:rPr>
          <w:rFonts w:ascii="標楷體" w:eastAsia="標楷體" w:hAnsi="標楷體"/>
          <w:sz w:val="28"/>
          <w:szCs w:val="28"/>
        </w:rPr>
      </w:pPr>
    </w:p>
    <w:p w:rsidR="00B945F9" w:rsidRPr="00B945F9" w:rsidRDefault="00B945F9" w:rsidP="00B945F9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2、若受款人</w:t>
      </w:r>
      <w:r w:rsidRPr="00B945F9">
        <w:rPr>
          <w:rFonts w:ascii="標楷體" w:eastAsia="標楷體" w:hAnsi="標楷體" w:hint="eastAsia"/>
          <w:color w:val="FF0000"/>
          <w:sz w:val="28"/>
          <w:szCs w:val="28"/>
        </w:rPr>
        <w:t>未</w:t>
      </w: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t>於簽證時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登打</w:t>
      </w:r>
      <w:r w:rsidRPr="00B945F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B945F9" w:rsidRDefault="00B945F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1BAF7A" wp14:editId="7A278414">
                <wp:simplePos x="0" y="0"/>
                <wp:positionH relativeFrom="column">
                  <wp:posOffset>3321569</wp:posOffset>
                </wp:positionH>
                <wp:positionV relativeFrom="paragraph">
                  <wp:posOffset>706524</wp:posOffset>
                </wp:positionV>
                <wp:extent cx="1070610" cy="388620"/>
                <wp:effectExtent l="19050" t="19050" r="339090" b="49530"/>
                <wp:wrapNone/>
                <wp:docPr id="77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388620"/>
                        </a:xfrm>
                        <a:prstGeom prst="wedgeRoundRectCallout">
                          <a:avLst>
                            <a:gd name="adj1" fmla="val 71878"/>
                            <a:gd name="adj2" fmla="val 94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5F9" w:rsidRPr="00B945F9" w:rsidRDefault="00B945F9" w:rsidP="00B945F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B945F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點選簽付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AF7A" id="語音泡泡: 圓角矩形 77" o:spid="_x0000_s1059" type="#_x0000_t62" style="position:absolute;margin-left:261.55pt;margin-top:55.65pt;width:84.3pt;height:3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" adj="26326,11004" fillcolor="white [3201]" strokecolor="red" strokeweight="2.25pt">
                <v:textbox>
                  <w:txbxContent>
                    <w:p w:rsidR="00B945F9" w:rsidRPr="00B945F9" w:rsidRDefault="00B945F9" w:rsidP="00B945F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B945F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點選簽付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432D36" wp14:editId="0B2A6030">
                <wp:simplePos x="0" y="0"/>
                <wp:positionH relativeFrom="column">
                  <wp:posOffset>3165764</wp:posOffset>
                </wp:positionH>
                <wp:positionV relativeFrom="paragraph">
                  <wp:posOffset>117764</wp:posOffset>
                </wp:positionV>
                <wp:extent cx="1022465" cy="388620"/>
                <wp:effectExtent l="19050" t="19050" r="311150" b="49530"/>
                <wp:wrapNone/>
                <wp:docPr id="76" name="語音泡泡: 圓角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65" cy="388620"/>
                        </a:xfrm>
                        <a:prstGeom prst="wedgeRoundRectCallout">
                          <a:avLst>
                            <a:gd name="adj1" fmla="val 71231"/>
                            <a:gd name="adj2" fmla="val 629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5F9" w:rsidRPr="00B945F9" w:rsidRDefault="00B945F9" w:rsidP="00B945F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B945F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展開簽證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2D36" id="語音泡泡: 圓角矩形 76" o:spid="_x0000_s1060" type="#_x0000_t62" style="position:absolute;margin-left:249.25pt;margin-top:9.25pt;width:80.5pt;height:30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" adj="26186,12159" fillcolor="window" strokecolor="red" strokeweight="2.25pt">
                <v:textbox>
                  <w:txbxContent>
                    <w:p w:rsidR="00B945F9" w:rsidRPr="00B945F9" w:rsidRDefault="00B945F9" w:rsidP="00B945F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B945F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展開簽證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B8D6BE" wp14:editId="151337E7">
                <wp:simplePos x="0" y="0"/>
                <wp:positionH relativeFrom="column">
                  <wp:posOffset>367146</wp:posOffset>
                </wp:positionH>
                <wp:positionV relativeFrom="paragraph">
                  <wp:posOffset>517929</wp:posOffset>
                </wp:positionV>
                <wp:extent cx="899160" cy="434340"/>
                <wp:effectExtent l="19050" t="190500" r="15240" b="22860"/>
                <wp:wrapNone/>
                <wp:docPr id="79" name="語音泡泡: 圓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434340"/>
                        </a:xfrm>
                        <a:prstGeom prst="wedgeRoundRectCallout">
                          <a:avLst>
                            <a:gd name="adj1" fmla="val 16204"/>
                            <a:gd name="adj2" fmla="val -8499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5F9" w:rsidRPr="00B945F9" w:rsidRDefault="00B945F9" w:rsidP="00B945F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B945F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D6BE" id="語音泡泡: 圓角矩形 79" o:spid="_x0000_s1061" type="#_x0000_t62" style="position:absolute;margin-left:28.9pt;margin-top:40.8pt;width:70.8pt;height:3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" adj="14300,-7559" fillcolor="white [3201]" strokecolor="red" strokeweight="2.25pt">
                <v:textbox>
                  <w:txbxContent>
                    <w:p w:rsidR="00B945F9" w:rsidRPr="00B945F9" w:rsidRDefault="00B945F9" w:rsidP="00B945F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B945F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AB58DC" wp14:editId="327CF5E5">
            <wp:extent cx="5273675" cy="3560618"/>
            <wp:effectExtent l="0" t="0" r="3175" b="1905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1371" cy="357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5F9" w:rsidRDefault="005C1211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3F8A2A" wp14:editId="54A44E71">
                <wp:simplePos x="0" y="0"/>
                <wp:positionH relativeFrom="column">
                  <wp:posOffset>4191000</wp:posOffset>
                </wp:positionH>
                <wp:positionV relativeFrom="paragraph">
                  <wp:posOffset>2971800</wp:posOffset>
                </wp:positionV>
                <wp:extent cx="1028700" cy="632460"/>
                <wp:effectExtent l="19050" t="19050" r="19050" b="300990"/>
                <wp:wrapNone/>
                <wp:docPr id="71" name="語音泡泡: 圓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32460"/>
                        </a:xfrm>
                        <a:prstGeom prst="wedgeRoundRectCallout">
                          <a:avLst>
                            <a:gd name="adj1" fmla="val -44949"/>
                            <a:gd name="adj2" fmla="val 892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5F9" w:rsidRPr="00B945F9" w:rsidRDefault="00B945F9" w:rsidP="00B945F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B945F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點選新增受款人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8A2A" id="語音泡泡: 圓角矩形 71" o:spid="_x0000_s1062" type="#_x0000_t62" style="position:absolute;margin-left:330pt;margin-top:234pt;width:81pt;height:4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" adj="1091,30073" fillcolor="window" strokecolor="red" strokeweight="2.25pt">
                <v:textbox>
                  <w:txbxContent>
                    <w:p w:rsidR="00B945F9" w:rsidRPr="00B945F9" w:rsidRDefault="00B945F9" w:rsidP="00B945F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B945F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點選新增受款人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007C40" wp14:editId="7EAB4B55">
                <wp:simplePos x="0" y="0"/>
                <wp:positionH relativeFrom="column">
                  <wp:posOffset>2667000</wp:posOffset>
                </wp:positionH>
                <wp:positionV relativeFrom="paragraph">
                  <wp:posOffset>2867891</wp:posOffset>
                </wp:positionV>
                <wp:extent cx="1356360" cy="632460"/>
                <wp:effectExtent l="19050" t="19050" r="15240" b="415290"/>
                <wp:wrapNone/>
                <wp:docPr id="69" name="語音泡泡: 圓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632460"/>
                        </a:xfrm>
                        <a:prstGeom prst="wedgeRoundRectCallout">
                          <a:avLst>
                            <a:gd name="adj1" fmla="val 9823"/>
                            <a:gd name="adj2" fmla="val 10867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5F9" w:rsidRPr="00B945F9" w:rsidRDefault="00B945F9" w:rsidP="00B945F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B945F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點選帶入全部資料下拉選單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7C40" id="語音泡泡: 圓角矩形 69" o:spid="_x0000_s1063" type="#_x0000_t62" style="position:absolute;margin-left:210pt;margin-top:225.8pt;width:106.8pt;height:4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" adj="12922,34273" fillcolor="window" strokecolor="red" strokeweight="2.25pt">
                <v:textbox>
                  <w:txbxContent>
                    <w:p w:rsidR="00B945F9" w:rsidRPr="00B945F9" w:rsidRDefault="00B945F9" w:rsidP="00B945F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B945F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點選帶入全部資料下拉選單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5A2AD2" wp14:editId="26297CC1">
                <wp:simplePos x="0" y="0"/>
                <wp:positionH relativeFrom="column">
                  <wp:posOffset>166255</wp:posOffset>
                </wp:positionH>
                <wp:positionV relativeFrom="paragraph">
                  <wp:posOffset>2971800</wp:posOffset>
                </wp:positionV>
                <wp:extent cx="2382520" cy="632460"/>
                <wp:effectExtent l="19050" t="19050" r="17780" b="339090"/>
                <wp:wrapNone/>
                <wp:docPr id="9" name="語音泡泡: 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520" cy="632460"/>
                        </a:xfrm>
                        <a:prstGeom prst="wedgeRoundRectCallout">
                          <a:avLst>
                            <a:gd name="adj1" fmla="val -17585"/>
                            <a:gd name="adj2" fmla="val 986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1211" w:rsidRPr="00F44673" w:rsidRDefault="005C1211" w:rsidP="005C121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446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或在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此地直接輸入廠商或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個人統一編號，讓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系統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自動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搜尋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2AD2" id="_x0000_s1064" type="#_x0000_t62" style="position:absolute;margin-left:13.1pt;margin-top:234pt;width:187.6pt;height:49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" adj="7002,32108" fillcolor="window" strokecolor="red" strokeweight="2.25pt">
                <v:textbox>
                  <w:txbxContent>
                    <w:p w:rsidR="005C1211" w:rsidRPr="00F44673" w:rsidRDefault="005C1211" w:rsidP="005C121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F446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或在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此地直接輸入廠商或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個人統一編號，讓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系統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自動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搜尋</w:t>
                      </w:r>
                    </w:p>
                  </w:txbxContent>
                </v:textbox>
              </v:shape>
            </w:pict>
          </mc:Fallback>
        </mc:AlternateContent>
      </w:r>
      <w:r w:rsidR="00B945F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72D315" wp14:editId="3B18B8E7">
                <wp:simplePos x="0" y="0"/>
                <wp:positionH relativeFrom="column">
                  <wp:posOffset>3089563</wp:posOffset>
                </wp:positionH>
                <wp:positionV relativeFrom="paragraph">
                  <wp:posOffset>641465</wp:posOffset>
                </wp:positionV>
                <wp:extent cx="1139190" cy="632460"/>
                <wp:effectExtent l="133350" t="19050" r="22860" b="339090"/>
                <wp:wrapNone/>
                <wp:docPr id="70" name="語音泡泡: 圓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632460"/>
                        </a:xfrm>
                        <a:prstGeom prst="wedgeRoundRectCallout">
                          <a:avLst>
                            <a:gd name="adj1" fmla="val -54122"/>
                            <a:gd name="adj2" fmla="val 9317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5F9" w:rsidRPr="00B945F9" w:rsidRDefault="00B945F9" w:rsidP="00B945F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B945F9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45F9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點選所需之受款人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D315" id="語音泡泡: 圓角矩形 70" o:spid="_x0000_s1065" type="#_x0000_t62" style="position:absolute;margin-left:243.25pt;margin-top:50.5pt;width:89.7pt;height:4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" adj="-890,30925" fillcolor="window" strokecolor="red" strokeweight="2.25pt">
                <v:textbox>
                  <w:txbxContent>
                    <w:p w:rsidR="00B945F9" w:rsidRPr="00B945F9" w:rsidRDefault="00B945F9" w:rsidP="00B945F9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B945F9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45F9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點選所需之受款人</w:t>
                      </w:r>
                    </w:p>
                  </w:txbxContent>
                </v:textbox>
              </v:shape>
            </w:pict>
          </mc:Fallback>
        </mc:AlternateContent>
      </w:r>
      <w:r w:rsidR="00B945F9">
        <w:rPr>
          <w:noProof/>
        </w:rPr>
        <w:drawing>
          <wp:inline distT="0" distB="0" distL="0" distR="0" wp14:anchorId="568B0BFD" wp14:editId="2F57BFFA">
            <wp:extent cx="5272949" cy="4343400"/>
            <wp:effectExtent l="0" t="0" r="4445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053" cy="43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41" w:rsidRDefault="00AE5641">
      <w:pPr>
        <w:rPr>
          <w:rFonts w:ascii="標楷體" w:eastAsia="標楷體" w:hAnsi="標楷體"/>
          <w:sz w:val="28"/>
          <w:szCs w:val="28"/>
        </w:rPr>
      </w:pPr>
    </w:p>
    <w:p w:rsidR="00AE5641" w:rsidRDefault="00927174">
      <w:pPr>
        <w:rPr>
          <w:rFonts w:ascii="標楷體" w:eastAsia="標楷體" w:hAnsi="標楷體"/>
          <w:sz w:val="28"/>
          <w:szCs w:val="28"/>
        </w:rPr>
      </w:pPr>
      <w:r w:rsidRPr="00980467">
        <w:rPr>
          <w:rFonts w:ascii="標楷體" w:eastAsia="標楷體" w:hAnsi="標楷體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0C5BA94" wp14:editId="1C93B4E2">
                <wp:simplePos x="0" y="0"/>
                <wp:positionH relativeFrom="column">
                  <wp:posOffset>1316067</wp:posOffset>
                </wp:positionH>
                <wp:positionV relativeFrom="paragraph">
                  <wp:posOffset>2320059</wp:posOffset>
                </wp:positionV>
                <wp:extent cx="2299855" cy="1016289"/>
                <wp:effectExtent l="19050" t="19050" r="24765" b="336550"/>
                <wp:wrapNone/>
                <wp:docPr id="119" name="語音泡泡: 圓角矩形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B57D53-89C8-4887-9EC8-3D6F736394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855" cy="1016289"/>
                        </a:xfrm>
                        <a:prstGeom prst="wedgeRoundRectCallout">
                          <a:avLst>
                            <a:gd name="adj1" fmla="val -37923"/>
                            <a:gd name="adj2" fmla="val 80364"/>
                            <a:gd name="adj3" fmla="val 16667"/>
                          </a:avLst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174" w:rsidRPr="00927174" w:rsidRDefault="00927174" w:rsidP="0092717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8</w:t>
                            </w:r>
                            <w:r>
                              <w:rPr>
                                <w:rFonts w:ascii="標楷體" w:eastAsia="標楷體" w:hAnsi="標楷體" w:cstheme="minorBidi"/>
                                <w:b/>
                                <w:color w:val="000000" w:themeColor="dark1"/>
                                <w:kern w:val="24"/>
                              </w:rPr>
                              <w:t>.</w:t>
                            </w:r>
                            <w:r w:rsidRPr="00927174">
                              <w:rPr>
                                <w:rFonts w:ascii="標楷體" w:eastAsia="標楷體" w:hAnsi="標楷體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附記</w:t>
                            </w:r>
                            <w:r w:rsidRPr="00927174">
                              <w:rPr>
                                <w:rFonts w:ascii="標楷體" w:eastAsia="標楷體" w:hAnsi="標楷體" w:cstheme="minorBidi"/>
                                <w:b/>
                                <w:color w:val="000000" w:themeColor="dark1"/>
                                <w:kern w:val="24"/>
                              </w:rPr>
                              <w:t>事項若是</w:t>
                            </w:r>
                            <w:r w:rsidRPr="00927174">
                              <w:rPr>
                                <w:rFonts w:ascii="標楷體" w:eastAsia="標楷體" w:hAnsi="標楷體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統一發票，請將開立日期及發票號碼輸入</w:t>
                            </w:r>
                            <w:r w:rsidRPr="00927174">
                              <w:rPr>
                                <w:rFonts w:ascii="標楷體" w:eastAsia="標楷體" w:hAnsi="標楷體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，若是</w:t>
                            </w:r>
                            <w:r w:rsidRPr="00927174">
                              <w:rPr>
                                <w:rFonts w:ascii="標楷體" w:eastAsia="標楷體" w:hAnsi="標楷體" w:cstheme="minorBidi"/>
                                <w:b/>
                                <w:color w:val="000000" w:themeColor="dark1"/>
                                <w:kern w:val="24"/>
                              </w:rPr>
                              <w:t>收據，</w:t>
                            </w:r>
                            <w:r>
                              <w:rPr>
                                <w:rFonts w:ascii="標楷體" w:eastAsia="標楷體" w:hAnsi="標楷體" w:cstheme="minorBidi" w:hint="eastAsia"/>
                                <w:b/>
                                <w:color w:val="000000" w:themeColor="dark1"/>
                                <w:kern w:val="24"/>
                              </w:rPr>
                              <w:t>請輸入</w:t>
                            </w:r>
                            <w:r>
                              <w:rPr>
                                <w:rFonts w:ascii="標楷體" w:eastAsia="標楷體" w:hAnsi="標楷體" w:cstheme="minorBidi"/>
                                <w:b/>
                                <w:color w:val="000000" w:themeColor="dark1"/>
                                <w:kern w:val="24"/>
                              </w:rPr>
                              <w:t>開立日期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5BA94" id="_x0000_s1067" type="#_x0000_t62" style="position:absolute;margin-left:103.65pt;margin-top:182.7pt;width:181.1pt;height:80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" adj="2609,28159" fillcolor="white [3201]" strokecolor="red" strokeweight="2.25pt">
                <v:textbox>
                  <w:txbxContent>
                    <w:p w:rsidR="00927174" w:rsidRPr="00927174" w:rsidRDefault="00927174" w:rsidP="00927174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ascii="標楷體" w:eastAsia="標楷體" w:hAnsi="標楷體" w:cstheme="minorBidi" w:hint="eastAsia"/>
                          <w:b/>
                          <w:color w:val="000000" w:themeColor="dark1"/>
                          <w:kern w:val="24"/>
                        </w:rPr>
                        <w:t>8</w:t>
                      </w:r>
                      <w:r>
                        <w:rPr>
                          <w:rFonts w:ascii="標楷體" w:eastAsia="標楷體" w:hAnsi="標楷體" w:cstheme="minorBidi"/>
                          <w:b/>
                          <w:color w:val="000000" w:themeColor="dark1"/>
                          <w:kern w:val="24"/>
                        </w:rPr>
                        <w:t>.</w:t>
                      </w:r>
                      <w:r w:rsidRPr="00927174">
                        <w:rPr>
                          <w:rFonts w:ascii="標楷體" w:eastAsia="標楷體" w:hAnsi="標楷體" w:cstheme="minorBidi" w:hint="eastAsia"/>
                          <w:b/>
                          <w:color w:val="000000" w:themeColor="dark1"/>
                          <w:kern w:val="24"/>
                        </w:rPr>
                        <w:t>附記</w:t>
                      </w:r>
                      <w:r w:rsidRPr="00927174">
                        <w:rPr>
                          <w:rFonts w:ascii="標楷體" w:eastAsia="標楷體" w:hAnsi="標楷體" w:cstheme="minorBidi"/>
                          <w:b/>
                          <w:color w:val="000000" w:themeColor="dark1"/>
                          <w:kern w:val="24"/>
                        </w:rPr>
                        <w:t>事項若是</w:t>
                      </w:r>
                      <w:r w:rsidRPr="00927174">
                        <w:rPr>
                          <w:rFonts w:ascii="標楷體" w:eastAsia="標楷體" w:hAnsi="標楷體" w:cstheme="minorBidi" w:hint="eastAsia"/>
                          <w:b/>
                          <w:color w:val="000000" w:themeColor="dark1"/>
                          <w:kern w:val="24"/>
                        </w:rPr>
                        <w:t>統一發票，請將開立日期及發票號碼輸入</w:t>
                      </w:r>
                      <w:r w:rsidRPr="00927174">
                        <w:rPr>
                          <w:rFonts w:ascii="標楷體" w:eastAsia="標楷體" w:hAnsi="標楷體" w:cstheme="minorBidi" w:hint="eastAsia"/>
                          <w:b/>
                          <w:color w:val="000000" w:themeColor="dark1"/>
                          <w:kern w:val="24"/>
                        </w:rPr>
                        <w:t>，若是</w:t>
                      </w:r>
                      <w:r w:rsidRPr="00927174">
                        <w:rPr>
                          <w:rFonts w:ascii="標楷體" w:eastAsia="標楷體" w:hAnsi="標楷體" w:cstheme="minorBidi"/>
                          <w:b/>
                          <w:color w:val="000000" w:themeColor="dark1"/>
                          <w:kern w:val="24"/>
                        </w:rPr>
                        <w:t>收據，</w:t>
                      </w:r>
                      <w:r>
                        <w:rPr>
                          <w:rFonts w:ascii="標楷體" w:eastAsia="標楷體" w:hAnsi="標楷體" w:cstheme="minorBidi" w:hint="eastAsia"/>
                          <w:b/>
                          <w:color w:val="000000" w:themeColor="dark1"/>
                          <w:kern w:val="24"/>
                        </w:rPr>
                        <w:t>請輸入</w:t>
                      </w:r>
                      <w:r>
                        <w:rPr>
                          <w:rFonts w:ascii="標楷體" w:eastAsia="標楷體" w:hAnsi="標楷體" w:cstheme="minorBidi"/>
                          <w:b/>
                          <w:color w:val="000000" w:themeColor="dark1"/>
                          <w:kern w:val="24"/>
                        </w:rPr>
                        <w:t>開立日期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14F48CD" wp14:editId="79A89272">
                <wp:simplePos x="0" y="0"/>
                <wp:positionH relativeFrom="column">
                  <wp:posOffset>505691</wp:posOffset>
                </wp:positionH>
                <wp:positionV relativeFrom="paragraph">
                  <wp:posOffset>3699048</wp:posOffset>
                </wp:positionV>
                <wp:extent cx="1724891" cy="284134"/>
                <wp:effectExtent l="19050" t="19050" r="27940" b="20955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891" cy="2841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6482F" id="矩形 120" o:spid="_x0000_s1026" style="position:absolute;margin-left:39.8pt;margin-top:291.25pt;width:135.8pt;height:22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545F6E" wp14:editId="00DDD1E9">
                <wp:simplePos x="0" y="0"/>
                <wp:positionH relativeFrom="column">
                  <wp:posOffset>3983182</wp:posOffset>
                </wp:positionH>
                <wp:positionV relativeFrom="paragraph">
                  <wp:posOffset>3179618</wp:posOffset>
                </wp:positionV>
                <wp:extent cx="1031875" cy="519430"/>
                <wp:effectExtent l="76200" t="19050" r="15875" b="318770"/>
                <wp:wrapNone/>
                <wp:docPr id="73" name="語音泡泡: 圓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519430"/>
                        </a:xfrm>
                        <a:prstGeom prst="wedgeRoundRectCallout">
                          <a:avLst>
                            <a:gd name="adj1" fmla="val -49921"/>
                            <a:gd name="adj2" fmla="val 10117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5641" w:rsidRPr="00324B5F" w:rsidRDefault="00927174" w:rsidP="00AE564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AE5641" w:rsidRPr="00324B5F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AE5641" w:rsidRPr="00324B5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45F6E" id="語音泡泡: 圓角矩形 73" o:spid="_x0000_s1068" type="#_x0000_t62" style="position:absolute;margin-left:313.65pt;margin-top:250.35pt;width:81.25pt;height:40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" adj="17,32654" fillcolor="window" strokecolor="red" strokeweight="2.25pt">
                <v:textbox>
                  <w:txbxContent>
                    <w:p w:rsidR="00AE5641" w:rsidRPr="00324B5F" w:rsidRDefault="00927174" w:rsidP="00AE564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AE5641" w:rsidRPr="00324B5F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AE5641" w:rsidRPr="00324B5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點選確定</w:t>
                      </w:r>
                    </w:p>
                  </w:txbxContent>
                </v:textbox>
              </v:shape>
            </w:pict>
          </mc:Fallback>
        </mc:AlternateContent>
      </w:r>
      <w:r w:rsidR="00324B5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F48C40" wp14:editId="50B543DF">
                <wp:simplePos x="0" y="0"/>
                <wp:positionH relativeFrom="column">
                  <wp:posOffset>2653145</wp:posOffset>
                </wp:positionH>
                <wp:positionV relativeFrom="paragraph">
                  <wp:posOffset>152400</wp:posOffset>
                </wp:positionV>
                <wp:extent cx="1329690" cy="426720"/>
                <wp:effectExtent l="476250" t="19050" r="22860" b="49530"/>
                <wp:wrapNone/>
                <wp:docPr id="72" name="語音泡泡: 圓角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426720"/>
                        </a:xfrm>
                        <a:prstGeom prst="wedgeRoundRectCallout">
                          <a:avLst>
                            <a:gd name="adj1" fmla="val -75850"/>
                            <a:gd name="adj2" fmla="val 306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5641" w:rsidRPr="00324B5F" w:rsidRDefault="00AE5641" w:rsidP="00AE564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B5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324B5F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24B5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輸入支出金額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8C40" id="語音泡泡: 圓角矩形 72" o:spid="_x0000_s1069" type="#_x0000_t62" style="position:absolute;margin-left:208.9pt;margin-top:12pt;width:104.7pt;height:33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" adj="-5584,17423" fillcolor="window" strokecolor="red" strokeweight="2.25pt">
                <v:textbox>
                  <w:txbxContent>
                    <w:p w:rsidR="00AE5641" w:rsidRPr="00324B5F" w:rsidRDefault="00AE5641" w:rsidP="00AE564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B5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324B5F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24B5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輸入支出金額</w:t>
                      </w:r>
                    </w:p>
                  </w:txbxContent>
                </v:textbox>
              </v:shape>
            </w:pict>
          </mc:Fallback>
        </mc:AlternateContent>
      </w:r>
      <w:r w:rsidR="00AE5641">
        <w:rPr>
          <w:noProof/>
        </w:rPr>
        <w:drawing>
          <wp:inline distT="0" distB="0" distL="0" distR="0" wp14:anchorId="3D08F209" wp14:editId="1B3A1099">
            <wp:extent cx="5274310" cy="4301645"/>
            <wp:effectExtent l="0" t="0" r="2540" b="381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41" w:rsidRDefault="00927174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1C9A49" wp14:editId="635796E5">
                <wp:simplePos x="0" y="0"/>
                <wp:positionH relativeFrom="column">
                  <wp:posOffset>2085108</wp:posOffset>
                </wp:positionH>
                <wp:positionV relativeFrom="paragraph">
                  <wp:posOffset>727364</wp:posOffset>
                </wp:positionV>
                <wp:extent cx="962891" cy="434340"/>
                <wp:effectExtent l="19050" t="190500" r="27940" b="22860"/>
                <wp:wrapNone/>
                <wp:docPr id="81" name="語音泡泡: 圓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891" cy="434340"/>
                        </a:xfrm>
                        <a:prstGeom prst="wedgeRoundRectCallout">
                          <a:avLst>
                            <a:gd name="adj1" fmla="val 16204"/>
                            <a:gd name="adj2" fmla="val -849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5641" w:rsidRPr="00324B5F" w:rsidRDefault="00927174" w:rsidP="00AE564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324B5F" w:rsidRPr="00324B5F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AE5641" w:rsidRPr="00324B5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9A49" id="語音泡泡: 圓角矩形 81" o:spid="_x0000_s1070" type="#_x0000_t62" style="position:absolute;margin-left:164.2pt;margin-top:57.25pt;width:75.8pt;height:3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" adj="14300,-7559" fillcolor="window" strokecolor="red" strokeweight="2.25pt">
                <v:textbox>
                  <w:txbxContent>
                    <w:p w:rsidR="00AE5641" w:rsidRPr="00324B5F" w:rsidRDefault="00927174" w:rsidP="00AE564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324B5F" w:rsidRPr="00324B5F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AE5641" w:rsidRPr="00324B5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點確定</w:t>
                      </w:r>
                    </w:p>
                  </w:txbxContent>
                </v:textbox>
              </v:shape>
            </w:pict>
          </mc:Fallback>
        </mc:AlternateContent>
      </w:r>
      <w:r w:rsidR="00324B5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AAF50CE" wp14:editId="02BBB5A6">
                <wp:simplePos x="0" y="0"/>
                <wp:positionH relativeFrom="column">
                  <wp:posOffset>3332018</wp:posOffset>
                </wp:positionH>
                <wp:positionV relativeFrom="paragraph">
                  <wp:posOffset>1288473</wp:posOffset>
                </wp:positionV>
                <wp:extent cx="1096587" cy="434340"/>
                <wp:effectExtent l="19050" t="171450" r="123190" b="22860"/>
                <wp:wrapNone/>
                <wp:docPr id="82" name="語音泡泡: 圓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587" cy="434340"/>
                        </a:xfrm>
                        <a:prstGeom prst="wedgeRoundRectCallout">
                          <a:avLst>
                            <a:gd name="adj1" fmla="val 50124"/>
                            <a:gd name="adj2" fmla="val -7654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5641" w:rsidRPr="00324B5F" w:rsidRDefault="00AE5641" w:rsidP="00AE5641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B5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簽付已完成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50CE" id="語音泡泡: 圓角矩形 82" o:spid="_x0000_s1071" type="#_x0000_t62" style="position:absolute;margin-left:262.35pt;margin-top:101.45pt;width:86.35pt;height:34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" adj="21627,-5733" fillcolor="window" strokecolor="red" strokeweight="2.25pt">
                <v:textbox>
                  <w:txbxContent>
                    <w:p w:rsidR="00AE5641" w:rsidRPr="00324B5F" w:rsidRDefault="00AE5641" w:rsidP="00AE5641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B5F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簽付已完成</w:t>
                      </w:r>
                    </w:p>
                  </w:txbxContent>
                </v:textbox>
              </v:shape>
            </w:pict>
          </mc:Fallback>
        </mc:AlternateContent>
      </w:r>
      <w:r w:rsidR="00AE5641">
        <w:rPr>
          <w:noProof/>
        </w:rPr>
        <w:drawing>
          <wp:inline distT="0" distB="0" distL="0" distR="0" wp14:anchorId="6C595B48" wp14:editId="3B0FD803">
            <wp:extent cx="5274306" cy="3699163"/>
            <wp:effectExtent l="0" t="0" r="3175" b="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1519" cy="370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5A" w:rsidRDefault="006E6D5A">
      <w:pPr>
        <w:rPr>
          <w:rFonts w:ascii="標楷體" w:eastAsia="標楷體" w:hAnsi="標楷體"/>
          <w:sz w:val="28"/>
          <w:szCs w:val="28"/>
        </w:rPr>
      </w:pPr>
    </w:p>
    <w:p w:rsidR="006E6D5A" w:rsidRDefault="00FE086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5-3減簽：</w:t>
      </w:r>
      <w:r w:rsidRPr="00FE086D">
        <w:rPr>
          <w:rFonts w:ascii="標楷體" w:eastAsia="標楷體" w:hAnsi="標楷體" w:hint="eastAsia"/>
          <w:sz w:val="28"/>
          <w:szCs w:val="28"/>
        </w:rPr>
        <w:t>請購1000元、實際核銷800元，減簽200元</w:t>
      </w:r>
    </w:p>
    <w:p w:rsidR="00FE086D" w:rsidRDefault="003663A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7E55A7" wp14:editId="7FA8E95E">
                <wp:simplePos x="0" y="0"/>
                <wp:positionH relativeFrom="column">
                  <wp:posOffset>1517015</wp:posOffset>
                </wp:positionH>
                <wp:positionV relativeFrom="paragraph">
                  <wp:posOffset>1884045</wp:posOffset>
                </wp:positionV>
                <wp:extent cx="914400" cy="367146"/>
                <wp:effectExtent l="19050" t="400050" r="381000" b="13970"/>
                <wp:wrapNone/>
                <wp:docPr id="93" name="語音泡泡: 圓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7146"/>
                        </a:xfrm>
                        <a:prstGeom prst="wedgeRoundRectCallout">
                          <a:avLst>
                            <a:gd name="adj1" fmla="val 76009"/>
                            <a:gd name="adj2" fmla="val -1327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244A" w:rsidRPr="00C2244A" w:rsidRDefault="00C2244A" w:rsidP="00C2244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2244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E55A7" id="語音泡泡: 圓角矩形 93" o:spid="_x0000_s1070" type="#_x0000_t62" style="position:absolute;margin-left:119.45pt;margin-top:148.35pt;width:1in;height:28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" adj="27218,-17871" fillcolor="window" strokecolor="red" strokeweight="2.25pt">
                <v:textbox>
                  <w:txbxContent>
                    <w:p w:rsidR="00C2244A" w:rsidRPr="00C2244A" w:rsidRDefault="00C2244A" w:rsidP="00C2244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2244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D3C12D" wp14:editId="78A67F63">
                <wp:simplePos x="0" y="0"/>
                <wp:positionH relativeFrom="column">
                  <wp:posOffset>1177636</wp:posOffset>
                </wp:positionH>
                <wp:positionV relativeFrom="paragraph">
                  <wp:posOffset>810491</wp:posOffset>
                </wp:positionV>
                <wp:extent cx="886460" cy="396240"/>
                <wp:effectExtent l="19050" t="57150" r="808990" b="22860"/>
                <wp:wrapNone/>
                <wp:docPr id="94" name="語音泡泡: 圓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396240"/>
                        </a:xfrm>
                        <a:prstGeom prst="wedgeRoundRectCallout">
                          <a:avLst>
                            <a:gd name="adj1" fmla="val 120963"/>
                            <a:gd name="adj2" fmla="val -2797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244A" w:rsidRPr="00C2244A" w:rsidRDefault="00C2244A" w:rsidP="00C2244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2244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C12D" id="語音泡泡: 圓角矩形 94" o:spid="_x0000_s1071" type="#_x0000_t62" style="position:absolute;margin-left:92.75pt;margin-top:63.8pt;width:69.8pt;height:31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" adj="36928,4757" fillcolor="window" strokecolor="red" strokeweight="2.25pt">
                <v:textbox>
                  <w:txbxContent>
                    <w:p w:rsidR="00C2244A" w:rsidRPr="00C2244A" w:rsidRDefault="00C2244A" w:rsidP="00C2244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2244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71E0F8" wp14:editId="79D04210">
                <wp:simplePos x="0" y="0"/>
                <wp:positionH relativeFrom="column">
                  <wp:posOffset>243089</wp:posOffset>
                </wp:positionH>
                <wp:positionV relativeFrom="paragraph">
                  <wp:posOffset>1882775</wp:posOffset>
                </wp:positionV>
                <wp:extent cx="934085" cy="403167"/>
                <wp:effectExtent l="19050" t="419100" r="380365" b="16510"/>
                <wp:wrapNone/>
                <wp:docPr id="91" name="語音泡泡: 圓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085" cy="403167"/>
                        </a:xfrm>
                        <a:prstGeom prst="wedgeRoundRectCallout">
                          <a:avLst>
                            <a:gd name="adj1" fmla="val 76009"/>
                            <a:gd name="adj2" fmla="val -1327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244A" w:rsidRPr="00C2244A" w:rsidRDefault="00C2244A" w:rsidP="00C2244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2244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E0F8" id="語音泡泡: 圓角矩形 91" o:spid="_x0000_s1072" type="#_x0000_t62" style="position:absolute;margin-left:19.15pt;margin-top:148.25pt;width:73.55pt;height:3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" adj="27218,-17871" fillcolor="window" strokecolor="red" strokeweight="2.25pt">
                <v:textbox>
                  <w:txbxContent>
                    <w:p w:rsidR="00C2244A" w:rsidRPr="00C2244A" w:rsidRDefault="00C2244A" w:rsidP="00C2244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2244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按新增</w:t>
                      </w:r>
                    </w:p>
                  </w:txbxContent>
                </v:textbox>
              </v:shape>
            </w:pict>
          </mc:Fallback>
        </mc:AlternateContent>
      </w:r>
      <w:r w:rsidR="00C2244A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429F79" wp14:editId="63ECA6AB">
                <wp:simplePos x="0" y="0"/>
                <wp:positionH relativeFrom="column">
                  <wp:posOffset>1454727</wp:posOffset>
                </wp:positionH>
                <wp:positionV relativeFrom="paragraph">
                  <wp:posOffset>2687493</wp:posOffset>
                </wp:positionV>
                <wp:extent cx="925830" cy="628650"/>
                <wp:effectExtent l="609600" t="57150" r="26670" b="19050"/>
                <wp:wrapNone/>
                <wp:docPr id="92" name="語音泡泡: 圓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628650"/>
                        </a:xfrm>
                        <a:prstGeom prst="wedgeRoundRectCallout">
                          <a:avLst>
                            <a:gd name="adj1" fmla="val -100825"/>
                            <a:gd name="adj2" fmla="val -2594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244A" w:rsidRPr="00C2244A" w:rsidRDefault="00C2244A" w:rsidP="00C2244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2244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輸入減簽金額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29F79" id="語音泡泡: 圓角矩形 92" o:spid="_x0000_s1073" type="#_x0000_t62" style="position:absolute;margin-left:114.55pt;margin-top:211.6pt;width:72.9pt;height:4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" adj="-10978,5197" fillcolor="window" strokecolor="red" strokeweight="2.25pt">
                <v:textbox>
                  <w:txbxContent>
                    <w:p w:rsidR="00C2244A" w:rsidRPr="00C2244A" w:rsidRDefault="00C2244A" w:rsidP="00C2244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2244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輸入減簽金額</w:t>
                      </w:r>
                    </w:p>
                  </w:txbxContent>
                </v:textbox>
              </v:shape>
            </w:pict>
          </mc:Fallback>
        </mc:AlternateContent>
      </w:r>
      <w:r w:rsidR="00C2244A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128754" wp14:editId="7FDE79DA">
                <wp:simplePos x="0" y="0"/>
                <wp:positionH relativeFrom="column">
                  <wp:posOffset>3144520</wp:posOffset>
                </wp:positionH>
                <wp:positionV relativeFrom="paragraph">
                  <wp:posOffset>1953260</wp:posOffset>
                </wp:positionV>
                <wp:extent cx="1086889" cy="332509"/>
                <wp:effectExtent l="19050" t="342900" r="437515" b="10795"/>
                <wp:wrapNone/>
                <wp:docPr id="90" name="語音泡泡: 圓角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889" cy="332509"/>
                        </a:xfrm>
                        <a:prstGeom prst="wedgeRoundRectCallout">
                          <a:avLst>
                            <a:gd name="adj1" fmla="val 76009"/>
                            <a:gd name="adj2" fmla="val -1327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244A" w:rsidRPr="00C2244A" w:rsidRDefault="00C2244A" w:rsidP="00C2244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C2244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點選減簽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8754" id="語音泡泡: 圓角矩形 90" o:spid="_x0000_s1074" type="#_x0000_t62" style="position:absolute;margin-left:247.6pt;margin-top:153.8pt;width:85.6pt;height:26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" adj="27218,-17871" fillcolor="window" strokecolor="red" strokeweight="2.25pt">
                <v:textbox>
                  <w:txbxContent>
                    <w:p w:rsidR="00C2244A" w:rsidRPr="00C2244A" w:rsidRDefault="00C2244A" w:rsidP="00C2244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C2244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點選減簽</w:t>
                      </w:r>
                    </w:p>
                  </w:txbxContent>
                </v:textbox>
              </v:shape>
            </w:pict>
          </mc:Fallback>
        </mc:AlternateContent>
      </w:r>
      <w:r w:rsidR="00FE086D">
        <w:rPr>
          <w:noProof/>
        </w:rPr>
        <w:drawing>
          <wp:inline distT="0" distB="0" distL="0" distR="0" wp14:anchorId="550D7553" wp14:editId="005AE3F2">
            <wp:extent cx="5274310" cy="3800920"/>
            <wp:effectExtent l="0" t="0" r="2540" b="952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86D" w:rsidRDefault="00C2244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BF5916" wp14:editId="26C98FAA">
                <wp:simplePos x="0" y="0"/>
                <wp:positionH relativeFrom="column">
                  <wp:posOffset>3061739</wp:posOffset>
                </wp:positionH>
                <wp:positionV relativeFrom="paragraph">
                  <wp:posOffset>3054697</wp:posOffset>
                </wp:positionV>
                <wp:extent cx="1851660" cy="628650"/>
                <wp:effectExtent l="19050" t="552450" r="15240" b="19050"/>
                <wp:wrapNone/>
                <wp:docPr id="95" name="語音泡泡: 圓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628650"/>
                        </a:xfrm>
                        <a:prstGeom prst="wedgeRoundRectCallout">
                          <a:avLst>
                            <a:gd name="adj1" fmla="val -45681"/>
                            <a:gd name="adj2" fmla="val -1265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244A" w:rsidRPr="00C2244A" w:rsidRDefault="00C2244A" w:rsidP="00C2244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44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減簽作業完成後，要去簽付作業修改支出金額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5916" id="語音泡泡: 圓角矩形 95" o:spid="_x0000_s1075" type="#_x0000_t62" style="position:absolute;margin-left:241.1pt;margin-top:240.55pt;width:145.8pt;height:4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" adj="933,-16534" fillcolor="window" strokecolor="red" strokeweight="2.25pt">
                <v:textbox>
                  <w:txbxContent>
                    <w:p w:rsidR="00C2244A" w:rsidRPr="00C2244A" w:rsidRDefault="00C2244A" w:rsidP="00C2244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44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減簽作業完成後，要去簽付作業修改支出金額</w:t>
                      </w:r>
                    </w:p>
                  </w:txbxContent>
                </v:textbox>
              </v:shape>
            </w:pict>
          </mc:Fallback>
        </mc:AlternateContent>
      </w:r>
      <w:r w:rsidR="00FE086D">
        <w:rPr>
          <w:noProof/>
        </w:rPr>
        <w:drawing>
          <wp:inline distT="0" distB="0" distL="0" distR="0" wp14:anchorId="48280478" wp14:editId="4240471D">
            <wp:extent cx="5273731" cy="3664527"/>
            <wp:effectExtent l="0" t="0" r="3175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1468" cy="36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20" w:rsidRDefault="001E2B20">
      <w:pPr>
        <w:rPr>
          <w:rFonts w:ascii="標楷體" w:eastAsia="標楷體" w:hAnsi="標楷體"/>
          <w:sz w:val="28"/>
          <w:szCs w:val="28"/>
        </w:rPr>
      </w:pPr>
    </w:p>
    <w:p w:rsidR="001E2B20" w:rsidRPr="006D5473" w:rsidRDefault="006D547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若受款人已簽付，其修改如下：</w:t>
      </w:r>
    </w:p>
    <w:p w:rsidR="001E2B20" w:rsidRDefault="0079799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07F5E9" wp14:editId="6671E4A7">
                <wp:simplePos x="0" y="0"/>
                <wp:positionH relativeFrom="column">
                  <wp:posOffset>3193473</wp:posOffset>
                </wp:positionH>
                <wp:positionV relativeFrom="paragraph">
                  <wp:posOffset>1766454</wp:posOffset>
                </wp:positionV>
                <wp:extent cx="1049655" cy="367145"/>
                <wp:effectExtent l="19050" t="381000" r="417195" b="13970"/>
                <wp:wrapNone/>
                <wp:docPr id="58" name="語音泡泡: 圓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55" cy="367145"/>
                        </a:xfrm>
                        <a:prstGeom prst="wedgeRoundRectCallout">
                          <a:avLst>
                            <a:gd name="adj1" fmla="val 76009"/>
                            <a:gd name="adj2" fmla="val -1327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2B20" w:rsidRPr="006D5473" w:rsidRDefault="001E2B20" w:rsidP="001E2B2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4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6D5473" w:rsidRPr="006D54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6D54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點選簽付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F5E9" id="語音泡泡: 圓角矩形 58" o:spid="_x0000_s1076" type="#_x0000_t62" style="position:absolute;margin-left:251.45pt;margin-top:139.1pt;width:82.65pt;height:28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" adj="27218,-17871" fillcolor="window" strokecolor="red" strokeweight="2.25pt">
                <v:textbox>
                  <w:txbxContent>
                    <w:p w:rsidR="001E2B20" w:rsidRPr="006D5473" w:rsidRDefault="001E2B20" w:rsidP="001E2B20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4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6D5473" w:rsidRPr="006D54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6D54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點選簽付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28CD7" wp14:editId="0C01CA35">
                <wp:simplePos x="0" y="0"/>
                <wp:positionH relativeFrom="column">
                  <wp:posOffset>1988127</wp:posOffset>
                </wp:positionH>
                <wp:positionV relativeFrom="paragraph">
                  <wp:posOffset>3622964</wp:posOffset>
                </wp:positionV>
                <wp:extent cx="1206500" cy="601980"/>
                <wp:effectExtent l="19050" t="19050" r="850900" b="64770"/>
                <wp:wrapNone/>
                <wp:docPr id="96" name="語音泡泡: 圓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601980"/>
                        </a:xfrm>
                        <a:prstGeom prst="wedgeRoundRectCallout">
                          <a:avLst>
                            <a:gd name="adj1" fmla="val 108743"/>
                            <a:gd name="adj2" fmla="val 434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2B20" w:rsidRPr="006D5473" w:rsidRDefault="001E2B20" w:rsidP="001E2B2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4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6D5473" w:rsidRPr="006D54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6D54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點選更新，修改支付金額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8CD7" id="語音泡泡: 圓角矩形 96" o:spid="_x0000_s1077" type="#_x0000_t62" style="position:absolute;margin-left:156.55pt;margin-top:285.25pt;width:95pt;height:47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" adj="34288,20195" fillcolor="window" strokecolor="red" strokeweight="2.25pt">
                <v:textbox>
                  <w:txbxContent>
                    <w:p w:rsidR="001E2B20" w:rsidRPr="006D5473" w:rsidRDefault="001E2B20" w:rsidP="001E2B20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4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6D5473" w:rsidRPr="006D54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6D54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點選更新，修改支付金額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B70C46" wp14:editId="785EBC08">
                <wp:simplePos x="0" y="0"/>
                <wp:positionH relativeFrom="column">
                  <wp:posOffset>256136</wp:posOffset>
                </wp:positionH>
                <wp:positionV relativeFrom="paragraph">
                  <wp:posOffset>1960245</wp:posOffset>
                </wp:positionV>
                <wp:extent cx="930333" cy="643890"/>
                <wp:effectExtent l="19050" t="438150" r="22225" b="22860"/>
                <wp:wrapNone/>
                <wp:docPr id="60" name="語音泡泡: 圓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33" cy="643890"/>
                        </a:xfrm>
                        <a:prstGeom prst="wedgeRoundRectCallout">
                          <a:avLst>
                            <a:gd name="adj1" fmla="val 5467"/>
                            <a:gd name="adj2" fmla="val -1049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2B20" w:rsidRPr="006D5473" w:rsidRDefault="001E2B20" w:rsidP="001E2B2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4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6D5473" w:rsidRPr="006D54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6D54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修改支付金額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0C46" id="語音泡泡: 圓角矩形 60" o:spid="_x0000_s1078" type="#_x0000_t62" style="position:absolute;margin-left:20.15pt;margin-top:154.35pt;width:73.25pt;height:50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" adj="11981,-11863" fillcolor="window" strokecolor="red" strokeweight="2.25pt">
                <v:textbox>
                  <w:txbxContent>
                    <w:p w:rsidR="001E2B20" w:rsidRPr="006D5473" w:rsidRDefault="001E2B20" w:rsidP="001E2B20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4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6D5473" w:rsidRPr="006D54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6D54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修改支付金額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60809B" wp14:editId="4232A455">
                <wp:simplePos x="0" y="0"/>
                <wp:positionH relativeFrom="column">
                  <wp:posOffset>75565</wp:posOffset>
                </wp:positionH>
                <wp:positionV relativeFrom="paragraph">
                  <wp:posOffset>720090</wp:posOffset>
                </wp:positionV>
                <wp:extent cx="892810" cy="367146"/>
                <wp:effectExtent l="19050" t="95250" r="650240" b="13970"/>
                <wp:wrapNone/>
                <wp:docPr id="89" name="語音泡泡: 圓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367146"/>
                        </a:xfrm>
                        <a:prstGeom prst="wedgeRoundRectCallout">
                          <a:avLst>
                            <a:gd name="adj1" fmla="val 105367"/>
                            <a:gd name="adj2" fmla="val -6131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2B20" w:rsidRPr="006D5473" w:rsidRDefault="001E2B20" w:rsidP="001E2B2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4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6D5473" w:rsidRPr="006D5473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6D547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809B" id="語音泡泡: 圓角矩形 89" o:spid="_x0000_s1079" type="#_x0000_t62" style="position:absolute;margin-left:5.95pt;margin-top:56.7pt;width:70.3pt;height:28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" adj="33559,-2443" fillcolor="window" strokecolor="red" strokeweight="2.25pt">
                <v:textbox>
                  <w:txbxContent>
                    <w:p w:rsidR="001E2B20" w:rsidRPr="006D5473" w:rsidRDefault="001E2B20" w:rsidP="001E2B20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4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6D5473" w:rsidRPr="006D5473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6D5473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按修改</w:t>
                      </w:r>
                    </w:p>
                  </w:txbxContent>
                </v:textbox>
              </v:shape>
            </w:pict>
          </mc:Fallback>
        </mc:AlternateContent>
      </w:r>
      <w:r w:rsidR="001E2B20">
        <w:rPr>
          <w:noProof/>
        </w:rPr>
        <w:drawing>
          <wp:inline distT="0" distB="0" distL="0" distR="0" wp14:anchorId="6C6A08D6" wp14:editId="3AE1F1A1">
            <wp:extent cx="5272405" cy="4350327"/>
            <wp:effectExtent l="0" t="0" r="4445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5612" cy="436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B20" w:rsidRDefault="0079799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25E0E8" wp14:editId="03321940">
                <wp:simplePos x="0" y="0"/>
                <wp:positionH relativeFrom="column">
                  <wp:posOffset>2639291</wp:posOffset>
                </wp:positionH>
                <wp:positionV relativeFrom="paragraph">
                  <wp:posOffset>2625436</wp:posOffset>
                </wp:positionV>
                <wp:extent cx="952500" cy="361604"/>
                <wp:effectExtent l="19050" t="19050" r="19050" b="476885"/>
                <wp:wrapNone/>
                <wp:docPr id="98" name="語音泡泡: 圓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61604"/>
                        </a:xfrm>
                        <a:prstGeom prst="wedgeRoundRectCallout">
                          <a:avLst>
                            <a:gd name="adj1" fmla="val -3807"/>
                            <a:gd name="adj2" fmla="val 16011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2B20" w:rsidRPr="003662F2" w:rsidRDefault="001E2B20" w:rsidP="001E2B20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99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9799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97994" w:rsidRPr="0079799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79799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E0E8" id="語音泡泡: 圓角矩形 98" o:spid="_x0000_s1080" type="#_x0000_t62" style="position:absolute;margin-left:207.8pt;margin-top:206.75pt;width:75pt;height:28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" adj="9978,45385" fillcolor="window" strokecolor="red" strokeweight="2.25pt">
                <v:textbox>
                  <w:txbxContent>
                    <w:p w:rsidR="001E2B20" w:rsidRPr="003662F2" w:rsidRDefault="001E2B20" w:rsidP="001E2B20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99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9799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97994" w:rsidRPr="0079799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79799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17AF91" wp14:editId="75B725CA">
                <wp:simplePos x="0" y="0"/>
                <wp:positionH relativeFrom="column">
                  <wp:posOffset>1059873</wp:posOffset>
                </wp:positionH>
                <wp:positionV relativeFrom="paragraph">
                  <wp:posOffset>852055</wp:posOffset>
                </wp:positionV>
                <wp:extent cx="969818" cy="643890"/>
                <wp:effectExtent l="19050" t="419100" r="20955" b="22860"/>
                <wp:wrapNone/>
                <wp:docPr id="97" name="語音泡泡: 圓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818" cy="643890"/>
                        </a:xfrm>
                        <a:prstGeom prst="wedgeRoundRectCallout">
                          <a:avLst>
                            <a:gd name="adj1" fmla="val 5467"/>
                            <a:gd name="adj2" fmla="val -1049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2B20" w:rsidRPr="00797994" w:rsidRDefault="001E2B20" w:rsidP="001E2B2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99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9799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797994" w:rsidRPr="00797994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79799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修改支付金額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AF91" id="語音泡泡: 圓角矩形 97" o:spid="_x0000_s1081" type="#_x0000_t62" style="position:absolute;margin-left:83.45pt;margin-top:67.1pt;width:76.35pt;height:50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" adj="11981,-11863" fillcolor="window" strokecolor="red" strokeweight="2.25pt">
                <v:textbox>
                  <w:txbxContent>
                    <w:p w:rsidR="001E2B20" w:rsidRPr="00797994" w:rsidRDefault="001E2B20" w:rsidP="001E2B20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99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9799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797994" w:rsidRPr="00797994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797994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修改支付金額</w:t>
                      </w:r>
                    </w:p>
                  </w:txbxContent>
                </v:textbox>
              </v:shape>
            </w:pict>
          </mc:Fallback>
        </mc:AlternateContent>
      </w:r>
      <w:r w:rsidR="001E2B20">
        <w:rPr>
          <w:noProof/>
        </w:rPr>
        <w:drawing>
          <wp:inline distT="0" distB="0" distL="0" distR="0" wp14:anchorId="743B66D1" wp14:editId="25E45950">
            <wp:extent cx="5273038" cy="3629891"/>
            <wp:effectExtent l="0" t="0" r="4445" b="889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6153" cy="363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1C" w:rsidRDefault="00624F1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6D0311" wp14:editId="751B7A64">
                <wp:simplePos x="0" y="0"/>
                <wp:positionH relativeFrom="column">
                  <wp:posOffset>2092037</wp:posOffset>
                </wp:positionH>
                <wp:positionV relativeFrom="paragraph">
                  <wp:posOffset>678700</wp:posOffset>
                </wp:positionV>
                <wp:extent cx="952500" cy="320040"/>
                <wp:effectExtent l="19050" t="152400" r="323850" b="22860"/>
                <wp:wrapNone/>
                <wp:docPr id="99" name="語音泡泡: 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20040"/>
                        </a:xfrm>
                        <a:prstGeom prst="wedgeRoundRectCallout">
                          <a:avLst>
                            <a:gd name="adj1" fmla="val 66593"/>
                            <a:gd name="adj2" fmla="val -7797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4F1C" w:rsidRPr="003662F2" w:rsidRDefault="00624F1C" w:rsidP="00624F1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4F1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624F1C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Pr="00624F1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D0311" id="語音泡泡: 圓角矩形 99" o:spid="_x0000_s1082" type="#_x0000_t62" style="position:absolute;margin-left:164.75pt;margin-top:53.45pt;width:75pt;height:25.2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" adj="25184,-6043" fillcolor="window" strokecolor="red" strokeweight="2.25pt">
                <v:textbox>
                  <w:txbxContent>
                    <w:p w:rsidR="00624F1C" w:rsidRPr="003662F2" w:rsidRDefault="00624F1C" w:rsidP="00624F1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4F1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624F1C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Pr="00624F1C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323CC7" wp14:editId="1A527D9B">
            <wp:extent cx="5274310" cy="3094262"/>
            <wp:effectExtent l="0" t="0" r="254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Pr="00922308" w:rsidRDefault="00922308" w:rsidP="00922308">
      <w:pPr>
        <w:rPr>
          <w:rFonts w:ascii="標楷體" w:eastAsia="標楷體" w:hAnsi="標楷體"/>
          <w:sz w:val="32"/>
          <w:szCs w:val="32"/>
        </w:rPr>
      </w:pPr>
      <w:r w:rsidRPr="00922308">
        <w:rPr>
          <w:rFonts w:ascii="標楷體" w:eastAsia="標楷體" w:hAnsi="標楷體" w:hint="eastAsia"/>
          <w:sz w:val="28"/>
          <w:szCs w:val="28"/>
        </w:rPr>
        <w:lastRenderedPageBreak/>
        <w:t>5-4加簽：</w:t>
      </w:r>
      <w:r w:rsidRPr="00922308">
        <w:rPr>
          <w:rFonts w:ascii="標楷體" w:eastAsia="標楷體" w:hAnsi="標楷體" w:hint="eastAsia"/>
          <w:sz w:val="32"/>
          <w:szCs w:val="32"/>
        </w:rPr>
        <w:t>請購1000元，事後追加200元，核銷1200元</w:t>
      </w:r>
    </w:p>
    <w:p w:rsidR="00922308" w:rsidRPr="00922308" w:rsidRDefault="0092230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343D1D" wp14:editId="7E196663">
                <wp:simplePos x="0" y="0"/>
                <wp:positionH relativeFrom="column">
                  <wp:posOffset>207645</wp:posOffset>
                </wp:positionH>
                <wp:positionV relativeFrom="paragraph">
                  <wp:posOffset>900257</wp:posOffset>
                </wp:positionV>
                <wp:extent cx="1052830" cy="381000"/>
                <wp:effectExtent l="19050" t="400050" r="414020" b="19050"/>
                <wp:wrapNone/>
                <wp:docPr id="101" name="語音泡泡: 圓角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381000"/>
                        </a:xfrm>
                        <a:prstGeom prst="wedgeRoundRectCallout">
                          <a:avLst>
                            <a:gd name="adj1" fmla="val 76009"/>
                            <a:gd name="adj2" fmla="val -1327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308" w:rsidRPr="00922308" w:rsidRDefault="00922308" w:rsidP="0092230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30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22308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92230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43D1D" id="語音泡泡: 圓角矩形 101" o:spid="_x0000_s1083" type="#_x0000_t62" style="position:absolute;margin-left:16.35pt;margin-top:70.9pt;width:82.9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" adj="27218,-17871" fillcolor="window" strokecolor="red" strokeweight="2.25pt">
                <v:textbox>
                  <w:txbxContent>
                    <w:p w:rsidR="00922308" w:rsidRPr="00922308" w:rsidRDefault="00922308" w:rsidP="0092230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30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922308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92230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8AB973" wp14:editId="63F939AE">
                <wp:simplePos x="0" y="0"/>
                <wp:positionH relativeFrom="column">
                  <wp:posOffset>3290455</wp:posOffset>
                </wp:positionH>
                <wp:positionV relativeFrom="paragraph">
                  <wp:posOffset>921327</wp:posOffset>
                </wp:positionV>
                <wp:extent cx="1017270" cy="360218"/>
                <wp:effectExtent l="19050" t="381000" r="392430" b="20955"/>
                <wp:wrapNone/>
                <wp:docPr id="100" name="語音泡泡: 圓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360218"/>
                        </a:xfrm>
                        <a:prstGeom prst="wedgeRoundRectCallout">
                          <a:avLst>
                            <a:gd name="adj1" fmla="val 76009"/>
                            <a:gd name="adj2" fmla="val -1327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308" w:rsidRPr="00922308" w:rsidRDefault="00922308" w:rsidP="0092230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30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92230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點選加簽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B973" id="語音泡泡: 圓角矩形 100" o:spid="_x0000_s1084" type="#_x0000_t62" style="position:absolute;margin-left:259.1pt;margin-top:72.55pt;width:80.1pt;height:28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" adj="27218,-17871" fillcolor="window" strokecolor="red" strokeweight="2.25pt">
                <v:textbox>
                  <w:txbxContent>
                    <w:p w:rsidR="00922308" w:rsidRPr="00922308" w:rsidRDefault="00922308" w:rsidP="0092230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30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92230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點選加簽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A64C4B" wp14:editId="20C9D6AE">
                <wp:simplePos x="0" y="0"/>
                <wp:positionH relativeFrom="column">
                  <wp:posOffset>1496291</wp:posOffset>
                </wp:positionH>
                <wp:positionV relativeFrom="paragraph">
                  <wp:posOffset>2334260</wp:posOffset>
                </wp:positionV>
                <wp:extent cx="1314450" cy="320040"/>
                <wp:effectExtent l="685800" t="38100" r="19050" b="22860"/>
                <wp:wrapNone/>
                <wp:docPr id="102" name="語音泡泡: 圓角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20040"/>
                        </a:xfrm>
                        <a:prstGeom prst="wedgeRoundRectCallout">
                          <a:avLst>
                            <a:gd name="adj1" fmla="val -89883"/>
                            <a:gd name="adj2" fmla="val -4702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308" w:rsidRPr="00922308" w:rsidRDefault="00922308" w:rsidP="0092230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30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22308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92230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輸入追加金額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64C4B" id="語音泡泡: 圓角矩形 102" o:spid="_x0000_s1085" type="#_x0000_t62" style="position:absolute;margin-left:117.8pt;margin-top:183.8pt;width:103.5pt;height:25.2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" adj="-8615,643" fillcolor="window" strokecolor="red" strokeweight="2.25pt">
                <v:textbox>
                  <w:txbxContent>
                    <w:p w:rsidR="00922308" w:rsidRPr="00922308" w:rsidRDefault="00922308" w:rsidP="0092230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30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22308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92230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輸入追加金額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EA0637" wp14:editId="78FD3F26">
            <wp:extent cx="5274310" cy="4021572"/>
            <wp:effectExtent l="0" t="0" r="2540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8543BB" wp14:editId="12840BBB">
                <wp:simplePos x="0" y="0"/>
                <wp:positionH relativeFrom="column">
                  <wp:posOffset>1177463</wp:posOffset>
                </wp:positionH>
                <wp:positionV relativeFrom="paragraph">
                  <wp:posOffset>948633</wp:posOffset>
                </wp:positionV>
                <wp:extent cx="868680" cy="360218"/>
                <wp:effectExtent l="19050" t="57150" r="617220" b="20955"/>
                <wp:wrapNone/>
                <wp:docPr id="104" name="語音泡泡: 圓角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60218"/>
                        </a:xfrm>
                        <a:prstGeom prst="wedgeRoundRectCallout">
                          <a:avLst>
                            <a:gd name="adj1" fmla="val 132458"/>
                            <a:gd name="adj2" fmla="val -3988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308" w:rsidRPr="003662F2" w:rsidRDefault="00922308" w:rsidP="0092230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957C5B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43BB" id="語音泡泡: 圓角矩形 104" o:spid="_x0000_s1086" type="#_x0000_t62" style="position:absolute;margin-left:92.7pt;margin-top:74.7pt;width:68.4pt;height:28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" adj="39411,2185" fillcolor="window" strokecolor="red" strokeweight="2.25pt">
                <v:textbox>
                  <w:txbxContent>
                    <w:p w:rsidR="00922308" w:rsidRPr="003662F2" w:rsidRDefault="00922308" w:rsidP="0092230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957C5B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E501C1" wp14:editId="458116F7">
                <wp:simplePos x="0" y="0"/>
                <wp:positionH relativeFrom="column">
                  <wp:posOffset>2202873</wp:posOffset>
                </wp:positionH>
                <wp:positionV relativeFrom="paragraph">
                  <wp:posOffset>2001578</wp:posOffset>
                </wp:positionV>
                <wp:extent cx="868680" cy="320040"/>
                <wp:effectExtent l="19050" t="514350" r="26670" b="22860"/>
                <wp:wrapNone/>
                <wp:docPr id="103" name="語音泡泡: 圓角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320040"/>
                        </a:xfrm>
                        <a:prstGeom prst="wedgeRoundRectCallout">
                          <a:avLst>
                            <a:gd name="adj1" fmla="val 16669"/>
                            <a:gd name="adj2" fmla="val -1803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308" w:rsidRPr="00922308" w:rsidRDefault="00922308" w:rsidP="0092230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30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22308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92230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501C1" id="語音泡泡: 圓角矩形 103" o:spid="_x0000_s1087" type="#_x0000_t62" style="position:absolute;margin-left:173.45pt;margin-top:157.6pt;width:68.4pt;height:25.2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" adj="14401,-28157" fillcolor="window" strokecolor="red" strokeweight="2.25pt">
                <v:textbox>
                  <w:txbxContent>
                    <w:p w:rsidR="00922308" w:rsidRPr="00922308" w:rsidRDefault="00922308" w:rsidP="0092230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30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22308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92230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3CA687" wp14:editId="41CD5732">
            <wp:extent cx="5273663" cy="3906982"/>
            <wp:effectExtent l="0" t="0" r="381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3979" cy="39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D22F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A6387D" wp14:editId="0BD1EB01">
                <wp:simplePos x="0" y="0"/>
                <wp:positionH relativeFrom="column">
                  <wp:posOffset>2306782</wp:posOffset>
                </wp:positionH>
                <wp:positionV relativeFrom="paragraph">
                  <wp:posOffset>2292754</wp:posOffset>
                </wp:positionV>
                <wp:extent cx="1539240" cy="720090"/>
                <wp:effectExtent l="19050" t="571500" r="22860" b="22860"/>
                <wp:wrapNone/>
                <wp:docPr id="105" name="語音泡泡: 圓角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720090"/>
                        </a:xfrm>
                        <a:prstGeom prst="wedgeRoundRectCallout">
                          <a:avLst>
                            <a:gd name="adj1" fmla="val 14434"/>
                            <a:gd name="adj2" fmla="val -12109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F1B" w:rsidRPr="00D22F1B" w:rsidRDefault="00D22F1B" w:rsidP="00D22F1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加簽作業已完成，要去簽付修改金額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6387D" id="語音泡泡: 圓角矩形 105" o:spid="_x0000_s1088" type="#_x0000_t62" style="position:absolute;margin-left:181.65pt;margin-top:180.55pt;width:121.2pt;height:5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" adj="13918,-15357" fillcolor="window" strokecolor="red" strokeweight="2.25pt">
                <v:textbox>
                  <w:txbxContent>
                    <w:p w:rsidR="00D22F1B" w:rsidRPr="00D22F1B" w:rsidRDefault="00D22F1B" w:rsidP="00D22F1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加簽作業已完成，要去簽付修改金額</w:t>
                      </w:r>
                    </w:p>
                  </w:txbxContent>
                </v:textbox>
              </v:shape>
            </w:pict>
          </mc:Fallback>
        </mc:AlternateContent>
      </w:r>
      <w:r w:rsidR="00922308">
        <w:rPr>
          <w:noProof/>
        </w:rPr>
        <w:drawing>
          <wp:inline distT="0" distB="0" distL="0" distR="0" wp14:anchorId="2A35DA76" wp14:editId="6F0A9983">
            <wp:extent cx="5272878" cy="3089564"/>
            <wp:effectExtent l="0" t="0" r="4445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5323" cy="30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1B" w:rsidRDefault="00D22F1B">
      <w:pPr>
        <w:rPr>
          <w:rFonts w:ascii="標楷體" w:eastAsia="標楷體" w:hAnsi="標楷體"/>
          <w:sz w:val="28"/>
          <w:szCs w:val="28"/>
        </w:rPr>
      </w:pPr>
    </w:p>
    <w:p w:rsidR="00922308" w:rsidRPr="00D22F1B" w:rsidRDefault="00D22F1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若受款人已簽付，其修改如下：</w:t>
      </w:r>
    </w:p>
    <w:p w:rsidR="00922308" w:rsidRDefault="008F211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451020" wp14:editId="4288626F">
                <wp:simplePos x="0" y="0"/>
                <wp:positionH relativeFrom="column">
                  <wp:posOffset>1260764</wp:posOffset>
                </wp:positionH>
                <wp:positionV relativeFrom="paragraph">
                  <wp:posOffset>1004455</wp:posOffset>
                </wp:positionV>
                <wp:extent cx="914400" cy="360218"/>
                <wp:effectExtent l="19050" t="438150" r="19050" b="20955"/>
                <wp:wrapNone/>
                <wp:docPr id="106" name="語音泡泡: 圓角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0218"/>
                        </a:xfrm>
                        <a:prstGeom prst="wedgeRoundRectCallout">
                          <a:avLst>
                            <a:gd name="adj1" fmla="val -138"/>
                            <a:gd name="adj2" fmla="val -14940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F1B" w:rsidRPr="00D22F1B" w:rsidRDefault="00D22F1B" w:rsidP="00D22F1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D22F1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1020" id="語音泡泡: 圓角矩形 106" o:spid="_x0000_s1089" type="#_x0000_t62" style="position:absolute;margin-left:99.25pt;margin-top:79.1pt;width:1in;height:2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" adj="10770,-21471" fillcolor="window" strokecolor="red" strokeweight="2.25pt">
                <v:textbox>
                  <w:txbxContent>
                    <w:p w:rsidR="00D22F1B" w:rsidRPr="00D22F1B" w:rsidRDefault="00D22F1B" w:rsidP="00D22F1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D22F1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AEFA66" wp14:editId="6EC8F1BF">
                <wp:simplePos x="0" y="0"/>
                <wp:positionH relativeFrom="column">
                  <wp:posOffset>3172691</wp:posOffset>
                </wp:positionH>
                <wp:positionV relativeFrom="paragraph">
                  <wp:posOffset>1697181</wp:posOffset>
                </wp:positionV>
                <wp:extent cx="1086485" cy="367145"/>
                <wp:effectExtent l="19050" t="381000" r="437515" b="13970"/>
                <wp:wrapNone/>
                <wp:docPr id="107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367145"/>
                        </a:xfrm>
                        <a:prstGeom prst="wedgeRoundRectCallout">
                          <a:avLst>
                            <a:gd name="adj1" fmla="val 76009"/>
                            <a:gd name="adj2" fmla="val -1327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F1B" w:rsidRPr="00D22F1B" w:rsidRDefault="00D22F1B" w:rsidP="00D22F1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22F1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點選簽付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EFA66" id="語音泡泡: 圓角矩形 107" o:spid="_x0000_s1090" type="#_x0000_t62" style="position:absolute;margin-left:249.8pt;margin-top:133.65pt;width:85.55pt;height:28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" adj="27218,-17871" fillcolor="window" strokecolor="red" strokeweight="2.25pt">
                <v:textbox>
                  <w:txbxContent>
                    <w:p w:rsidR="00D22F1B" w:rsidRPr="00D22F1B" w:rsidRDefault="00D22F1B" w:rsidP="00D22F1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22F1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點選簽付</w:t>
                      </w:r>
                    </w:p>
                  </w:txbxContent>
                </v:textbox>
              </v:shape>
            </w:pict>
          </mc:Fallback>
        </mc:AlternateContent>
      </w:r>
      <w:r w:rsidR="00D22F1B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EF0C4C" wp14:editId="46B78644">
                <wp:simplePos x="0" y="0"/>
                <wp:positionH relativeFrom="column">
                  <wp:posOffset>2174875</wp:posOffset>
                </wp:positionH>
                <wp:positionV relativeFrom="paragraph">
                  <wp:posOffset>3484245</wp:posOffset>
                </wp:positionV>
                <wp:extent cx="1324610" cy="678180"/>
                <wp:effectExtent l="19050" t="19050" r="637540" b="45720"/>
                <wp:wrapNone/>
                <wp:docPr id="109" name="語音泡泡: 圓角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10" cy="678180"/>
                        </a:xfrm>
                        <a:prstGeom prst="wedgeRoundRectCallout">
                          <a:avLst>
                            <a:gd name="adj1" fmla="val 88449"/>
                            <a:gd name="adj2" fmla="val 2790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F1B" w:rsidRPr="00D22F1B" w:rsidRDefault="00D22F1B" w:rsidP="00D22F1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D22F1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點選更新，修改支付金額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0C4C" id="語音泡泡: 圓角矩形 109" o:spid="_x0000_s1091" type="#_x0000_t62" style="position:absolute;margin-left:171.25pt;margin-top:274.35pt;width:104.3pt;height:53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" adj="29905,16827" fillcolor="window" strokecolor="red" strokeweight="2.25pt">
                <v:textbox>
                  <w:txbxContent>
                    <w:p w:rsidR="00D22F1B" w:rsidRPr="00D22F1B" w:rsidRDefault="00D22F1B" w:rsidP="00D22F1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D22F1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點選更新，修改支付金額</w:t>
                      </w:r>
                    </w:p>
                  </w:txbxContent>
                </v:textbox>
              </v:shape>
            </w:pict>
          </mc:Fallback>
        </mc:AlternateContent>
      </w:r>
      <w:r w:rsidR="00D22F1B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A6C38F" wp14:editId="5DA90B28">
                <wp:simplePos x="0" y="0"/>
                <wp:positionH relativeFrom="column">
                  <wp:posOffset>187036</wp:posOffset>
                </wp:positionH>
                <wp:positionV relativeFrom="paragraph">
                  <wp:posOffset>1475509</wp:posOffset>
                </wp:positionV>
                <wp:extent cx="990600" cy="643890"/>
                <wp:effectExtent l="19050" t="419100" r="19050" b="22860"/>
                <wp:wrapNone/>
                <wp:docPr id="108" name="語音泡泡: 圓角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43890"/>
                        </a:xfrm>
                        <a:prstGeom prst="wedgeRoundRectCallout">
                          <a:avLst>
                            <a:gd name="adj1" fmla="val 5467"/>
                            <a:gd name="adj2" fmla="val -1049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22F1B" w:rsidRPr="00D22F1B" w:rsidRDefault="00D22F1B" w:rsidP="00D22F1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D22F1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修改支付金額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C38F" id="語音泡泡: 圓角矩形 108" o:spid="_x0000_s1092" type="#_x0000_t62" style="position:absolute;margin-left:14.75pt;margin-top:116.2pt;width:78pt;height:50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" adj="11981,-11863" fillcolor="window" strokecolor="red" strokeweight="2.25pt">
                <v:textbox>
                  <w:txbxContent>
                    <w:p w:rsidR="00D22F1B" w:rsidRPr="00D22F1B" w:rsidRDefault="00D22F1B" w:rsidP="00D22F1B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D22F1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修改支付金額</w:t>
                      </w:r>
                    </w:p>
                  </w:txbxContent>
                </v:textbox>
              </v:shape>
            </w:pict>
          </mc:Fallback>
        </mc:AlternateContent>
      </w:r>
      <w:r w:rsidR="00922308">
        <w:rPr>
          <w:noProof/>
        </w:rPr>
        <w:drawing>
          <wp:inline distT="0" distB="0" distL="0" distR="0" wp14:anchorId="0D635F2F" wp14:editId="3847490B">
            <wp:extent cx="5274174" cy="4170218"/>
            <wp:effectExtent l="0" t="0" r="3175" b="1905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5367" cy="41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922308">
      <w:pPr>
        <w:rPr>
          <w:rFonts w:ascii="標楷體" w:eastAsia="標楷體" w:hAnsi="標楷體"/>
          <w:sz w:val="28"/>
          <w:szCs w:val="28"/>
        </w:rPr>
      </w:pPr>
    </w:p>
    <w:p w:rsidR="00922308" w:rsidRDefault="004416F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668245" wp14:editId="60A09700">
                <wp:simplePos x="0" y="0"/>
                <wp:positionH relativeFrom="column">
                  <wp:posOffset>3150870</wp:posOffset>
                </wp:positionH>
                <wp:positionV relativeFrom="paragraph">
                  <wp:posOffset>3677458</wp:posOffset>
                </wp:positionV>
                <wp:extent cx="952500" cy="320040"/>
                <wp:effectExtent l="19050" t="19050" r="19050" b="441960"/>
                <wp:wrapNone/>
                <wp:docPr id="111" name="語音泡泡: 圓角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20040"/>
                        </a:xfrm>
                        <a:prstGeom prst="wedgeRoundRectCallout">
                          <a:avLst>
                            <a:gd name="adj1" fmla="val -3807"/>
                            <a:gd name="adj2" fmla="val 16011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6F8" w:rsidRPr="003662F2" w:rsidRDefault="004416F8" w:rsidP="004416F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6F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416F8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4416F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68245" id="語音泡泡: 圓角矩形 111" o:spid="_x0000_s1093" type="#_x0000_t62" style="position:absolute;margin-left:248.1pt;margin-top:289.55pt;width:75pt;height:25.2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" adj="9978,45385" fillcolor="window" strokecolor="red" strokeweight="2.25pt">
                <v:textbox>
                  <w:txbxContent>
                    <w:p w:rsidR="004416F8" w:rsidRPr="003662F2" w:rsidRDefault="004416F8" w:rsidP="004416F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16F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416F8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4416F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1B9096" wp14:editId="2686BBA3">
                <wp:simplePos x="0" y="0"/>
                <wp:positionH relativeFrom="column">
                  <wp:posOffset>1315720</wp:posOffset>
                </wp:positionH>
                <wp:positionV relativeFrom="paragraph">
                  <wp:posOffset>1101205</wp:posOffset>
                </wp:positionV>
                <wp:extent cx="978823" cy="643890"/>
                <wp:effectExtent l="19050" t="419100" r="12065" b="22860"/>
                <wp:wrapNone/>
                <wp:docPr id="110" name="語音泡泡: 圓角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823" cy="643890"/>
                        </a:xfrm>
                        <a:prstGeom prst="wedgeRoundRectCallout">
                          <a:avLst>
                            <a:gd name="adj1" fmla="val 5467"/>
                            <a:gd name="adj2" fmla="val -1049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6F8" w:rsidRPr="004416F8" w:rsidRDefault="004416F8" w:rsidP="004416F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6F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416F8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</w:t>
                            </w:r>
                            <w:r w:rsidRPr="004416F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修改支付金額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9096" id="語音泡泡: 圓角矩形 110" o:spid="_x0000_s1094" type="#_x0000_t62" style="position:absolute;margin-left:103.6pt;margin-top:86.7pt;width:77.05pt;height:50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" adj="11981,-11863" fillcolor="window" strokecolor="red" strokeweight="2.25pt">
                <v:textbox>
                  <w:txbxContent>
                    <w:p w:rsidR="004416F8" w:rsidRPr="004416F8" w:rsidRDefault="004416F8" w:rsidP="004416F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16F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416F8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</w:t>
                      </w:r>
                      <w:r w:rsidRPr="004416F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修改支付金額</w:t>
                      </w:r>
                    </w:p>
                  </w:txbxContent>
                </v:textbox>
              </v:shape>
            </w:pict>
          </mc:Fallback>
        </mc:AlternateContent>
      </w:r>
      <w:r w:rsidR="00922308">
        <w:rPr>
          <w:noProof/>
        </w:rPr>
        <w:drawing>
          <wp:inline distT="0" distB="0" distL="0" distR="0" wp14:anchorId="07CDFFA2" wp14:editId="04D4AEB7">
            <wp:extent cx="5274310" cy="4716863"/>
            <wp:effectExtent l="0" t="0" r="2540" b="762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08" w:rsidRDefault="004416F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9CB550" wp14:editId="74E4BB6A">
                <wp:simplePos x="0" y="0"/>
                <wp:positionH relativeFrom="column">
                  <wp:posOffset>2202815</wp:posOffset>
                </wp:positionH>
                <wp:positionV relativeFrom="paragraph">
                  <wp:posOffset>1149869</wp:posOffset>
                </wp:positionV>
                <wp:extent cx="952500" cy="381000"/>
                <wp:effectExtent l="19050" t="571500" r="19050" b="19050"/>
                <wp:wrapNone/>
                <wp:docPr id="112" name="語音泡泡: 圓角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81000"/>
                        </a:xfrm>
                        <a:prstGeom prst="wedgeRoundRectCallout">
                          <a:avLst>
                            <a:gd name="adj1" fmla="val 4993"/>
                            <a:gd name="adj2" fmla="val -17559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6F8" w:rsidRPr="003662F2" w:rsidRDefault="004416F8" w:rsidP="004416F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16F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416F8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Pr="004416F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按確定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CB550" id="語音泡泡: 圓角矩形 112" o:spid="_x0000_s1095" type="#_x0000_t62" style="position:absolute;margin-left:173.45pt;margin-top:90.55pt;width:75pt;height:3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" adj="11878,-27129" fillcolor="window" strokecolor="red" strokeweight="2.25pt">
                <v:textbox>
                  <w:txbxContent>
                    <w:p w:rsidR="004416F8" w:rsidRPr="003662F2" w:rsidRDefault="004416F8" w:rsidP="004416F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16F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416F8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Pr="004416F8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按確定</w:t>
                      </w:r>
                      <w:r>
                        <w:rPr>
                          <w:rFonts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改</w:t>
                      </w:r>
                    </w:p>
                  </w:txbxContent>
                </v:textbox>
              </v:shape>
            </w:pict>
          </mc:Fallback>
        </mc:AlternateContent>
      </w:r>
      <w:r w:rsidR="00922308">
        <w:rPr>
          <w:noProof/>
        </w:rPr>
        <w:drawing>
          <wp:inline distT="0" distB="0" distL="0" distR="0" wp14:anchorId="22A29D5C" wp14:editId="537B99C1">
            <wp:extent cx="5273876" cy="3761509"/>
            <wp:effectExtent l="0" t="0" r="3175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6746" cy="37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FE" w:rsidRDefault="00D42F0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5-5預付：</w:t>
      </w:r>
      <w:r w:rsidR="00326AFE">
        <w:rPr>
          <w:rFonts w:ascii="標楷體" w:eastAsia="標楷體" w:hAnsi="標楷體" w:hint="eastAsia"/>
          <w:sz w:val="28"/>
          <w:szCs w:val="28"/>
        </w:rPr>
        <w:t>與簽付作業相同，只是在付款方式點選</w:t>
      </w:r>
      <w:r w:rsidR="00326AFE" w:rsidRPr="008B31FA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暫付</w:t>
      </w:r>
      <w:r w:rsidR="008B31FA">
        <w:rPr>
          <w:rFonts w:ascii="標楷體" w:eastAsia="標楷體" w:hAnsi="標楷體" w:hint="eastAsia"/>
          <w:sz w:val="28"/>
          <w:szCs w:val="28"/>
        </w:rPr>
        <w:t>並登打預借人及預計核銷日期，受款人為預借人(或直接匯入廠商帳號)</w:t>
      </w:r>
    </w:p>
    <w:p w:rsidR="00D42F02" w:rsidRDefault="008B31F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F492ED" wp14:editId="48B564B7">
                <wp:simplePos x="0" y="0"/>
                <wp:positionH relativeFrom="column">
                  <wp:posOffset>1046017</wp:posOffset>
                </wp:positionH>
                <wp:positionV relativeFrom="paragraph">
                  <wp:posOffset>3512127</wp:posOffset>
                </wp:positionV>
                <wp:extent cx="1461655" cy="643890"/>
                <wp:effectExtent l="19050" t="571500" r="24765" b="22860"/>
                <wp:wrapNone/>
                <wp:docPr id="24" name="語音泡泡: 圓角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55" cy="643890"/>
                        </a:xfrm>
                        <a:prstGeom prst="wedgeRoundRectCallout">
                          <a:avLst>
                            <a:gd name="adj1" fmla="val 2619"/>
                            <a:gd name="adj2" fmla="val -12610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31FA" w:rsidRPr="008B31FA" w:rsidRDefault="008B31FA" w:rsidP="008B31F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1F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</w:t>
                            </w:r>
                            <w:r w:rsidRPr="008B31FA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暫付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並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登打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預借人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及核銷日期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92ED" id="_x0000_s1096" type="#_x0000_t62" style="position:absolute;margin-left:82.35pt;margin-top:276.55pt;width:115.1pt;height:50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" adj="11366,-16439" fillcolor="window" strokecolor="red" strokeweight="2.25pt">
                <v:textbox>
                  <w:txbxContent>
                    <w:p w:rsidR="008B31FA" w:rsidRPr="008B31FA" w:rsidRDefault="008B31FA" w:rsidP="008B31F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1FA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</w:t>
                      </w:r>
                      <w:r w:rsidRPr="008B31FA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暫付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並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登打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預借人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及核銷日期</w:t>
                      </w:r>
                    </w:p>
                  </w:txbxContent>
                </v:textbox>
              </v:shape>
            </w:pict>
          </mc:Fallback>
        </mc:AlternateContent>
      </w:r>
      <w:r w:rsidR="00326AFE">
        <w:rPr>
          <w:noProof/>
        </w:rPr>
        <w:drawing>
          <wp:inline distT="0" distB="0" distL="0" distR="0" wp14:anchorId="35227A9F" wp14:editId="47E8F147">
            <wp:extent cx="5274310" cy="4544291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9525" cy="45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F0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8B31FA" w:rsidRDefault="008B31F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B322DC" wp14:editId="1E4D0BFE">
                <wp:simplePos x="0" y="0"/>
                <wp:positionH relativeFrom="column">
                  <wp:posOffset>1697182</wp:posOffset>
                </wp:positionH>
                <wp:positionV relativeFrom="paragraph">
                  <wp:posOffset>1766454</wp:posOffset>
                </wp:positionV>
                <wp:extent cx="1711036" cy="865909"/>
                <wp:effectExtent l="209550" t="19050" r="22860" b="10795"/>
                <wp:wrapNone/>
                <wp:docPr id="29" name="語音泡泡: 圓角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036" cy="865909"/>
                        </a:xfrm>
                        <a:prstGeom prst="wedgeRoundRectCallout">
                          <a:avLst>
                            <a:gd name="adj1" fmla="val -59014"/>
                            <a:gd name="adj2" fmla="val -3143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31FA" w:rsidRPr="008B31FA" w:rsidRDefault="008B31FA" w:rsidP="008B31FA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受款人若是預借人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，請選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取支票勿劃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線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，並禁止背書轉讓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22DC" id="_x0000_s1097" type="#_x0000_t62" style="position:absolute;margin-left:133.65pt;margin-top:139.1pt;width:134.75pt;height:68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" adj="-1947,4011" fillcolor="window" strokecolor="red" strokeweight="2.25pt">
                <v:textbox>
                  <w:txbxContent>
                    <w:p w:rsidR="008B31FA" w:rsidRPr="008B31FA" w:rsidRDefault="008B31FA" w:rsidP="008B31FA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受款人若是預借人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，請選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取支票勿劃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線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，並禁止背書轉讓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420927" wp14:editId="0B7019B4">
            <wp:extent cx="5274310" cy="3061855"/>
            <wp:effectExtent l="0" t="0" r="254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910" cy="306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95" w:rsidRDefault="00DE5F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5-6支出收回：</w:t>
      </w:r>
    </w:p>
    <w:p w:rsidR="008F2118" w:rsidRDefault="008F211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3B01BBC" wp14:editId="16249CDE">
                <wp:simplePos x="0" y="0"/>
                <wp:positionH relativeFrom="column">
                  <wp:posOffset>1655618</wp:posOffset>
                </wp:positionH>
                <wp:positionV relativeFrom="paragraph">
                  <wp:posOffset>3415145</wp:posOffset>
                </wp:positionV>
                <wp:extent cx="907415" cy="643890"/>
                <wp:effectExtent l="342900" t="57150" r="26035" b="22860"/>
                <wp:wrapNone/>
                <wp:docPr id="57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643890"/>
                        </a:xfrm>
                        <a:prstGeom prst="wedgeRoundRectCallout">
                          <a:avLst>
                            <a:gd name="adj1" fmla="val -79643"/>
                            <a:gd name="adj2" fmla="val -2596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118" w:rsidRPr="00D22F1B" w:rsidRDefault="008F2118" w:rsidP="008F211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22F1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收回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01BBC" id="_x0000_s1098" type="#_x0000_t62" style="position:absolute;margin-left:130.35pt;margin-top:268.9pt;width:71.45pt;height:5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" adj="-6403,5192" fillcolor="window" strokecolor="red" strokeweight="2.25pt">
                <v:textbox>
                  <w:txbxContent>
                    <w:p w:rsidR="008F2118" w:rsidRPr="00D22F1B" w:rsidRDefault="008F2118" w:rsidP="008F211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22F1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收</w:t>
                      </w:r>
                      <w:bookmarkStart w:id="1" w:name="_GoBack"/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原因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A2CA7E1" wp14:editId="7E315740">
                <wp:simplePos x="0" y="0"/>
                <wp:positionH relativeFrom="column">
                  <wp:posOffset>1558636</wp:posOffset>
                </wp:positionH>
                <wp:positionV relativeFrom="paragraph">
                  <wp:posOffset>2625436</wp:posOffset>
                </wp:positionV>
                <wp:extent cx="907415" cy="643890"/>
                <wp:effectExtent l="457200" t="19050" r="26035" b="60960"/>
                <wp:wrapNone/>
                <wp:docPr id="56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643890"/>
                        </a:xfrm>
                        <a:prstGeom prst="wedgeRoundRectCallout">
                          <a:avLst>
                            <a:gd name="adj1" fmla="val -89567"/>
                            <a:gd name="adj2" fmla="val 138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118" w:rsidRPr="00D22F1B" w:rsidRDefault="008F2118" w:rsidP="008F211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22F1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輸入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收回金額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A7E1" id="_x0000_s1099" type="#_x0000_t62" style="position:absolute;margin-left:122.75pt;margin-top:206.75pt;width:71.45pt;height:50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" adj="-8546,13791" fillcolor="window" strokecolor="red" strokeweight="2.25pt">
                <v:textbox>
                  <w:txbxContent>
                    <w:p w:rsidR="008F2118" w:rsidRPr="00D22F1B" w:rsidRDefault="008F2118" w:rsidP="008F211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D22F1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輸入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收回金額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5ED1D66" wp14:editId="348DA24E">
                <wp:simplePos x="0" y="0"/>
                <wp:positionH relativeFrom="column">
                  <wp:posOffset>1655618</wp:posOffset>
                </wp:positionH>
                <wp:positionV relativeFrom="paragraph">
                  <wp:posOffset>1690255</wp:posOffset>
                </wp:positionV>
                <wp:extent cx="907415" cy="415290"/>
                <wp:effectExtent l="19050" t="209550" r="26035" b="22860"/>
                <wp:wrapNone/>
                <wp:docPr id="52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15" cy="415290"/>
                        </a:xfrm>
                        <a:prstGeom prst="wedgeRoundRectCallout">
                          <a:avLst>
                            <a:gd name="adj1" fmla="val 44030"/>
                            <a:gd name="adj2" fmla="val -8623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118" w:rsidRPr="00D22F1B" w:rsidRDefault="008F2118" w:rsidP="008F211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D22F1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D1D66" id="_x0000_s1100" type="#_x0000_t62" style="position:absolute;margin-left:130.35pt;margin-top:133.1pt;width:71.45pt;height:32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" adj="20310,-7827" fillcolor="window" strokecolor="red" strokeweight="2.25pt">
                <v:textbox>
                  <w:txbxContent>
                    <w:p w:rsidR="008F2118" w:rsidRPr="00D22F1B" w:rsidRDefault="008F2118" w:rsidP="008F211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D22F1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98526B" wp14:editId="469EA2AB">
                <wp:simplePos x="0" y="0"/>
                <wp:positionH relativeFrom="column">
                  <wp:posOffset>463897</wp:posOffset>
                </wp:positionH>
                <wp:positionV relativeFrom="paragraph">
                  <wp:posOffset>1676342</wp:posOffset>
                </wp:positionV>
                <wp:extent cx="907473" cy="415636"/>
                <wp:effectExtent l="19050" t="228600" r="178435" b="22860"/>
                <wp:wrapNone/>
                <wp:docPr id="50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473" cy="415636"/>
                        </a:xfrm>
                        <a:prstGeom prst="wedgeRoundRectCallout">
                          <a:avLst>
                            <a:gd name="adj1" fmla="val 56244"/>
                            <a:gd name="adj2" fmla="val -879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118" w:rsidRPr="00D22F1B" w:rsidRDefault="008F2118" w:rsidP="008F211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D22F1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526B" id="_x0000_s1101" type="#_x0000_t62" style="position:absolute;margin-left:36.55pt;margin-top:132pt;width:71.45pt;height:32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" adj="22949,-8188" fillcolor="window" strokecolor="red" strokeweight="2.25pt">
                <v:textbox>
                  <w:txbxContent>
                    <w:p w:rsidR="008F2118" w:rsidRPr="00D22F1B" w:rsidRDefault="008F2118" w:rsidP="008F211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D22F1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D3651E" wp14:editId="1EDB186D">
                <wp:simplePos x="0" y="0"/>
                <wp:positionH relativeFrom="column">
                  <wp:posOffset>3096433</wp:posOffset>
                </wp:positionH>
                <wp:positionV relativeFrom="paragraph">
                  <wp:posOffset>2347941</wp:posOffset>
                </wp:positionV>
                <wp:extent cx="1086485" cy="602615"/>
                <wp:effectExtent l="19050" t="304800" r="170815" b="26035"/>
                <wp:wrapNone/>
                <wp:docPr id="34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485" cy="602615"/>
                        </a:xfrm>
                        <a:prstGeom prst="wedgeRoundRectCallout">
                          <a:avLst>
                            <a:gd name="adj1" fmla="val 56244"/>
                            <a:gd name="adj2" fmla="val -879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2118" w:rsidRPr="00D22F1B" w:rsidRDefault="008F2118" w:rsidP="008F2118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22F1B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22F1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支出收回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651E" id="_x0000_s1102" type="#_x0000_t62" style="position:absolute;margin-left:243.8pt;margin-top:184.9pt;width:85.55pt;height:47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" adj="22949,-8188" fillcolor="window" strokecolor="red" strokeweight="2.25pt">
                <v:textbox>
                  <w:txbxContent>
                    <w:p w:rsidR="008F2118" w:rsidRPr="00D22F1B" w:rsidRDefault="008F2118" w:rsidP="008F2118">
                      <w:pP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D22F1B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22F1B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支出收回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16B621" wp14:editId="7E56BA74">
            <wp:extent cx="5274310" cy="4502727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80860" cy="450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</w:p>
    <w:p w:rsidR="00AF2AF0" w:rsidRDefault="00AF2AF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5-7列印備查簿：可透過此功能查詢經費動支狀況</w:t>
      </w:r>
    </w:p>
    <w:p w:rsidR="00AF2AF0" w:rsidRDefault="008D0D7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44D2320" wp14:editId="6E493546">
                <wp:simplePos x="0" y="0"/>
                <wp:positionH relativeFrom="column">
                  <wp:posOffset>1676400</wp:posOffset>
                </wp:positionH>
                <wp:positionV relativeFrom="paragraph">
                  <wp:posOffset>3581400</wp:posOffset>
                </wp:positionV>
                <wp:extent cx="1315720" cy="415290"/>
                <wp:effectExtent l="19050" t="19050" r="17780" b="156210"/>
                <wp:wrapNone/>
                <wp:docPr id="113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720" cy="415290"/>
                        </a:xfrm>
                        <a:prstGeom prst="wedgeRoundRectCallout">
                          <a:avLst>
                            <a:gd name="adj1" fmla="val -19237"/>
                            <a:gd name="adj2" fmla="val 789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AF0" w:rsidRPr="00D22F1B" w:rsidRDefault="00AF2AF0" w:rsidP="00AF2AF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2點選</w:t>
                            </w:r>
                            <w:r w:rsidR="008D0D77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業務單位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D232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103" type="#_x0000_t62" style="position:absolute;margin-left:132pt;margin-top:282pt;width:103.6pt;height:32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" adj="6645,27842" fillcolor="window" strokecolor="red" strokeweight="2.25pt">
                <v:textbox>
                  <w:txbxContent>
                    <w:p w:rsidR="00AF2AF0" w:rsidRPr="00D22F1B" w:rsidRDefault="00AF2AF0" w:rsidP="00AF2AF0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2點選</w:t>
                      </w:r>
                      <w:r w:rsidR="008D0D77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業務單位</w:t>
                      </w:r>
                    </w:p>
                  </w:txbxContent>
                </v:textbox>
              </v:shape>
            </w:pict>
          </mc:Fallback>
        </mc:AlternateContent>
      </w:r>
      <w:r w:rsidR="00AF2AF0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35251F" wp14:editId="5EDDE8E8">
                <wp:simplePos x="0" y="0"/>
                <wp:positionH relativeFrom="column">
                  <wp:posOffset>1960418</wp:posOffset>
                </wp:positionH>
                <wp:positionV relativeFrom="paragraph">
                  <wp:posOffset>1420091</wp:posOffset>
                </wp:positionV>
                <wp:extent cx="1385455" cy="415290"/>
                <wp:effectExtent l="19050" t="228600" r="24765" b="22860"/>
                <wp:wrapNone/>
                <wp:docPr id="75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455" cy="415290"/>
                        </a:xfrm>
                        <a:prstGeom prst="wedgeRoundRectCallout">
                          <a:avLst>
                            <a:gd name="adj1" fmla="val -2274"/>
                            <a:gd name="adj2" fmla="val -9457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2AF0" w:rsidRPr="00D22F1B" w:rsidRDefault="00AF2AF0" w:rsidP="00AF2AF0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按列印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備查簿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5251F" id="_x0000_s1104" type="#_x0000_t62" style="position:absolute;margin-left:154.35pt;margin-top:111.8pt;width:109.1pt;height:3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" adj="10309,-9629" fillcolor="window" strokecolor="red" strokeweight="2.25pt">
                <v:textbox>
                  <w:txbxContent>
                    <w:p w:rsidR="00AF2AF0" w:rsidRPr="00D22F1B" w:rsidRDefault="00AF2AF0" w:rsidP="00AF2AF0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按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列印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備查簿</w:t>
                      </w:r>
                    </w:p>
                  </w:txbxContent>
                </v:textbox>
              </v:shape>
            </w:pict>
          </mc:Fallback>
        </mc:AlternateContent>
      </w:r>
      <w:r w:rsidR="00AF2AF0">
        <w:rPr>
          <w:noProof/>
        </w:rPr>
        <w:drawing>
          <wp:inline distT="0" distB="0" distL="0" distR="0" wp14:anchorId="023CF389" wp14:editId="77578DC8">
            <wp:extent cx="5274310" cy="3505200"/>
            <wp:effectExtent l="0" t="0" r="254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030" cy="350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F0" w:rsidRPr="00AF2AF0" w:rsidRDefault="004B220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21D802" wp14:editId="3968C694">
                <wp:simplePos x="0" y="0"/>
                <wp:positionH relativeFrom="column">
                  <wp:posOffset>865909</wp:posOffset>
                </wp:positionH>
                <wp:positionV relativeFrom="paragraph">
                  <wp:posOffset>2798618</wp:posOffset>
                </wp:positionV>
                <wp:extent cx="1149350" cy="602615"/>
                <wp:effectExtent l="19050" t="304800" r="12700" b="26035"/>
                <wp:wrapNone/>
                <wp:docPr id="117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602615"/>
                        </a:xfrm>
                        <a:prstGeom prst="wedgeRoundRectCallout">
                          <a:avLst>
                            <a:gd name="adj1" fmla="val -8186"/>
                            <a:gd name="adj2" fmla="val -9049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2203" w:rsidRPr="00D22F1B" w:rsidRDefault="004B2203" w:rsidP="004B220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6點選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預算控制備查簿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D802" id="_x0000_s1105" type="#_x0000_t62" style="position:absolute;margin-left:68.2pt;margin-top:220.35pt;width:90.5pt;height:47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" adj="9032,-8748" fillcolor="window" strokecolor="red" strokeweight="2.25pt">
                <v:textbox>
                  <w:txbxContent>
                    <w:p w:rsidR="004B2203" w:rsidRPr="00D22F1B" w:rsidRDefault="004B2203" w:rsidP="004B2203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6點選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預算控制備查簿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DC3B63E" wp14:editId="783330C0">
                <wp:simplePos x="0" y="0"/>
                <wp:positionH relativeFrom="column">
                  <wp:posOffset>2119745</wp:posOffset>
                </wp:positionH>
                <wp:positionV relativeFrom="paragraph">
                  <wp:posOffset>2306782</wp:posOffset>
                </wp:positionV>
                <wp:extent cx="1087120" cy="734060"/>
                <wp:effectExtent l="19050" t="266700" r="17780" b="27940"/>
                <wp:wrapNone/>
                <wp:docPr id="118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734060"/>
                        </a:xfrm>
                        <a:prstGeom prst="wedgeRoundRectCallout">
                          <a:avLst>
                            <a:gd name="adj1" fmla="val -30532"/>
                            <a:gd name="adj2" fmla="val -7947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2203" w:rsidRPr="00D22F1B" w:rsidRDefault="004B2203" w:rsidP="004B220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產生Excel檔案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B63E" id="_x0000_s1106" type="#_x0000_t62" style="position:absolute;margin-left:166.9pt;margin-top:181.65pt;width:85.6pt;height:57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" adj="4205,-6367" fillcolor="window" strokecolor="red" strokeweight="2.25pt">
                <v:textbox>
                  <w:txbxContent>
                    <w:p w:rsidR="004B2203" w:rsidRPr="00D22F1B" w:rsidRDefault="004B2203" w:rsidP="004B2203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產生Excel檔案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2EAE19" wp14:editId="02D9DECF">
                <wp:simplePos x="0" y="0"/>
                <wp:positionH relativeFrom="column">
                  <wp:posOffset>3345873</wp:posOffset>
                </wp:positionH>
                <wp:positionV relativeFrom="paragraph">
                  <wp:posOffset>1801091</wp:posOffset>
                </wp:positionV>
                <wp:extent cx="1600200" cy="1101090"/>
                <wp:effectExtent l="95250" t="228600" r="19050" b="22860"/>
                <wp:wrapNone/>
                <wp:docPr id="116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01090"/>
                        </a:xfrm>
                        <a:prstGeom prst="wedgeRoundRectCallout">
                          <a:avLst>
                            <a:gd name="adj1" fmla="val -48953"/>
                            <a:gd name="adj2" fmla="val -6548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2203" w:rsidRPr="00D22F1B" w:rsidRDefault="004B2203" w:rsidP="004B2203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選取用途別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：可只選一級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用途別(業務費)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，資料範圍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比較大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AE19" id="_x0000_s1107" type="#_x0000_t62" style="position:absolute;margin-left:263.45pt;margin-top:141.8pt;width:126pt;height:86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" adj="226,-3346" fillcolor="window" strokecolor="red" strokeweight="2.25pt">
                <v:textbox>
                  <w:txbxContent>
                    <w:p w:rsidR="004B2203" w:rsidRPr="00D22F1B" w:rsidRDefault="004B2203" w:rsidP="004B2203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選取用途別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：可只選一級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用途別(業務費)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，資料範圍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比較大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456A10" wp14:editId="3102D0DE">
                <wp:simplePos x="0" y="0"/>
                <wp:positionH relativeFrom="column">
                  <wp:posOffset>3671455</wp:posOffset>
                </wp:positionH>
                <wp:positionV relativeFrom="paragraph">
                  <wp:posOffset>755072</wp:posOffset>
                </wp:positionV>
                <wp:extent cx="1281430" cy="768927"/>
                <wp:effectExtent l="304800" t="19050" r="13970" b="31750"/>
                <wp:wrapNone/>
                <wp:docPr id="115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768927"/>
                        </a:xfrm>
                        <a:prstGeom prst="wedgeRoundRectCallout">
                          <a:avLst>
                            <a:gd name="adj1" fmla="val -68965"/>
                            <a:gd name="adj2" fmla="val 2051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D77" w:rsidRPr="00D22F1B" w:rsidRDefault="004B2203" w:rsidP="008D0D7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8D0D77"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預算科目及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查詢日期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56A10" id="_x0000_s1108" type="#_x0000_t62" style="position:absolute;margin-left:289.1pt;margin-top:59.45pt;width:100.9pt;height:60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" adj="-4096,15232" fillcolor="window" strokecolor="red" strokeweight="2.25pt">
                <v:textbox>
                  <w:txbxContent>
                    <w:p w:rsidR="008D0D77" w:rsidRPr="00D22F1B" w:rsidRDefault="004B2203" w:rsidP="008D0D77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8D0D77"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預算科目及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查詢日期</w:t>
                      </w:r>
                    </w:p>
                  </w:txbxContent>
                </v:textbox>
              </v:shape>
            </w:pict>
          </mc:Fallback>
        </mc:AlternateContent>
      </w:r>
      <w:r w:rsidR="008D0D77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413922A" wp14:editId="0DDB33F8">
                <wp:simplePos x="0" y="0"/>
                <wp:positionH relativeFrom="column">
                  <wp:posOffset>2299855</wp:posOffset>
                </wp:positionH>
                <wp:positionV relativeFrom="paragraph">
                  <wp:posOffset>505691</wp:posOffset>
                </wp:positionV>
                <wp:extent cx="983615" cy="415290"/>
                <wp:effectExtent l="876300" t="19050" r="26035" b="60960"/>
                <wp:wrapNone/>
                <wp:docPr id="114" name="語音泡泡: 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15" cy="415290"/>
                        </a:xfrm>
                        <a:prstGeom prst="wedgeRoundRectCallout">
                          <a:avLst>
                            <a:gd name="adj1" fmla="val -121248"/>
                            <a:gd name="adj2" fmla="val 3219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D77" w:rsidRPr="00D22F1B" w:rsidRDefault="008D0D77" w:rsidP="008D0D7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選取類別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3922A" id="_x0000_s1109" type="#_x0000_t62" style="position:absolute;margin-left:181.1pt;margin-top:39.8pt;width:77.45pt;height:32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" adj="-15390,17754" fillcolor="window" strokecolor="red" strokeweight="2.25pt">
                <v:textbox>
                  <w:txbxContent>
                    <w:p w:rsidR="008D0D77" w:rsidRPr="00D22F1B" w:rsidRDefault="008D0D77" w:rsidP="008D0D77">
                      <w:pP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選取類別</w:t>
                      </w:r>
                    </w:p>
                  </w:txbxContent>
                </v:textbox>
              </v:shape>
            </w:pict>
          </mc:Fallback>
        </mc:AlternateContent>
      </w:r>
      <w:r w:rsidR="00AF2AF0">
        <w:rPr>
          <w:noProof/>
        </w:rPr>
        <w:drawing>
          <wp:inline distT="0" distB="0" distL="0" distR="0" wp14:anchorId="7DB48CBD" wp14:editId="2EA0F22B">
            <wp:extent cx="5274310" cy="4488872"/>
            <wp:effectExtent l="0" t="0" r="2540" b="6985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1333" cy="44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AF0" w:rsidRPr="00AF2A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3A3" w:rsidRDefault="002763A3" w:rsidP="005D7879">
      <w:r>
        <w:separator/>
      </w:r>
    </w:p>
  </w:endnote>
  <w:endnote w:type="continuationSeparator" w:id="0">
    <w:p w:rsidR="002763A3" w:rsidRDefault="002763A3" w:rsidP="005D7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3A3" w:rsidRDefault="002763A3" w:rsidP="005D7879">
      <w:r>
        <w:separator/>
      </w:r>
    </w:p>
  </w:footnote>
  <w:footnote w:type="continuationSeparator" w:id="0">
    <w:p w:rsidR="002763A3" w:rsidRDefault="002763A3" w:rsidP="005D7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A797A"/>
    <w:multiLevelType w:val="hybridMultilevel"/>
    <w:tmpl w:val="473C157E"/>
    <w:lvl w:ilvl="0" w:tplc="671066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136"/>
    <w:rsid w:val="00103BA1"/>
    <w:rsid w:val="00111FF7"/>
    <w:rsid w:val="0011469B"/>
    <w:rsid w:val="001B12E0"/>
    <w:rsid w:val="001C3EAD"/>
    <w:rsid w:val="001E2B20"/>
    <w:rsid w:val="002763A3"/>
    <w:rsid w:val="00284ADD"/>
    <w:rsid w:val="002D3700"/>
    <w:rsid w:val="00324B5F"/>
    <w:rsid w:val="00326AFE"/>
    <w:rsid w:val="003663A8"/>
    <w:rsid w:val="004416F8"/>
    <w:rsid w:val="004B2203"/>
    <w:rsid w:val="00541C25"/>
    <w:rsid w:val="005C1211"/>
    <w:rsid w:val="005C76D9"/>
    <w:rsid w:val="005D7879"/>
    <w:rsid w:val="00613435"/>
    <w:rsid w:val="0062122F"/>
    <w:rsid w:val="00624F1C"/>
    <w:rsid w:val="006D5473"/>
    <w:rsid w:val="006E6D5A"/>
    <w:rsid w:val="00741380"/>
    <w:rsid w:val="00797994"/>
    <w:rsid w:val="0080115D"/>
    <w:rsid w:val="00871136"/>
    <w:rsid w:val="008B31FA"/>
    <w:rsid w:val="008D0D77"/>
    <w:rsid w:val="008E684B"/>
    <w:rsid w:val="008F2118"/>
    <w:rsid w:val="00922308"/>
    <w:rsid w:val="00927174"/>
    <w:rsid w:val="00957C5B"/>
    <w:rsid w:val="00A10E85"/>
    <w:rsid w:val="00A55429"/>
    <w:rsid w:val="00A80EBE"/>
    <w:rsid w:val="00AC1807"/>
    <w:rsid w:val="00AE5641"/>
    <w:rsid w:val="00AF2AF0"/>
    <w:rsid w:val="00B550ED"/>
    <w:rsid w:val="00B945F9"/>
    <w:rsid w:val="00C2244A"/>
    <w:rsid w:val="00C41E1A"/>
    <w:rsid w:val="00D22F1B"/>
    <w:rsid w:val="00D42F02"/>
    <w:rsid w:val="00DE5F95"/>
    <w:rsid w:val="00DF22E3"/>
    <w:rsid w:val="00DF60F4"/>
    <w:rsid w:val="00E339F1"/>
    <w:rsid w:val="00E975E8"/>
    <w:rsid w:val="00F44673"/>
    <w:rsid w:val="00F51434"/>
    <w:rsid w:val="00F602AE"/>
    <w:rsid w:val="00FE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35D6F"/>
  <w15:chartTrackingRefBased/>
  <w15:docId w15:val="{51A30559-069C-40C7-A5A0-218883EC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7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D787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D7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D7879"/>
    <w:rPr>
      <w:sz w:val="20"/>
      <w:szCs w:val="20"/>
    </w:rPr>
  </w:style>
  <w:style w:type="paragraph" w:styleId="a7">
    <w:name w:val="List Paragraph"/>
    <w:basedOn w:val="a"/>
    <w:uiPriority w:val="34"/>
    <w:qFormat/>
    <w:rsid w:val="001B12E0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514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18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2020-04-08T02:46:00Z</dcterms:created>
  <dcterms:modified xsi:type="dcterms:W3CDTF">2020-05-15T07:41:00Z</dcterms:modified>
</cp:coreProperties>
</file>