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00" w:rsidRDefault="00DF3F00" w:rsidP="00DF3F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第七章 預付款</w:t>
      </w:r>
    </w:p>
    <w:p w:rsidR="00DB336C" w:rsidRDefault="00220AD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7-1</w:t>
      </w:r>
      <w:r w:rsidR="00DB336C">
        <w:rPr>
          <w:rFonts w:ascii="標楷體" w:eastAsia="標楷體" w:hAnsi="標楷體" w:hint="eastAsia"/>
          <w:sz w:val="28"/>
          <w:szCs w:val="28"/>
        </w:rPr>
        <w:t>預付</w:t>
      </w:r>
    </w:p>
    <w:p w:rsidR="006B42B1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220AD2">
        <w:rPr>
          <w:rFonts w:ascii="標楷體" w:eastAsia="標楷體" w:hAnsi="標楷體" w:hint="eastAsia"/>
          <w:sz w:val="28"/>
          <w:szCs w:val="28"/>
        </w:rPr>
        <w:t>填寫預付款請示單：請至本所網站/公布欄/公務公告/發布單位請選主計室下載</w:t>
      </w:r>
    </w:p>
    <w:p w:rsidR="00220AD2" w:rsidRDefault="00220AD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E139A51" wp14:editId="26D9E322">
            <wp:extent cx="5153025" cy="306878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0406" cy="3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AD2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220AD2">
        <w:rPr>
          <w:rFonts w:ascii="標楷體" w:eastAsia="標楷體" w:hAnsi="標楷體" w:hint="eastAsia"/>
          <w:sz w:val="28"/>
          <w:szCs w:val="28"/>
        </w:rPr>
        <w:t>填寫預付費用請撥單一式二份，1份於預付時檢附，另1份於轉正時檢附，</w:t>
      </w:r>
      <w:r w:rsidR="00220AD2"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請勿</w:t>
      </w:r>
      <w:r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全部放在</w:t>
      </w:r>
      <w:r w:rsidR="00220AD2"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預付時</w:t>
      </w:r>
      <w:r w:rsidRPr="00DB336C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220AD2" w:rsidRDefault="00220AD2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5F4A86FE" wp14:editId="5630707F">
            <wp:extent cx="5273821" cy="2597728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842" cy="260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7-2預付轉正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1、填寫轉正暨支出收回請示單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11C7DEE" wp14:editId="73E1863D">
            <wp:extent cx="5306291" cy="4328160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2557" cy="433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2、請勾選要檢附之文件，奉核後送至主計室辦理轉正。</w:t>
      </w:r>
    </w:p>
    <w:p w:rsidR="00DB336C" w:rsidRDefault="00DB33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3、支出憑證黏存單2張以上要檢附支出憑證明細表。</w:t>
      </w: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3B2B48" w:rsidRDefault="003B2B48">
      <w:pPr>
        <w:rPr>
          <w:rFonts w:ascii="標楷體" w:eastAsia="標楷體" w:hAnsi="標楷體"/>
          <w:sz w:val="28"/>
          <w:szCs w:val="28"/>
        </w:rPr>
      </w:pPr>
    </w:p>
    <w:p w:rsidR="009F2FDE" w:rsidRDefault="003B2B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7-3</w:t>
      </w:r>
      <w:r w:rsidR="009F2FDE">
        <w:rPr>
          <w:rFonts w:ascii="標楷體" w:eastAsia="標楷體" w:hAnsi="標楷體" w:hint="eastAsia"/>
          <w:sz w:val="28"/>
          <w:szCs w:val="28"/>
        </w:rPr>
        <w:t>轉帳傳票</w:t>
      </w:r>
    </w:p>
    <w:p w:rsidR="00340FB1" w:rsidRDefault="004019DF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D9FC14" wp14:editId="3AA88806">
                <wp:simplePos x="0" y="0"/>
                <wp:positionH relativeFrom="column">
                  <wp:posOffset>3152359</wp:posOffset>
                </wp:positionH>
                <wp:positionV relativeFrom="paragraph">
                  <wp:posOffset>2938978</wp:posOffset>
                </wp:positionV>
                <wp:extent cx="838200" cy="368416"/>
                <wp:effectExtent l="19050" t="19050" r="19050" b="146050"/>
                <wp:wrapNone/>
                <wp:docPr id="10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416"/>
                        </a:xfrm>
                        <a:prstGeom prst="wedgeRoundRectCallout">
                          <a:avLst>
                            <a:gd name="adj1" fmla="val -2215"/>
                            <a:gd name="adj2" fmla="val 81218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4按確定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FC1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7" o:spid="_x0000_s1026" type="#_x0000_t62" style="position:absolute;margin-left:248.2pt;margin-top:231.4pt;width:66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" adj="10322,28343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4按確定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415A2" wp14:editId="4FFED16D">
                <wp:simplePos x="0" y="0"/>
                <wp:positionH relativeFrom="column">
                  <wp:posOffset>2837313</wp:posOffset>
                </wp:positionH>
                <wp:positionV relativeFrom="paragraph">
                  <wp:posOffset>795132</wp:posOffset>
                </wp:positionV>
                <wp:extent cx="1510030" cy="368300"/>
                <wp:effectExtent l="457200" t="19050" r="13970" b="50800"/>
                <wp:wrapNone/>
                <wp:docPr id="12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368300"/>
                        </a:xfrm>
                        <a:prstGeom prst="wedgeRoundRectCallout">
                          <a:avLst>
                            <a:gd name="adj1" fmla="val -71101"/>
                            <a:gd name="adj2" fmla="val 13507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5按收入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傳票明細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415A2" id="_x0000_s1027" type="#_x0000_t62" style="position:absolute;margin-left:223.4pt;margin-top:62.6pt;width:118.9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" adj="-4558,13718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5按收入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傳票明細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519E3" wp14:editId="27AF0AC2">
                <wp:simplePos x="0" y="0"/>
                <wp:positionH relativeFrom="column">
                  <wp:posOffset>1899861</wp:posOffset>
                </wp:positionH>
                <wp:positionV relativeFrom="paragraph">
                  <wp:posOffset>2132154</wp:posOffset>
                </wp:positionV>
                <wp:extent cx="1032163" cy="368416"/>
                <wp:effectExtent l="19050" t="19050" r="15875" b="146050"/>
                <wp:wrapNone/>
                <wp:docPr id="9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368416"/>
                        </a:xfrm>
                        <a:prstGeom prst="wedgeRoundRectCallout">
                          <a:avLst>
                            <a:gd name="adj1" fmla="val -2215"/>
                            <a:gd name="adj2" fmla="val 81218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登打摘要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519E3" id="_x0000_s1028" type="#_x0000_t62" style="position:absolute;margin-left:149.6pt;margin-top:167.9pt;width:81.2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" adj="10322,28343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登打摘要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8088" wp14:editId="091BA2E6">
                <wp:simplePos x="0" y="0"/>
                <wp:positionH relativeFrom="column">
                  <wp:posOffset>1008513</wp:posOffset>
                </wp:positionH>
                <wp:positionV relativeFrom="paragraph">
                  <wp:posOffset>3008134</wp:posOffset>
                </wp:positionV>
                <wp:extent cx="838200" cy="368416"/>
                <wp:effectExtent l="19050" t="19050" r="19050" b="146050"/>
                <wp:wrapNone/>
                <wp:docPr id="8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416"/>
                        </a:xfrm>
                        <a:prstGeom prst="wedgeRoundRectCallout">
                          <a:avLst>
                            <a:gd name="adj1" fmla="val -2215"/>
                            <a:gd name="adj2" fmla="val 81218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2按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8088" id="_x0000_s1029" type="#_x0000_t62" style="position:absolute;margin-left:79.4pt;margin-top:236.85pt;width:66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" adj="10322,28343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2按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新增</w:t>
                      </w:r>
                    </w:p>
                  </w:txbxContent>
                </v:textbox>
              </v:shape>
            </w:pict>
          </mc:Fallback>
        </mc:AlternateContent>
      </w:r>
      <w:r w:rsidR="00340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4FB98" wp14:editId="6574B15F">
                <wp:simplePos x="0" y="0"/>
                <wp:positionH relativeFrom="column">
                  <wp:posOffset>478315</wp:posOffset>
                </wp:positionH>
                <wp:positionV relativeFrom="paragraph">
                  <wp:posOffset>410936</wp:posOffset>
                </wp:positionV>
                <wp:extent cx="1205230" cy="844550"/>
                <wp:effectExtent l="19050" t="19050" r="13970" b="222250"/>
                <wp:wrapNone/>
                <wp:docPr id="7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844550"/>
                        </a:xfrm>
                        <a:prstGeom prst="wedgeRoundRectCallout">
                          <a:avLst>
                            <a:gd name="adj1" fmla="val -37276"/>
                            <a:gd name="adj2" fmla="val 72432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FB1" w:rsidRPr="00846DDA" w:rsidRDefault="00340FB1" w:rsidP="00340FB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選取記帳憑證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普通公務類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019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轉帳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傳票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FB98" id="_x0000_s1030" type="#_x0000_t62" style="position:absolute;margin-left:37.65pt;margin-top:32.35pt;width:94.9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" adj="2748,26445" fillcolor="white [3201]" strokecolor="red" strokeweight="2.25pt">
                <v:textbox>
                  <w:txbxContent>
                    <w:p w:rsidR="00340FB1" w:rsidRPr="00846DDA" w:rsidRDefault="00340FB1" w:rsidP="00340FB1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選取記帳憑證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普通公務類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019DF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轉帳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傳票</w:t>
                      </w:r>
                    </w:p>
                  </w:txbxContent>
                </v:textbox>
              </v:shape>
            </w:pict>
          </mc:Fallback>
        </mc:AlternateContent>
      </w:r>
      <w:r w:rsidR="00340FB1">
        <w:rPr>
          <w:noProof/>
        </w:rPr>
        <w:drawing>
          <wp:inline distT="0" distB="0" distL="0" distR="0" wp14:anchorId="1E9FEE4B" wp14:editId="422FDD82">
            <wp:extent cx="5273675" cy="3688337"/>
            <wp:effectExtent l="0" t="0" r="3175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3249" cy="37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B1" w:rsidRPr="00220AD2" w:rsidRDefault="00040D9A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ED7A5" wp14:editId="30B38FE9">
                <wp:simplePos x="0" y="0"/>
                <wp:positionH relativeFrom="column">
                  <wp:posOffset>3293371</wp:posOffset>
                </wp:positionH>
                <wp:positionV relativeFrom="paragraph">
                  <wp:posOffset>2512412</wp:posOffset>
                </wp:positionV>
                <wp:extent cx="1237615" cy="368300"/>
                <wp:effectExtent l="304800" t="19050" r="19685" b="50800"/>
                <wp:wrapNone/>
                <wp:docPr id="18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368300"/>
                        </a:xfrm>
                        <a:prstGeom prst="wedgeRoundRectCallout">
                          <a:avLst>
                            <a:gd name="adj1" fmla="val -66082"/>
                            <a:gd name="adj2" fmla="val 7567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9A" w:rsidRPr="00846DDA" w:rsidRDefault="00040D9A" w:rsidP="00040D9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2按確定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勾選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D7A5" id="_x0000_s1031" type="#_x0000_t62" style="position:absolute;margin-left:259.3pt;margin-top:197.85pt;width:97.45pt;height: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" adj="-3474,12434" fillcolor="white [3201]" strokecolor="red" strokeweight="2.25pt">
                <v:textbox>
                  <w:txbxContent>
                    <w:p w:rsidR="00040D9A" w:rsidRPr="00846DDA" w:rsidRDefault="00040D9A" w:rsidP="00040D9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2按確定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勾選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F046B" wp14:editId="05A93BBD">
                <wp:simplePos x="0" y="0"/>
                <wp:positionH relativeFrom="column">
                  <wp:posOffset>1508322</wp:posOffset>
                </wp:positionH>
                <wp:positionV relativeFrom="paragraph">
                  <wp:posOffset>3496814</wp:posOffset>
                </wp:positionV>
                <wp:extent cx="1356288" cy="368300"/>
                <wp:effectExtent l="419100" t="171450" r="15875" b="12700"/>
                <wp:wrapNone/>
                <wp:docPr id="17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288" cy="368300"/>
                        </a:xfrm>
                        <a:prstGeom prst="wedgeRoundRectCallout">
                          <a:avLst>
                            <a:gd name="adj1" fmla="val -69024"/>
                            <a:gd name="adj2" fmla="val -83105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9A" w:rsidRPr="00846DDA" w:rsidRDefault="00040D9A" w:rsidP="00040D9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點選沖銷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046B" id="_x0000_s1032" type="#_x0000_t62" style="position:absolute;margin-left:118.75pt;margin-top:275.35pt;width:106.8pt;height:2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" adj="-4109,-7151" fillcolor="white [3201]" strokecolor="red" strokeweight="2.25pt">
                <v:textbox>
                  <w:txbxContent>
                    <w:p w:rsidR="00040D9A" w:rsidRPr="00846DDA" w:rsidRDefault="00040D9A" w:rsidP="00040D9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點選沖銷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58459" wp14:editId="79931721">
                <wp:simplePos x="0" y="0"/>
                <wp:positionH relativeFrom="column">
                  <wp:posOffset>690175</wp:posOffset>
                </wp:positionH>
                <wp:positionV relativeFrom="paragraph">
                  <wp:posOffset>2661167</wp:posOffset>
                </wp:positionV>
                <wp:extent cx="934453" cy="368300"/>
                <wp:effectExtent l="19050" t="57150" r="342265" b="12700"/>
                <wp:wrapNone/>
                <wp:docPr id="16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453" cy="368300"/>
                        </a:xfrm>
                        <a:prstGeom prst="wedgeRoundRectCallout">
                          <a:avLst>
                            <a:gd name="adj1" fmla="val 75707"/>
                            <a:gd name="adj2" fmla="val -27272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9A" w:rsidRPr="00846DDA" w:rsidRDefault="00040D9A" w:rsidP="00040D9A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按查詢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58459" id="_x0000_s1033" type="#_x0000_t62" style="position:absolute;margin-left:54.35pt;margin-top:209.55pt;width:73.6pt;height: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" adj="27153,4909" fillcolor="white [3201]" strokecolor="red" strokeweight="2.25pt">
                <v:textbox>
                  <w:txbxContent>
                    <w:p w:rsidR="00040D9A" w:rsidRPr="00846DDA" w:rsidRDefault="00040D9A" w:rsidP="00040D9A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按查詢</w:t>
                      </w:r>
                    </w:p>
                  </w:txbxContent>
                </v:textbox>
              </v:shape>
            </w:pict>
          </mc:Fallback>
        </mc:AlternateContent>
      </w:r>
      <w:r w:rsidR="00DA7D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B5429" wp14:editId="51087672">
                <wp:simplePos x="0" y="0"/>
                <wp:positionH relativeFrom="column">
                  <wp:posOffset>2703945</wp:posOffset>
                </wp:positionH>
                <wp:positionV relativeFrom="paragraph">
                  <wp:posOffset>1067608</wp:posOffset>
                </wp:positionV>
                <wp:extent cx="2153285" cy="914400"/>
                <wp:effectExtent l="19050" t="19050" r="18415" b="209550"/>
                <wp:wrapNone/>
                <wp:docPr id="15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914400"/>
                        </a:xfrm>
                        <a:prstGeom prst="wedgeRoundRectCallout">
                          <a:avLst>
                            <a:gd name="adj1" fmla="val -42553"/>
                            <a:gd name="adj2" fmla="val 67504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DE3" w:rsidRDefault="00DA7DE3" w:rsidP="00DA7DE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9勾選</w:t>
                            </w:r>
                            <w:r w:rsidR="00040D9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複製</w:t>
                            </w:r>
                            <w:r w:rsidR="00040D9A"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明細</w:t>
                            </w:r>
                            <w:r w:rsidR="00040D9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</w:t>
                            </w:r>
                            <w:r w:rsidR="00040D9A"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對方</w:t>
                            </w:r>
                          </w:p>
                          <w:p w:rsidR="00040D9A" w:rsidRDefault="00040D9A" w:rsidP="00DA7DE3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對方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會計科目選業務支出</w:t>
                            </w:r>
                          </w:p>
                          <w:p w:rsidR="00040D9A" w:rsidRPr="00846DDA" w:rsidRDefault="00040D9A" w:rsidP="00DA7DE3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對方會計事項選01302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5429" id="_x0000_s1034" type="#_x0000_t62" style="position:absolute;margin-left:212.9pt;margin-top:84.05pt;width:169.5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" adj="1609,25381" fillcolor="white [3201]" strokecolor="red" strokeweight="2.25pt">
                <v:textbox>
                  <w:txbxContent>
                    <w:p w:rsidR="00DA7DE3" w:rsidRDefault="00DA7DE3" w:rsidP="00DA7DE3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9勾選</w:t>
                      </w:r>
                      <w:r w:rsidR="00040D9A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複製</w:t>
                      </w:r>
                      <w:r w:rsidR="00040D9A"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明細</w:t>
                      </w:r>
                      <w:r w:rsidR="00040D9A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</w:t>
                      </w:r>
                      <w:r w:rsidR="00040D9A"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對方</w:t>
                      </w:r>
                    </w:p>
                    <w:p w:rsidR="00040D9A" w:rsidRDefault="00040D9A" w:rsidP="00DA7DE3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對方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會計科目選業務支出</w:t>
                      </w:r>
                    </w:p>
                    <w:p w:rsidR="00040D9A" w:rsidRPr="00846DDA" w:rsidRDefault="00040D9A" w:rsidP="00DA7DE3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對方會計事項選01302</w:t>
                      </w:r>
                    </w:p>
                  </w:txbxContent>
                </v:textbox>
              </v:shape>
            </w:pict>
          </mc:Fallback>
        </mc:AlternateContent>
      </w:r>
      <w:r w:rsidR="00DA7DE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4CD2D" wp14:editId="4F30286A">
                <wp:simplePos x="0" y="0"/>
                <wp:positionH relativeFrom="column">
                  <wp:posOffset>1846089</wp:posOffset>
                </wp:positionH>
                <wp:positionV relativeFrom="paragraph">
                  <wp:posOffset>320808</wp:posOffset>
                </wp:positionV>
                <wp:extent cx="1621331" cy="621991"/>
                <wp:effectExtent l="19050" t="19050" r="17145" b="254635"/>
                <wp:wrapNone/>
                <wp:docPr id="14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331" cy="621991"/>
                        </a:xfrm>
                        <a:prstGeom prst="wedgeRoundRectCallout">
                          <a:avLst>
                            <a:gd name="adj1" fmla="val -18717"/>
                            <a:gd name="adj2" fmla="val 83701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DE3" w:rsidRPr="00846DDA" w:rsidRDefault="00DA7DE3" w:rsidP="00DA7DE3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會計科目選預付款-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歲出(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保留)預算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CD2D" id="_x0000_s1035" type="#_x0000_t62" style="position:absolute;margin-left:145.35pt;margin-top:25.25pt;width:127.65pt;height: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" adj="6757,28879" fillcolor="white [3201]" strokecolor="red" strokeweight="2.25pt">
                <v:textbox>
                  <w:txbxContent>
                    <w:p w:rsidR="00DA7DE3" w:rsidRPr="00846DDA" w:rsidRDefault="00DA7DE3" w:rsidP="00DA7DE3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會計科目選預付款-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歲出(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保留)預算</w:t>
                      </w:r>
                    </w:p>
                  </w:txbxContent>
                </v:textbox>
              </v:shape>
            </w:pict>
          </mc:Fallback>
        </mc:AlternateContent>
      </w:r>
      <w:r w:rsidR="004019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B4806" wp14:editId="4B56B5AB">
                <wp:simplePos x="0" y="0"/>
                <wp:positionH relativeFrom="column">
                  <wp:posOffset>3651838</wp:posOffset>
                </wp:positionH>
                <wp:positionV relativeFrom="paragraph">
                  <wp:posOffset>3279161</wp:posOffset>
                </wp:positionV>
                <wp:extent cx="1543888" cy="506730"/>
                <wp:effectExtent l="19050" t="19050" r="18415" b="217170"/>
                <wp:wrapNone/>
                <wp:docPr id="13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88" cy="506730"/>
                        </a:xfrm>
                        <a:prstGeom prst="wedgeRoundRectCallout">
                          <a:avLst>
                            <a:gd name="adj1" fmla="val -18717"/>
                            <a:gd name="adj2" fmla="val 83701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7按由</w:t>
                            </w:r>
                            <w:r w:rsidR="00DA7DE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待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沖銷新增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4806" id="_x0000_s1036" type="#_x0000_t62" style="position:absolute;margin-left:287.55pt;margin-top:258.2pt;width:121.55pt;height:3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" adj="6757,28879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7按由</w:t>
                      </w:r>
                      <w:r w:rsidR="00DA7DE3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待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沖銷新增</w:t>
                      </w:r>
                    </w:p>
                  </w:txbxContent>
                </v:textbox>
              </v:shape>
            </w:pict>
          </mc:Fallback>
        </mc:AlternateContent>
      </w:r>
      <w:r w:rsidR="004019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43065" wp14:editId="62417346">
                <wp:simplePos x="0" y="0"/>
                <wp:positionH relativeFrom="column">
                  <wp:posOffset>470631</wp:posOffset>
                </wp:positionH>
                <wp:positionV relativeFrom="paragraph">
                  <wp:posOffset>3532622</wp:posOffset>
                </wp:positionV>
                <wp:extent cx="838200" cy="368416"/>
                <wp:effectExtent l="19050" t="19050" r="19050" b="146050"/>
                <wp:wrapNone/>
                <wp:docPr id="11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8416"/>
                        </a:xfrm>
                        <a:prstGeom prst="wedgeRoundRectCallout">
                          <a:avLst>
                            <a:gd name="adj1" fmla="val -2215"/>
                            <a:gd name="adj2" fmla="val 81218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DF" w:rsidRPr="00846DDA" w:rsidRDefault="004019DF" w:rsidP="004019D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065" id="_x0000_s1037" type="#_x0000_t62" style="position:absolute;margin-left:37.05pt;margin-top:278.15pt;width:66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" adj="10322,28343" fillcolor="white [3201]" strokecolor="red" strokeweight="2.25pt">
                <v:textbox>
                  <w:txbxContent>
                    <w:p w:rsidR="004019DF" w:rsidRPr="00846DDA" w:rsidRDefault="004019DF" w:rsidP="004019DF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新增</w:t>
                      </w:r>
                    </w:p>
                  </w:txbxContent>
                </v:textbox>
              </v:shape>
            </w:pict>
          </mc:Fallback>
        </mc:AlternateContent>
      </w:r>
      <w:r w:rsidR="00340FB1" w:rsidRPr="00040D9A">
        <w:rPr>
          <w:b/>
          <w:noProof/>
        </w:rPr>
        <w:drawing>
          <wp:inline distT="0" distB="0" distL="0" distR="0" wp14:anchorId="029F70B3" wp14:editId="36D297CF">
            <wp:extent cx="5273040" cy="4310743"/>
            <wp:effectExtent l="0" t="0" r="381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4058" cy="43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26099" wp14:editId="0730AA59">
                <wp:simplePos x="0" y="0"/>
                <wp:positionH relativeFrom="column">
                  <wp:posOffset>2374596</wp:posOffset>
                </wp:positionH>
                <wp:positionV relativeFrom="paragraph">
                  <wp:posOffset>459388</wp:posOffset>
                </wp:positionV>
                <wp:extent cx="912577" cy="368300"/>
                <wp:effectExtent l="19050" t="57150" r="268605" b="12700"/>
                <wp:wrapNone/>
                <wp:docPr id="19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577" cy="368300"/>
                        </a:xfrm>
                        <a:prstGeom prst="wedgeRoundRectCallout">
                          <a:avLst>
                            <a:gd name="adj1" fmla="val 69816"/>
                            <a:gd name="adj2" fmla="val -1936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D9A" w:rsidRPr="00846DDA" w:rsidRDefault="00040D9A" w:rsidP="00040D9A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確定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6099" id="_x0000_s1038" type="#_x0000_t62" style="position:absolute;margin-left:187pt;margin-top:36.15pt;width:71.85pt;height:2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" adj="25880,10382" fillcolor="white [3201]" strokecolor="red" strokeweight="2.25pt">
                <v:textbox>
                  <w:txbxContent>
                    <w:p w:rsidR="00040D9A" w:rsidRPr="00846DDA" w:rsidRDefault="00040D9A" w:rsidP="00040D9A">
                      <w:pP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按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0FB1">
        <w:rPr>
          <w:noProof/>
        </w:rPr>
        <w:drawing>
          <wp:inline distT="0" distB="0" distL="0" distR="0" wp14:anchorId="5EB23ECF" wp14:editId="5D87C6B6">
            <wp:extent cx="5274310" cy="375920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FB1" w:rsidRPr="00220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BC" w:rsidRDefault="000863BC" w:rsidP="00DF3F00">
      <w:r>
        <w:separator/>
      </w:r>
    </w:p>
  </w:endnote>
  <w:endnote w:type="continuationSeparator" w:id="0">
    <w:p w:rsidR="000863BC" w:rsidRDefault="000863BC" w:rsidP="00DF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BC" w:rsidRDefault="000863BC" w:rsidP="00DF3F00">
      <w:r>
        <w:separator/>
      </w:r>
    </w:p>
  </w:footnote>
  <w:footnote w:type="continuationSeparator" w:id="0">
    <w:p w:rsidR="000863BC" w:rsidRDefault="000863BC" w:rsidP="00DF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94"/>
    <w:rsid w:val="00040D9A"/>
    <w:rsid w:val="000863BC"/>
    <w:rsid w:val="001341F2"/>
    <w:rsid w:val="00220AD2"/>
    <w:rsid w:val="00340FB1"/>
    <w:rsid w:val="003B2B48"/>
    <w:rsid w:val="004019DF"/>
    <w:rsid w:val="005D7F4D"/>
    <w:rsid w:val="00653A94"/>
    <w:rsid w:val="006B42B1"/>
    <w:rsid w:val="009F2FDE"/>
    <w:rsid w:val="00C47785"/>
    <w:rsid w:val="00CE6721"/>
    <w:rsid w:val="00D639B2"/>
    <w:rsid w:val="00DA7DE3"/>
    <w:rsid w:val="00DB336C"/>
    <w:rsid w:val="00D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670B"/>
  <w15:chartTrackingRefBased/>
  <w15:docId w15:val="{EB4D9C1E-9FC1-4B6B-AC5D-ABAFA75A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F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2020-04-30T09:14:00Z</dcterms:created>
  <dcterms:modified xsi:type="dcterms:W3CDTF">2020-08-03T02:48:00Z</dcterms:modified>
</cp:coreProperties>
</file>