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87" w:rsidRPr="00715D87" w:rsidRDefault="00715D87" w:rsidP="00715D87">
      <w:pPr>
        <w:jc w:val="center"/>
        <w:rPr>
          <w:b/>
          <w:sz w:val="28"/>
        </w:rPr>
      </w:pPr>
      <w:r>
        <w:rPr>
          <w:b/>
          <w:sz w:val="28"/>
        </w:rPr>
        <w:t>【</w:t>
      </w:r>
      <w:bookmarkStart w:id="0" w:name="_GoBack"/>
      <w:r>
        <w:rPr>
          <w:b/>
          <w:sz w:val="28"/>
        </w:rPr>
        <w:t>褒忠鄉清潔隊垃圾車停靠點與時間</w:t>
      </w:r>
      <w:r w:rsidRPr="00715D87">
        <w:rPr>
          <w:b/>
          <w:sz w:val="28"/>
        </w:rPr>
        <w:t>表</w:t>
      </w:r>
      <w:bookmarkEnd w:id="0"/>
      <w:r w:rsidRPr="00715D87">
        <w:rPr>
          <w:b/>
          <w:sz w:val="28"/>
        </w:rPr>
        <w:t>】</w:t>
      </w:r>
    </w:p>
    <w:p w:rsidR="00715D87" w:rsidRPr="00715D87" w:rsidRDefault="00715D87" w:rsidP="00715D87">
      <w:r w:rsidRPr="00715D87">
        <w:t>一、收集時間：星期一至星期六下午</w:t>
      </w:r>
      <w:r w:rsidRPr="00715D87">
        <w:t>4</w:t>
      </w:r>
      <w:r w:rsidRPr="00715D87">
        <w:t>點</w:t>
      </w:r>
      <w:r w:rsidRPr="00715D87">
        <w:t>30</w:t>
      </w:r>
      <w:r w:rsidRPr="00715D87">
        <w:t>分至</w:t>
      </w:r>
      <w:r w:rsidRPr="00715D87">
        <w:t>8</w:t>
      </w:r>
      <w:r w:rsidRPr="00715D87">
        <w:t>點</w:t>
      </w:r>
      <w:r w:rsidRPr="00715D87">
        <w:t>30</w:t>
      </w:r>
      <w:r w:rsidRPr="00715D87">
        <w:t>分。</w:t>
      </w:r>
      <w:r w:rsidRPr="00715D87">
        <w:br/>
      </w:r>
      <w:r w:rsidRPr="00715D87">
        <w:t>二、垃圾收集村落：中民村、埔姜村</w:t>
      </w:r>
      <w:r w:rsidRPr="00715D87">
        <w:t>(</w:t>
      </w:r>
      <w:r w:rsidRPr="00715D87">
        <w:t>不含太湖社區</w:t>
      </w:r>
      <w:r w:rsidRPr="00715D87">
        <w:t>)</w:t>
      </w:r>
      <w:r w:rsidRPr="00715D87">
        <w:t>、中勝村</w:t>
      </w:r>
      <w:r w:rsidRPr="00715D87">
        <w:t>(</w:t>
      </w:r>
      <w:r w:rsidRPr="00715D87">
        <w:t>不含勝平</w:t>
      </w:r>
      <w:r w:rsidRPr="00715D87">
        <w:t>)</w:t>
      </w:r>
      <w:r w:rsidRPr="00715D87">
        <w:t>。</w:t>
      </w:r>
      <w:r w:rsidRPr="00715D87">
        <w:br/>
      </w:r>
      <w:r w:rsidRPr="00715D87">
        <w:t>三、本區域回收車收集時間：星期一</w:t>
      </w:r>
      <w:r w:rsidRPr="00715D87">
        <w:t xml:space="preserve"> ~ </w:t>
      </w:r>
      <w:r w:rsidRPr="00715D87">
        <w:t>星期六。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CFC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8"/>
        <w:gridCol w:w="4198"/>
      </w:tblGrid>
      <w:tr w:rsidR="00715D87" w:rsidRPr="00715D87" w:rsidTr="00715D87"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車號：</w:t>
            </w:r>
            <w:r w:rsidRPr="00715D87">
              <w:t>830-UT</w:t>
            </w:r>
            <w:r w:rsidRPr="00715D87">
              <w:t xml:space="preserve">　駛：</w:t>
            </w:r>
            <w:proofErr w:type="gramStart"/>
            <w:r w:rsidRPr="00715D87">
              <w:t>張訓議</w:t>
            </w:r>
            <w:proofErr w:type="gramEnd"/>
            <w:r w:rsidRPr="00715D87">
              <w:t xml:space="preserve">　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垃圾車經過地點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經過時間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龍岩十字路口</w:t>
            </w:r>
            <w:r w:rsidRPr="00715D87">
              <w:t>→</w:t>
            </w:r>
            <w:r w:rsidRPr="00715D87">
              <w:t>加油站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30 ~ 16</w:t>
            </w:r>
            <w:r w:rsidRPr="00715D87">
              <w:t>：</w:t>
            </w:r>
            <w:r w:rsidRPr="00715D87">
              <w:t>40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加油站</w:t>
            </w:r>
            <w:r w:rsidRPr="00715D87">
              <w:t>→</w:t>
            </w:r>
            <w:r w:rsidRPr="00715D87">
              <w:t>褒忠車站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40~ 17</w:t>
            </w:r>
            <w:r w:rsidRPr="00715D87">
              <w:t>：</w:t>
            </w:r>
            <w:r w:rsidRPr="00715D87">
              <w:t>00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褒忠車站</w:t>
            </w:r>
            <w:r w:rsidRPr="00715D87">
              <w:t>→</w:t>
            </w:r>
            <w:proofErr w:type="gramStart"/>
            <w:r w:rsidRPr="00715D87">
              <w:t>名屋食品</w:t>
            </w:r>
            <w:proofErr w:type="gramEnd"/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00~ 17</w:t>
            </w:r>
            <w:r w:rsidRPr="00715D87">
              <w:t>：</w:t>
            </w:r>
            <w:r w:rsidRPr="00715D87">
              <w:t>25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proofErr w:type="gramStart"/>
            <w:r w:rsidRPr="00715D87">
              <w:t>名屋食品</w:t>
            </w:r>
            <w:proofErr w:type="gramEnd"/>
            <w:r w:rsidRPr="00715D87">
              <w:t>→</w:t>
            </w:r>
            <w:r w:rsidRPr="00715D87">
              <w:t>回頭至車站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25~ 17</w:t>
            </w:r>
            <w:r w:rsidRPr="00715D87">
              <w:t>：</w:t>
            </w:r>
            <w:r w:rsidRPr="00715D87">
              <w:t>35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回頭至車站</w:t>
            </w:r>
            <w:r w:rsidRPr="00715D87">
              <w:t>→</w:t>
            </w:r>
            <w:r w:rsidRPr="00715D87">
              <w:t>中正路至公所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35 ~ 17</w:t>
            </w:r>
            <w:r w:rsidRPr="00715D87">
              <w:t>：</w:t>
            </w:r>
            <w:r w:rsidRPr="00715D87">
              <w:t>45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中正路至公所</w:t>
            </w:r>
            <w:r w:rsidRPr="00715D87">
              <w:t>→</w:t>
            </w:r>
            <w:r w:rsidRPr="00715D87">
              <w:t>派出所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45~ 18</w:t>
            </w:r>
            <w:r w:rsidRPr="00715D87">
              <w:t>：</w:t>
            </w:r>
            <w:r w:rsidRPr="00715D87">
              <w:t>00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派出所</w:t>
            </w:r>
            <w:r w:rsidRPr="00715D87">
              <w:t xml:space="preserve">→ </w:t>
            </w:r>
            <w:r w:rsidRPr="00715D87">
              <w:t>陽明電機行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00 ~ 18</w:t>
            </w:r>
            <w:r w:rsidRPr="00715D87">
              <w:t>：</w:t>
            </w:r>
            <w:r w:rsidRPr="00715D87">
              <w:t>05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陽明電機行</w:t>
            </w:r>
            <w:r w:rsidRPr="00715D87">
              <w:t>→</w:t>
            </w:r>
            <w:r w:rsidRPr="00715D87">
              <w:t>三民路</w:t>
            </w:r>
            <w:r w:rsidRPr="00715D87">
              <w:t>123</w:t>
            </w:r>
            <w:r w:rsidRPr="00715D87">
              <w:t>巷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05~ 18</w:t>
            </w:r>
            <w:r w:rsidRPr="00715D87">
              <w:t>：</w:t>
            </w:r>
            <w:r w:rsidRPr="00715D87">
              <w:t>20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三民路</w:t>
            </w:r>
            <w:r w:rsidRPr="00715D87">
              <w:t>123</w:t>
            </w:r>
            <w:r w:rsidRPr="00715D87">
              <w:t>巷</w:t>
            </w:r>
            <w:r w:rsidRPr="00715D87">
              <w:t>→</w:t>
            </w:r>
            <w:r w:rsidRPr="00715D87">
              <w:t>黃明福村辦公處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20 ~ 18</w:t>
            </w:r>
            <w:r w:rsidRPr="00715D87">
              <w:t>：</w:t>
            </w:r>
            <w:r w:rsidRPr="00715D87">
              <w:t>30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黃明福村辦公</w:t>
            </w:r>
            <w:r w:rsidRPr="00715D87">
              <w:t>→</w:t>
            </w:r>
            <w:r w:rsidRPr="00715D87">
              <w:t>中勝路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30 ~ 18</w:t>
            </w:r>
            <w:r w:rsidRPr="00715D87">
              <w:t>：</w:t>
            </w:r>
            <w:r w:rsidRPr="00715D87">
              <w:t>40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中勝路</w:t>
            </w:r>
            <w:r w:rsidRPr="00715D87">
              <w:t>→</w:t>
            </w:r>
            <w:r w:rsidRPr="00715D87">
              <w:t>新湖路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40 ~ 18</w:t>
            </w:r>
            <w:r w:rsidRPr="00715D87">
              <w:t>：</w:t>
            </w:r>
            <w:r w:rsidRPr="00715D87">
              <w:t>50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新湖路</w:t>
            </w:r>
            <w:r w:rsidRPr="00715D87">
              <w:t>→</w:t>
            </w:r>
            <w:r w:rsidRPr="00715D87">
              <w:t>褒忠國小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50 ~ 19</w:t>
            </w:r>
            <w:r w:rsidRPr="00715D87">
              <w:t>：</w:t>
            </w:r>
            <w:r w:rsidRPr="00715D87">
              <w:t>00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褒忠國小</w:t>
            </w:r>
            <w:r w:rsidRPr="00715D87">
              <w:t>→</w:t>
            </w:r>
            <w:proofErr w:type="gramStart"/>
            <w:r w:rsidRPr="00715D87">
              <w:t>埔姜</w:t>
            </w:r>
            <w:proofErr w:type="gramEnd"/>
            <w:r w:rsidRPr="00715D87">
              <w:t>街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00 ~ 19</w:t>
            </w:r>
            <w:r w:rsidRPr="00715D87">
              <w:t>：</w:t>
            </w:r>
            <w:r w:rsidRPr="00715D87">
              <w:t>10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proofErr w:type="gramStart"/>
            <w:r w:rsidRPr="00715D87">
              <w:t>埔姜</w:t>
            </w:r>
            <w:proofErr w:type="gramEnd"/>
            <w:r w:rsidRPr="00715D87">
              <w:t>街</w:t>
            </w:r>
            <w:r w:rsidRPr="00715D87">
              <w:t>→</w:t>
            </w:r>
            <w:r w:rsidRPr="00715D87">
              <w:t>聚寶宮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10 ~ 19</w:t>
            </w:r>
            <w:r w:rsidRPr="00715D87">
              <w:t>：</w:t>
            </w:r>
            <w:r w:rsidRPr="00715D87">
              <w:t>15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聚寶宮</w:t>
            </w:r>
            <w:r w:rsidRPr="00715D87">
              <w:t>→</w:t>
            </w:r>
            <w:r w:rsidRPr="00715D87">
              <w:t>中勝村辦公處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15 ~ 19</w:t>
            </w:r>
            <w:r w:rsidRPr="00715D87">
              <w:t>：</w:t>
            </w:r>
            <w:r w:rsidRPr="00715D87">
              <w:t>25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中勝村辦公處</w:t>
            </w:r>
            <w:r w:rsidRPr="00715D87">
              <w:t>→</w:t>
            </w:r>
            <w:r w:rsidRPr="00715D87">
              <w:t>掩埋場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25 ~ 19</w:t>
            </w:r>
            <w:r w:rsidRPr="00715D87">
              <w:t>：</w:t>
            </w:r>
            <w:r w:rsidRPr="00715D87">
              <w:t>35</w:t>
            </w:r>
          </w:p>
        </w:tc>
      </w:tr>
    </w:tbl>
    <w:p w:rsidR="00715D87" w:rsidRPr="00715D87" w:rsidRDefault="00715D87" w:rsidP="00715D87">
      <w:r w:rsidRPr="00715D87">
        <w:t> </w:t>
      </w:r>
    </w:p>
    <w:p w:rsidR="00715D87" w:rsidRPr="00715D87" w:rsidRDefault="00715D87" w:rsidP="00715D87">
      <w:r w:rsidRPr="00715D87">
        <w:t>一、收集時間：星期一至星期六下午</w:t>
      </w:r>
      <w:r w:rsidRPr="00715D87">
        <w:t>4</w:t>
      </w:r>
      <w:r w:rsidRPr="00715D87">
        <w:t>點</w:t>
      </w:r>
      <w:r w:rsidRPr="00715D87">
        <w:t>30</w:t>
      </w:r>
      <w:r w:rsidRPr="00715D87">
        <w:t>至</w:t>
      </w:r>
      <w:r w:rsidRPr="00715D87">
        <w:t>8</w:t>
      </w:r>
      <w:r w:rsidRPr="00715D87">
        <w:t>點</w:t>
      </w:r>
      <w:r w:rsidRPr="00715D87">
        <w:t>30</w:t>
      </w:r>
      <w:r w:rsidRPr="00715D87">
        <w:t>分。</w:t>
      </w:r>
      <w:r w:rsidRPr="00715D87">
        <w:t> </w:t>
      </w:r>
      <w:r w:rsidRPr="00715D87">
        <w:br/>
      </w:r>
      <w:r w:rsidRPr="00715D87">
        <w:t>二、垃圾收集村落：中勝村</w:t>
      </w:r>
      <w:r w:rsidRPr="00715D87">
        <w:t>(</w:t>
      </w:r>
      <w:r w:rsidRPr="00715D87">
        <w:t>勝平</w:t>
      </w:r>
      <w:r w:rsidRPr="00715D87">
        <w:t>)</w:t>
      </w:r>
      <w:r w:rsidRPr="00715D87">
        <w:t>、馬鳴村、新湖村、有才村。</w:t>
      </w:r>
      <w:r w:rsidRPr="00715D87">
        <w:br/>
      </w:r>
      <w:r w:rsidRPr="00715D87">
        <w:t>三、本區域回收車收集時間：星期一</w:t>
      </w:r>
      <w:r w:rsidRPr="00715D87">
        <w:t xml:space="preserve"> ~ </w:t>
      </w:r>
      <w:r w:rsidRPr="00715D87">
        <w:t>星期六。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CFC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8"/>
        <w:gridCol w:w="4198"/>
      </w:tblGrid>
      <w:tr w:rsidR="00715D87" w:rsidRPr="00715D87" w:rsidTr="00715D87"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車號：</w:t>
            </w:r>
            <w:r w:rsidRPr="00715D87">
              <w:t xml:space="preserve">KEC-7981 </w:t>
            </w:r>
            <w:r w:rsidRPr="00715D87">
              <w:t xml:space="preserve">　駕駛：張勝雯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垃圾車經過地點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經過時間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泰安路鐵路旁</w:t>
            </w:r>
            <w:r w:rsidRPr="00715D87">
              <w:t>→</w:t>
            </w:r>
            <w:r w:rsidRPr="00715D87">
              <w:t>勝平</w:t>
            </w:r>
            <w:proofErr w:type="gramStart"/>
            <w:r w:rsidRPr="00715D87">
              <w:t>寮</w:t>
            </w:r>
            <w:proofErr w:type="gramEnd"/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30 ~ 16</w:t>
            </w:r>
            <w:r w:rsidRPr="00715D87">
              <w:t>：</w:t>
            </w:r>
            <w:r w:rsidRPr="00715D87">
              <w:t>45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勝平</w:t>
            </w:r>
            <w:proofErr w:type="gramStart"/>
            <w:r w:rsidRPr="00715D87">
              <w:t>寮</w:t>
            </w:r>
            <w:proofErr w:type="gramEnd"/>
            <w:r w:rsidRPr="00715D87">
              <w:t>→</w:t>
            </w:r>
            <w:r w:rsidRPr="00715D87">
              <w:t>泰安社區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45~ 17</w:t>
            </w:r>
            <w:r w:rsidRPr="00715D87">
              <w:t>：</w:t>
            </w:r>
            <w:r w:rsidRPr="00715D87">
              <w:t>05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lastRenderedPageBreak/>
              <w:t>泰安社區</w:t>
            </w:r>
            <w:r w:rsidRPr="00715D87">
              <w:t>→</w:t>
            </w:r>
            <w:proofErr w:type="gramStart"/>
            <w:r w:rsidRPr="00715D87">
              <w:t>馬鳴山</w:t>
            </w:r>
            <w:proofErr w:type="gramEnd"/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05 ~ 17</w:t>
            </w:r>
            <w:r w:rsidRPr="00715D87">
              <w:t>：</w:t>
            </w:r>
            <w:r w:rsidRPr="00715D87">
              <w:t>40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proofErr w:type="gramStart"/>
            <w:r w:rsidRPr="00715D87">
              <w:t>馬鳴山</w:t>
            </w:r>
            <w:proofErr w:type="gramEnd"/>
            <w:r w:rsidRPr="00715D87">
              <w:t>→</w:t>
            </w:r>
            <w:r w:rsidRPr="00715D87">
              <w:t>馬鳴村內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40 ~ 17</w:t>
            </w:r>
            <w:r w:rsidRPr="00715D87">
              <w:t>：</w:t>
            </w:r>
            <w:r w:rsidRPr="00715D87">
              <w:t>55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馬鳴村內</w:t>
            </w:r>
            <w:r w:rsidRPr="00715D87">
              <w:t>→</w:t>
            </w:r>
            <w:r w:rsidRPr="00715D87">
              <w:t>新湖村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55~ 18</w:t>
            </w:r>
            <w:r w:rsidRPr="00715D87">
              <w:t>：</w:t>
            </w:r>
            <w:r w:rsidRPr="00715D87">
              <w:t>15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新湖村</w:t>
            </w:r>
            <w:r w:rsidRPr="00715D87">
              <w:t>→</w:t>
            </w:r>
            <w:proofErr w:type="gramStart"/>
            <w:r w:rsidRPr="00715D87">
              <w:t>砲</w:t>
            </w:r>
            <w:proofErr w:type="gramEnd"/>
            <w:r w:rsidRPr="00715D87">
              <w:t>兵營區前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15 ~ 18</w:t>
            </w:r>
            <w:r w:rsidRPr="00715D87">
              <w:t>：</w:t>
            </w:r>
            <w:r w:rsidRPr="00715D87">
              <w:t>30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proofErr w:type="gramStart"/>
            <w:r w:rsidRPr="00715D87">
              <w:t>砲</w:t>
            </w:r>
            <w:proofErr w:type="gramEnd"/>
            <w:r w:rsidRPr="00715D87">
              <w:t>兵營區前</w:t>
            </w:r>
            <w:r w:rsidRPr="00715D87">
              <w:t>→</w:t>
            </w:r>
            <w:r w:rsidRPr="00715D87">
              <w:t>芋頭</w:t>
            </w:r>
            <w:proofErr w:type="gramStart"/>
            <w:r w:rsidRPr="00715D87">
              <w:t>厝</w:t>
            </w:r>
            <w:proofErr w:type="gramEnd"/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30 ~ 18</w:t>
            </w:r>
            <w:r w:rsidRPr="00715D87">
              <w:t>：</w:t>
            </w:r>
            <w:r w:rsidRPr="00715D87">
              <w:t>55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芋頭</w:t>
            </w:r>
            <w:proofErr w:type="gramStart"/>
            <w:r w:rsidRPr="00715D87">
              <w:t>厝</w:t>
            </w:r>
            <w:proofErr w:type="gramEnd"/>
            <w:r w:rsidRPr="00715D87">
              <w:t>→</w:t>
            </w:r>
            <w:r w:rsidRPr="00715D87">
              <w:t>有才村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55~ 19</w:t>
            </w:r>
            <w:r w:rsidRPr="00715D87">
              <w:t>：</w:t>
            </w:r>
            <w:r w:rsidRPr="00715D87">
              <w:t>15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有才村</w:t>
            </w:r>
            <w:r w:rsidRPr="00715D87">
              <w:t>→</w:t>
            </w:r>
            <w:r w:rsidRPr="00715D87">
              <w:t>北興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15 ~ 19</w:t>
            </w:r>
            <w:r w:rsidRPr="00715D87">
              <w:t>：</w:t>
            </w:r>
            <w:r w:rsidRPr="00715D87">
              <w:t>30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北興</w:t>
            </w:r>
            <w:r w:rsidRPr="00715D87">
              <w:t>→</w:t>
            </w:r>
            <w:r w:rsidRPr="00715D87">
              <w:t>掩埋場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30~ 19</w:t>
            </w:r>
            <w:r w:rsidRPr="00715D87">
              <w:t>：</w:t>
            </w:r>
            <w:r w:rsidRPr="00715D87">
              <w:t>45</w:t>
            </w:r>
          </w:p>
        </w:tc>
      </w:tr>
    </w:tbl>
    <w:p w:rsidR="00715D87" w:rsidRPr="00715D87" w:rsidRDefault="00715D87" w:rsidP="00715D87">
      <w:r w:rsidRPr="00715D87">
        <w:t> </w:t>
      </w:r>
    </w:p>
    <w:p w:rsidR="00715D87" w:rsidRPr="00715D87" w:rsidRDefault="00715D87" w:rsidP="00715D87">
      <w:r w:rsidRPr="00715D87">
        <w:t>一、收集時間：星期一至星期六下午</w:t>
      </w:r>
      <w:r w:rsidRPr="00715D87">
        <w:t>4</w:t>
      </w:r>
      <w:r w:rsidRPr="00715D87">
        <w:t>點</w:t>
      </w:r>
      <w:r w:rsidRPr="00715D87">
        <w:t>30</w:t>
      </w:r>
      <w:r w:rsidRPr="00715D87">
        <w:t>至</w:t>
      </w:r>
      <w:r w:rsidRPr="00715D87">
        <w:t>8</w:t>
      </w:r>
      <w:r w:rsidRPr="00715D87">
        <w:t>點</w:t>
      </w:r>
      <w:r w:rsidRPr="00715D87">
        <w:t>30</w:t>
      </w:r>
      <w:r w:rsidRPr="00715D87">
        <w:t>。</w:t>
      </w:r>
      <w:r w:rsidRPr="00715D87">
        <w:t> </w:t>
      </w:r>
      <w:r w:rsidRPr="00715D87">
        <w:br/>
      </w:r>
      <w:r w:rsidRPr="00715D87">
        <w:t>二、垃圾收集村落：潮厝村、龍岩村、田洋村、太湖社區、大部。</w:t>
      </w:r>
      <w:r w:rsidRPr="00715D87">
        <w:br/>
      </w:r>
      <w:r w:rsidRPr="00715D87">
        <w:t>三、本區域回收車收集時間：星期一</w:t>
      </w:r>
      <w:r w:rsidRPr="00715D87">
        <w:t xml:space="preserve"> ~ </w:t>
      </w:r>
      <w:r w:rsidRPr="00715D87">
        <w:t>星期六。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CFC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8"/>
        <w:gridCol w:w="4198"/>
      </w:tblGrid>
      <w:tr w:rsidR="00715D87" w:rsidRPr="00715D87" w:rsidTr="00715D87"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車號：</w:t>
            </w:r>
            <w:r w:rsidRPr="00715D87">
              <w:t>435-N5</w:t>
            </w:r>
            <w:r w:rsidRPr="00715D87">
              <w:t xml:space="preserve">　駕駛：黃昭能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垃圾車經過地點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hideMark/>
          </w:tcPr>
          <w:p w:rsidR="00715D87" w:rsidRPr="00715D87" w:rsidRDefault="00715D87" w:rsidP="00715D87">
            <w:r w:rsidRPr="00715D87">
              <w:t>經過時間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王厝</w:t>
            </w:r>
            <w:proofErr w:type="gramStart"/>
            <w:r w:rsidRPr="00715D87">
              <w:t>寮</w:t>
            </w:r>
            <w:proofErr w:type="gramEnd"/>
            <w:r w:rsidRPr="00715D87">
              <w:t>頂庄</w:t>
            </w:r>
            <w:r w:rsidRPr="00715D87">
              <w:t>→</w:t>
            </w:r>
            <w:r w:rsidRPr="00715D87">
              <w:t>王厝</w:t>
            </w:r>
            <w:proofErr w:type="gramStart"/>
            <w:r w:rsidRPr="00715D87">
              <w:t>寮</w:t>
            </w:r>
            <w:proofErr w:type="gramEnd"/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30 ~ 16</w:t>
            </w:r>
            <w:r w:rsidRPr="00715D87">
              <w:t>：</w:t>
            </w:r>
            <w:r w:rsidRPr="00715D87">
              <w:t>40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王厝</w:t>
            </w:r>
            <w:proofErr w:type="gramStart"/>
            <w:r w:rsidRPr="00715D87">
              <w:t>寮</w:t>
            </w:r>
            <w:proofErr w:type="gramEnd"/>
            <w:r w:rsidRPr="00715D87">
              <w:t>→</w:t>
            </w:r>
            <w:r w:rsidRPr="00715D87">
              <w:t>潮厝頂庄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40 ~ 16</w:t>
            </w:r>
            <w:r w:rsidRPr="00715D87">
              <w:t>：</w:t>
            </w:r>
            <w:r w:rsidRPr="00715D87">
              <w:t>55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潮厝頂庄</w:t>
            </w:r>
            <w:r w:rsidRPr="00715D87">
              <w:t>→</w:t>
            </w:r>
            <w:r w:rsidRPr="00715D87">
              <w:t>台糖加油站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16</w:t>
            </w:r>
            <w:r w:rsidRPr="00715D87">
              <w:t>：</w:t>
            </w:r>
            <w:r w:rsidRPr="00715D87">
              <w:t>55 ~ 17</w:t>
            </w:r>
            <w:r w:rsidRPr="00715D87">
              <w:t>：</w:t>
            </w:r>
            <w:r w:rsidRPr="00715D87">
              <w:t>05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台糖加油站</w:t>
            </w:r>
            <w:r w:rsidRPr="00715D87">
              <w:t>→</w:t>
            </w:r>
            <w:r w:rsidRPr="00715D87">
              <w:t>潮厝村內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05~ 17</w:t>
            </w:r>
            <w:r w:rsidRPr="00715D87">
              <w:t>：</w:t>
            </w:r>
            <w:r w:rsidRPr="00715D87">
              <w:t>15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潮厝村內</w:t>
            </w:r>
            <w:r w:rsidRPr="00715D87">
              <w:t>→</w:t>
            </w:r>
            <w:proofErr w:type="gramStart"/>
            <w:r w:rsidRPr="00715D87">
              <w:t>養豬區</w:t>
            </w:r>
            <w:proofErr w:type="gramEnd"/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15 ~ 17</w:t>
            </w:r>
            <w:r w:rsidRPr="00715D87">
              <w:t>：</w:t>
            </w:r>
            <w:r w:rsidRPr="00715D87">
              <w:t>40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proofErr w:type="gramStart"/>
            <w:r w:rsidRPr="00715D87">
              <w:t>養豬區</w:t>
            </w:r>
            <w:proofErr w:type="gramEnd"/>
            <w:r w:rsidRPr="00715D87">
              <w:t>→</w:t>
            </w:r>
            <w:r w:rsidRPr="00715D87">
              <w:t>雅登汽車賓館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40 ~ 17</w:t>
            </w:r>
            <w:r w:rsidRPr="00715D87">
              <w:t>：</w:t>
            </w:r>
            <w:r w:rsidRPr="00715D87">
              <w:t>50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雅登汽車賓館</w:t>
            </w:r>
            <w:r w:rsidRPr="00715D87">
              <w:t>→</w:t>
            </w:r>
            <w:r w:rsidRPr="00715D87">
              <w:t>大部社區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50 ~ 17</w:t>
            </w:r>
            <w:r w:rsidRPr="00715D87">
              <w:t>：</w:t>
            </w:r>
            <w:r w:rsidRPr="00715D87">
              <w:t>55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大部社區</w:t>
            </w:r>
            <w:r w:rsidRPr="00715D87">
              <w:t>→</w:t>
            </w:r>
            <w:r w:rsidRPr="00715D87">
              <w:t>三和社區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17</w:t>
            </w:r>
            <w:r w:rsidRPr="00715D87">
              <w:t>：</w:t>
            </w:r>
            <w:r w:rsidRPr="00715D87">
              <w:t>55~ 18</w:t>
            </w:r>
            <w:r w:rsidRPr="00715D87">
              <w:t>：</w:t>
            </w:r>
            <w:r w:rsidRPr="00715D87">
              <w:t>10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三和社區</w:t>
            </w:r>
            <w:r w:rsidRPr="00715D87">
              <w:t>→</w:t>
            </w:r>
            <w:r w:rsidRPr="00715D87">
              <w:t>龍岩村口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10 ~ 18</w:t>
            </w:r>
            <w:r w:rsidRPr="00715D87">
              <w:t>：</w:t>
            </w:r>
            <w:r w:rsidRPr="00715D87">
              <w:t>35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龍岩</w:t>
            </w:r>
            <w:proofErr w:type="gramStart"/>
            <w:r w:rsidRPr="00715D87">
              <w:t>村口</w:t>
            </w:r>
            <w:r w:rsidRPr="00715D87">
              <w:t>→</w:t>
            </w:r>
            <w:proofErr w:type="gramEnd"/>
            <w:r w:rsidRPr="00715D87">
              <w:t>龍岩村尾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18</w:t>
            </w:r>
            <w:r w:rsidRPr="00715D87">
              <w:t>：</w:t>
            </w:r>
            <w:r w:rsidRPr="00715D87">
              <w:t>35 ~ 19</w:t>
            </w:r>
            <w:r w:rsidRPr="00715D87">
              <w:t>：</w:t>
            </w:r>
            <w:r w:rsidRPr="00715D87">
              <w:t>05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龍岩村尾</w:t>
            </w:r>
            <w:r w:rsidRPr="00715D87">
              <w:t>→158</w:t>
            </w:r>
            <w:r w:rsidRPr="00715D87">
              <w:t>線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05 ~ 19</w:t>
            </w:r>
            <w:r w:rsidRPr="00715D87">
              <w:t>：</w:t>
            </w:r>
            <w:r w:rsidRPr="00715D87">
              <w:t>20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158</w:t>
            </w:r>
            <w:r w:rsidRPr="00715D87">
              <w:t>線</w:t>
            </w:r>
            <w:r w:rsidRPr="00715D87">
              <w:t>→</w:t>
            </w:r>
            <w:r w:rsidRPr="00715D87">
              <w:t>頂田洋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20 ~ 19</w:t>
            </w:r>
            <w:r w:rsidRPr="00715D87">
              <w:t>：</w:t>
            </w:r>
            <w:r w:rsidRPr="00715D87">
              <w:t>30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頂田洋</w:t>
            </w:r>
            <w:r w:rsidRPr="00715D87">
              <w:t>→</w:t>
            </w:r>
            <w:r w:rsidRPr="00715D87">
              <w:t>下田洋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30 ~ 19</w:t>
            </w:r>
            <w:r w:rsidRPr="00715D87">
              <w:t>：</w:t>
            </w:r>
            <w:r w:rsidRPr="00715D87">
              <w:t>40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下田洋</w:t>
            </w:r>
            <w:r w:rsidRPr="00715D87">
              <w:t>→</w:t>
            </w:r>
            <w:r w:rsidRPr="00715D87">
              <w:t>太湖社區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40 ~ 19</w:t>
            </w:r>
            <w:r w:rsidRPr="00715D87">
              <w:t>：</w:t>
            </w:r>
            <w:r w:rsidRPr="00715D87">
              <w:t>45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太湖社區</w:t>
            </w:r>
            <w:r w:rsidRPr="00715D87">
              <w:t>→</w:t>
            </w:r>
            <w:r w:rsidRPr="00715D87">
              <w:t>天鳯宮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19</w:t>
            </w:r>
            <w:r w:rsidRPr="00715D87">
              <w:t>：</w:t>
            </w:r>
            <w:r w:rsidRPr="00715D87">
              <w:t>45~ 20</w:t>
            </w:r>
            <w:r w:rsidRPr="00715D87">
              <w:t>：</w:t>
            </w:r>
            <w:r w:rsidRPr="00715D87">
              <w:t>05</w:t>
            </w:r>
          </w:p>
        </w:tc>
      </w:tr>
      <w:tr w:rsidR="00715D87" w:rsidRPr="00715D87" w:rsidTr="00715D87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天鳯宮</w:t>
            </w:r>
            <w:r w:rsidRPr="00715D87">
              <w:t>→</w:t>
            </w:r>
            <w:r w:rsidRPr="00715D87">
              <w:t>掩埋場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CFCFC"/>
            <w:vAlign w:val="center"/>
            <w:hideMark/>
          </w:tcPr>
          <w:p w:rsidR="00715D87" w:rsidRPr="00715D87" w:rsidRDefault="00715D87" w:rsidP="00715D87">
            <w:r w:rsidRPr="00715D87">
              <w:t>20</w:t>
            </w:r>
            <w:r w:rsidRPr="00715D87">
              <w:t>：</w:t>
            </w:r>
            <w:r w:rsidRPr="00715D87">
              <w:t>05 ~ 20</w:t>
            </w:r>
            <w:r w:rsidRPr="00715D87">
              <w:t>：</w:t>
            </w:r>
            <w:r w:rsidRPr="00715D87">
              <w:t>15</w:t>
            </w:r>
          </w:p>
        </w:tc>
      </w:tr>
    </w:tbl>
    <w:p w:rsidR="00C3744C" w:rsidRPr="00715D87" w:rsidRDefault="00C3744C" w:rsidP="00715D87"/>
    <w:sectPr w:rsidR="00C3744C" w:rsidRPr="00715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7"/>
    <w:rsid w:val="00715D87"/>
    <w:rsid w:val="00C3744C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D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15D87"/>
    <w:rPr>
      <w:b/>
      <w:bCs/>
    </w:rPr>
  </w:style>
  <w:style w:type="character" w:customStyle="1" w:styleId="style2">
    <w:name w:val="style2"/>
    <w:basedOn w:val="a0"/>
    <w:rsid w:val="0071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D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15D87"/>
    <w:rPr>
      <w:b/>
      <w:bCs/>
    </w:rPr>
  </w:style>
  <w:style w:type="character" w:customStyle="1" w:styleId="style2">
    <w:name w:val="style2"/>
    <w:basedOn w:val="a0"/>
    <w:rsid w:val="0071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765</Characters>
  <Application>Microsoft Office Word</Application>
  <DocSecurity>0</DocSecurity>
  <Lines>109</Lines>
  <Paragraphs>108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盧怡君</dc:creator>
  <cp:lastModifiedBy>盧怡君</cp:lastModifiedBy>
  <cp:revision>1</cp:revision>
  <dcterms:created xsi:type="dcterms:W3CDTF">2018-01-31T05:28:00Z</dcterms:created>
  <dcterms:modified xsi:type="dcterms:W3CDTF">2018-01-31T05:30:00Z</dcterms:modified>
</cp:coreProperties>
</file>