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DF3608" w14:textId="042F0E28" w:rsidR="00BB0516" w:rsidRPr="002C3637" w:rsidRDefault="002C3637" w:rsidP="002C3637">
      <w:pPr>
        <w:jc w:val="center"/>
        <w:rPr>
          <w:rFonts w:ascii="標楷體" w:eastAsia="標楷體" w:hAnsi="標楷體"/>
          <w:b/>
          <w:bCs/>
          <w:sz w:val="32"/>
          <w:szCs w:val="32"/>
        </w:rPr>
      </w:pPr>
      <w:r w:rsidRPr="002C3637">
        <w:rPr>
          <w:rFonts w:ascii="標楷體" w:eastAsia="標楷體" w:hAnsi="標楷體" w:hint="eastAsia"/>
          <w:b/>
          <w:bCs/>
          <w:sz w:val="32"/>
          <w:szCs w:val="32"/>
        </w:rPr>
        <w:t>歲入、</w:t>
      </w:r>
      <w:r w:rsidR="00E92A5B" w:rsidRPr="002C3637">
        <w:rPr>
          <w:rFonts w:ascii="標楷體" w:eastAsia="標楷體" w:hAnsi="標楷體" w:hint="eastAsia"/>
          <w:b/>
          <w:bCs/>
          <w:sz w:val="32"/>
          <w:szCs w:val="32"/>
        </w:rPr>
        <w:t>歲出保留</w:t>
      </w:r>
      <w:r w:rsidRPr="002C3637">
        <w:rPr>
          <w:rFonts w:ascii="標楷體" w:eastAsia="標楷體" w:hAnsi="標楷體" w:hint="eastAsia"/>
          <w:b/>
          <w:bCs/>
          <w:sz w:val="32"/>
          <w:szCs w:val="32"/>
        </w:rPr>
        <w:t>申請系統操作流程</w:t>
      </w:r>
    </w:p>
    <w:p w14:paraId="7F581BF2" w14:textId="1CD31888" w:rsidR="002C3637" w:rsidRPr="003C0ECD" w:rsidRDefault="002C3637" w:rsidP="00E92A5B">
      <w:pPr>
        <w:spacing w:line="500" w:lineRule="exact"/>
        <w:rPr>
          <w:rFonts w:ascii="標楷體" w:eastAsia="標楷體" w:hAnsi="標楷體"/>
          <w:sz w:val="28"/>
          <w:szCs w:val="28"/>
          <w:u w:val="single"/>
        </w:rPr>
      </w:pPr>
      <w:r w:rsidRPr="003C0ECD">
        <w:rPr>
          <w:rFonts w:ascii="標楷體" w:eastAsia="標楷體" w:hAnsi="標楷體" w:hint="eastAsia"/>
          <w:sz w:val="28"/>
          <w:szCs w:val="28"/>
          <w:u w:val="single"/>
        </w:rPr>
        <w:t>*登入地方政府歲計會計資訊管理系統→選取預算執行系統</w:t>
      </w:r>
    </w:p>
    <w:p w14:paraId="57FDA931" w14:textId="3D9A3DFB" w:rsidR="002C3637" w:rsidRDefault="002C3637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(網址：</w:t>
      </w:r>
      <w:hyperlink r:id="rId8" w:history="1">
        <w:r w:rsidRPr="008368DD">
          <w:rPr>
            <w:rStyle w:val="a4"/>
            <w:rFonts w:ascii="標楷體" w:eastAsia="標楷體" w:hAnsi="標楷體"/>
            <w:sz w:val="28"/>
            <w:szCs w:val="28"/>
          </w:rPr>
          <w:t>https://tba.dgbas.gov.tw/GTDM/</w:t>
        </w:r>
      </w:hyperlink>
      <w:r>
        <w:rPr>
          <w:rFonts w:ascii="標楷體" w:eastAsia="標楷體" w:hAnsi="標楷體"/>
          <w:sz w:val="28"/>
          <w:szCs w:val="28"/>
        </w:rPr>
        <w:t>)</w:t>
      </w:r>
    </w:p>
    <w:p w14:paraId="2628C1E6" w14:textId="34FFE4EA" w:rsidR="009410BC" w:rsidRPr="002C3637" w:rsidRDefault="002C3637" w:rsidP="00E92A5B">
      <w:pPr>
        <w:spacing w:line="500" w:lineRule="exact"/>
        <w:rPr>
          <w:rFonts w:ascii="標楷體" w:eastAsia="標楷體" w:hAnsi="標楷體"/>
          <w:b/>
          <w:bCs/>
          <w:sz w:val="28"/>
          <w:szCs w:val="28"/>
        </w:rPr>
      </w:pPr>
      <w:r w:rsidRPr="002C3637">
        <w:rPr>
          <w:rFonts w:ascii="標楷體" w:eastAsia="標楷體" w:hAnsi="標楷體" w:hint="eastAsia"/>
          <w:b/>
          <w:bCs/>
          <w:sz w:val="28"/>
          <w:szCs w:val="28"/>
        </w:rPr>
        <w:t>一、</w:t>
      </w:r>
      <w:r w:rsidR="00DE76A7" w:rsidRPr="002C3637">
        <w:rPr>
          <w:rFonts w:ascii="標楷體" w:eastAsia="標楷體" w:hAnsi="標楷體" w:hint="eastAsia"/>
          <w:b/>
          <w:bCs/>
          <w:sz w:val="28"/>
          <w:szCs w:val="28"/>
        </w:rPr>
        <w:t>本年度歲入保留申請</w:t>
      </w:r>
      <w:r w:rsidR="00A06EF1" w:rsidRPr="002C3637">
        <w:rPr>
          <w:rFonts w:ascii="標楷體" w:eastAsia="標楷體" w:hAnsi="標楷體" w:hint="eastAsia"/>
          <w:b/>
          <w:bCs/>
          <w:sz w:val="28"/>
          <w:szCs w:val="28"/>
        </w:rPr>
        <w:t>(業務單位)</w:t>
      </w:r>
    </w:p>
    <w:p w14:paraId="04A36B1A" w14:textId="1C64F6D3" w:rsidR="00E92A5B" w:rsidRDefault="00C211CD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54315D4" wp14:editId="1B3464EA">
            <wp:simplePos x="0" y="0"/>
            <wp:positionH relativeFrom="column">
              <wp:posOffset>0</wp:posOffset>
            </wp:positionH>
            <wp:positionV relativeFrom="paragraph">
              <wp:posOffset>238125</wp:posOffset>
            </wp:positionV>
            <wp:extent cx="5277485" cy="3636010"/>
            <wp:effectExtent l="0" t="0" r="0" b="2540"/>
            <wp:wrapNone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363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02A6B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12681E" wp14:editId="1E862C7A">
                <wp:simplePos x="0" y="0"/>
                <wp:positionH relativeFrom="column">
                  <wp:posOffset>159385</wp:posOffset>
                </wp:positionH>
                <wp:positionV relativeFrom="paragraph">
                  <wp:posOffset>108585</wp:posOffset>
                </wp:positionV>
                <wp:extent cx="1467485" cy="1101090"/>
                <wp:effectExtent l="16510" t="16510" r="20955" b="187325"/>
                <wp:wrapNone/>
                <wp:docPr id="166154966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7485" cy="1101090"/>
                        </a:xfrm>
                        <a:prstGeom prst="wedgeRoundRectCallout">
                          <a:avLst>
                            <a:gd name="adj1" fmla="val -20532"/>
                            <a:gd name="adj2" fmla="val 63843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257FC" w14:textId="77777777" w:rsidR="00D93EB2" w:rsidRPr="00846DDA" w:rsidRDefault="00D93EB2" w:rsidP="00C211CD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選取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預算執行系統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-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預算保留申請-歲入本年度預算保留申請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2681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4" o:spid="_x0000_s1026" type="#_x0000_t62" style="position:absolute;margin-left:12.55pt;margin-top:8.55pt;width:115.55pt;height:86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ctIbAIAAOMEAAAOAAAAZHJzL2Uyb0RvYy54bWysVNtu2zAMfR+wfxD03jp2rjXiFEW6DAO6&#10;C9rtAxRJtrXpNkmO0339KDnJvPZtmB8EUZQODw9Jr2+PSqIDd14YXeH8eoIR19QwoZsKf/u6u1ph&#10;5APRjEijeYWfuce3m7dv1r0teWFaIxl3CEC0L3tb4TYEW2aZpy1XxF8byzU4a+MUCWC6JmOO9ICu&#10;ZFZMJousN45ZZyj3Hk7vByfeJPy65jR8rmvPA5IVBm4hrS6t+7hmmzUpG0dsK+iJBvkHFooIDUEv&#10;UPckENQ58QpKCeqMN3W4pkZlpq4F5SkHyCafvMjmqSWWp1xAHG8vMvn/B0s/HZ7sFxepe/tg6A+P&#10;tNm2RDf8zjnTt5wwCJdHobLe+vLyIBoenqJ9/9EwKC3pgkkaHGunIiBkh45J6ueL1PwYEIXDfLZY&#10;zlZzjCj48hxyv0nFyEh5fm6dD++5UShuKtxz1vBH02n2CFXdEilNF1I8cnjwIYnPkCYqUmHfc4xq&#10;JaGWByLRVTGZT4tTsUeXivGlxXQ1m76+Mx3fyReLxTJpQcpTWGB8ZppUNFKwnZAyGbGN+VY6BCwq&#10;LEOeCMtOgWTDWT6J3xAWzqFbh/OzGmkSIgToDzUao0uN+goXq/lynmD/cnrX7C+Bd7tzkJcYSgSY&#10;PylUhVcjJrHs7zRL0xGIkMMeHkt96oNY+jhlvgzH/REuxu3esGfoCGeGOYP/Amxa435h1MOMVdj/&#10;7IjjGMkPGrrqJp/N4lAmYzZfFmC4sWc/9hBNAarCNDiMBmMbhlHurBNNC7EGfbW5g16sRTg37cDr&#10;xBwmKWl5mvo4qmM73frzb9r8BgAA//8DAFBLAwQUAAYACAAAACEA/TYOlOEAAAAJAQAADwAAAGRy&#10;cy9kb3ducmV2LnhtbEyPT0vDQBDF74LfYRnBi7SbBlM1ZlNEEPxDDrZF9LbNTpPg7mzMbpv47R1P&#10;ehrmvceb3xSryVlxxCF0nhQs5gkIpNqbjhoF283D7BpEiJqMtp5QwTcGWJWnJ4XOjR/pFY/r2Agu&#10;oZBrBW2MfS5lqFt0Osx9j8Te3g9OR16HRppBj1zurEyTZCmd7ogvtLrH+xbrz/XBcYt9b/bPVF28&#10;fGXV5dujedpW44dS52fT3S2IiFP8C8MvPqNDyUw7fyAThFWQZgtOsn7Fk/00W6YgdizcJBnIspD/&#10;Pyh/AAAA//8DAFBLAQItABQABgAIAAAAIQC2gziS/gAAAOEBAAATAAAAAAAAAAAAAAAAAAAAAABb&#10;Q29udGVudF9UeXBlc10ueG1sUEsBAi0AFAAGAAgAAAAhADj9If/WAAAAlAEAAAsAAAAAAAAAAAAA&#10;AAAALwEAAF9yZWxzLy5yZWxzUEsBAi0AFAAGAAgAAAAhAM3Zy0hsAgAA4wQAAA4AAAAAAAAAAAAA&#10;AAAALgIAAGRycy9lMm9Eb2MueG1sUEsBAi0AFAAGAAgAAAAhAP02DpThAAAACQEAAA8AAAAAAAAA&#10;AAAAAAAAxgQAAGRycy9kb3ducmV2LnhtbFBLBQYAAAAABAAEAPMAAADUBQAAAAA=&#10;" adj="6365,24590" fillcolor="white [3201]" strokecolor="red" strokeweight="2.25pt">
                <v:textbox>
                  <w:txbxContent>
                    <w:p w14:paraId="5B5257FC" w14:textId="77777777" w:rsidR="00D93EB2" w:rsidRPr="00846DDA" w:rsidRDefault="00D93EB2" w:rsidP="00C211CD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</w:rPr>
                        <w:t>選取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預算執行系統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</w:rPr>
                        <w:t>-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預算保留申請-歲入本年度預算保留申請</w:t>
                      </w:r>
                    </w:p>
                  </w:txbxContent>
                </v:textbox>
              </v:shape>
            </w:pict>
          </mc:Fallback>
        </mc:AlternateContent>
      </w:r>
    </w:p>
    <w:p w14:paraId="0C50700F" w14:textId="77777777"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04E797FD" w14:textId="3460362D" w:rsidR="00B61EB1" w:rsidRDefault="00E02A6B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30FF78" wp14:editId="53DBDAA8">
                <wp:simplePos x="0" y="0"/>
                <wp:positionH relativeFrom="column">
                  <wp:posOffset>3316605</wp:posOffset>
                </wp:positionH>
                <wp:positionV relativeFrom="paragraph">
                  <wp:posOffset>120015</wp:posOffset>
                </wp:positionV>
                <wp:extent cx="1303020" cy="626745"/>
                <wp:effectExtent l="487680" t="15240" r="19050" b="15240"/>
                <wp:wrapNone/>
                <wp:docPr id="71182551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3020" cy="626745"/>
                        </a:xfrm>
                        <a:prstGeom prst="wedgeRoundRectCallout">
                          <a:avLst>
                            <a:gd name="adj1" fmla="val -79875"/>
                            <a:gd name="adj2" fmla="val 37134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4B822" w14:textId="77777777" w:rsidR="00D93EB2" w:rsidRPr="00846DDA" w:rsidRDefault="00D93EB2" w:rsidP="00C211CD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3挑選承辦單位(財政課)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0FF78" id="AutoShape 6" o:spid="_x0000_s1027" type="#_x0000_t62" style="position:absolute;margin-left:261.15pt;margin-top:9.45pt;width:102.6pt;height:49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CLJbwIAAOkEAAAOAAAAZHJzL2Uyb0RvYy54bWysVNtu2zAMfR+wfxD03tpO0iQ16hRFugwD&#10;ugva7QMUSba16TZJjtN+/SjZyYz2bZgfBJGSDslDHt/cHpVEB+68MLrCxWWOEdfUMKGbCv/4vrtY&#10;Y+QD0YxIo3mFn7nHt5v37256W/KZaY1k3CEA0b7sbYXbEGyZZZ62XBF/aSzXcFgbp0gA0zUZc6QH&#10;dCWzWZ4vs944Zp2h3Hvw3g+HeJPw65rT8LWuPQ9IVhhyC2l1ad3HNdvckLJxxLaCjmmQf8hCEaEh&#10;6BnqngSCOifeQClBnfGmDpfUqMzUtaA81QDVFPmrap5aYnmqBcjx9kyT/3+w9MvhyX5zMXVvHwz9&#10;5ZE225boht85Z/qWEwbhikhU1ltfnh9Ew8NTtO8/GwatJV0wiYNj7VQEhOrQMVH9fKaaHwOi4Czm&#10;+TyfQUconC1ny9XiKoUg5em1dT585EahuKlwz1nDH02n2SM0dUukNF1I4cjhwYfEPUOaqJgJ+1lg&#10;VCsJrTwQiS5W1+tVwocGTS7Nppfmq2K+GOdhcmc+vVMsl8vVmOcYNiPlKdNEopGC7YSUyYhTzLfS&#10;IciiwjIUKWHZKWBs8BV5/Iaw4IdhHfzJBdhJCBEC6Adrii416is8W19BaW9Du2Z/DrzbnYK8xlAi&#10;gPykUBVeTzKJXf+gWRJHIEIOe3gs9TgGsfNRZL4Mx/0RCTbOSPTsDXuGuXBmUBv8HWDTGveCUQ9K&#10;q7D/3RHHMZKfNMzWdbFYRGkmY3G1ilPhpif76QnRFKAqTIPDaDC2YRB0Z51oWog10KzNHUxkLcJp&#10;dIe8xgJAT4nSUftRsFM73fr7h9r8AQAA//8DAFBLAwQUAAYACAAAACEAtBK0W+AAAAAKAQAADwAA&#10;AGRycy9kb3ducmV2LnhtbEyPwU7DMAyG70i8Q2Qkbixdp7WjNJ0AaRKXHbYC57T1mm6NUzXZVt4e&#10;7wRH+//0+3O+nmwvLjj6zpGC+SwCgVS7pqNWwWe5eVqB8EFTo3tHqOAHPayL+7tcZ4270g4v+9AK&#10;LiGfaQUmhCGT0tcGrfYzNyBxdnCj1YHHsZXNqK9cbnsZR1Eire6ILxg94LvB+rQ/WwXbqEyOX99v&#10;J7s4fFTlsNkdsTRKPT5Mry8gAk7hD4abPqtDwU6VO1PjRa9gGccLRjlYPYNgII3TJYiKF/M0AVnk&#10;8v8LxS8AAAD//wMAUEsBAi0AFAAGAAgAAAAhALaDOJL+AAAA4QEAABMAAAAAAAAAAAAAAAAAAAAA&#10;AFtDb250ZW50X1R5cGVzXS54bWxQSwECLQAUAAYACAAAACEAOP0h/9YAAACUAQAACwAAAAAAAAAA&#10;AAAAAAAvAQAAX3JlbHMvLnJlbHNQSwECLQAUAAYACAAAACEA/GwiyW8CAADpBAAADgAAAAAAAAAA&#10;AAAAAAAuAgAAZHJzL2Uyb0RvYy54bWxQSwECLQAUAAYACAAAACEAtBK0W+AAAAAKAQAADwAAAAAA&#10;AAAAAAAAAADJBAAAZHJzL2Rvd25yZXYueG1sUEsFBgAAAAAEAAQA8wAAANYFAAAAAA==&#10;" adj="-6453,18821" fillcolor="white [3201]" strokecolor="red" strokeweight="2.25pt">
                <v:textbox>
                  <w:txbxContent>
                    <w:p w14:paraId="6754B822" w14:textId="77777777" w:rsidR="00D93EB2" w:rsidRPr="00846DDA" w:rsidRDefault="00D93EB2" w:rsidP="00C211CD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3挑選承辦單位(財政課)</w:t>
                      </w:r>
                    </w:p>
                  </w:txbxContent>
                </v:textbox>
              </v:shape>
            </w:pict>
          </mc:Fallback>
        </mc:AlternateContent>
      </w:r>
    </w:p>
    <w:p w14:paraId="43BE82A7" w14:textId="77777777"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7EA70DEA" w14:textId="77777777"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69CDD49F" w14:textId="77777777"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1862D977" w14:textId="703A536D" w:rsidR="00B61EB1" w:rsidRDefault="00E02A6B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C57DC1" wp14:editId="25C42132">
                <wp:simplePos x="0" y="0"/>
                <wp:positionH relativeFrom="column">
                  <wp:posOffset>3744595</wp:posOffset>
                </wp:positionH>
                <wp:positionV relativeFrom="paragraph">
                  <wp:posOffset>158115</wp:posOffset>
                </wp:positionV>
                <wp:extent cx="1303020" cy="362585"/>
                <wp:effectExtent l="20320" t="208915" r="19685" b="19050"/>
                <wp:wrapNone/>
                <wp:docPr id="78546201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3020" cy="362585"/>
                        </a:xfrm>
                        <a:prstGeom prst="wedgeRoundRectCallout">
                          <a:avLst>
                            <a:gd name="adj1" fmla="val -26903"/>
                            <a:gd name="adj2" fmla="val -96060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CE4C3" w14:textId="77777777" w:rsidR="00D93EB2" w:rsidRPr="00846DDA" w:rsidRDefault="00D93EB2" w:rsidP="00C211CD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4挑選歲入科目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57DC1" id="AutoShape 7" o:spid="_x0000_s1028" type="#_x0000_t62" style="position:absolute;margin-left:294.85pt;margin-top:12.45pt;width:102.6pt;height:28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hwOcgIAAOoEAAAOAAAAZHJzL2Uyb0RvYy54bWysVNtu2zAMfR+wfxD03vqSxk2MOkWRLsOA&#10;7oJ2+wBFkm1tuniSHKf7+lGyk7nd2zA/CCIlHR4ekr65PSqJDtw6YXSFs8sUI66pYUI3Ff72dXex&#10;wsh5ohmRRvMKP3OHbzdv39wMXclz0xrJuEUAol05dBVuve/KJHG05Yq4S9NxDYe1sYp4MG2TMEsG&#10;QFcyydO0SAZjWWcN5c6B9348xJuIX9ec+s917bhHssLAzcfVxnUf1mRzQ8rGkq4VdKJB/oGFIkJD&#10;0DPUPfEE9Vb8BaUEtcaZ2l9SoxJT14LymANkk6WvsnlqScdjLiCO684yuf8HSz8dnrovNlB33YOh&#10;PxzSZtsS3fA7a83QcsIgXBaESobOlecHwXDwFO2Hj4ZBaUnvTdTgWFsVACE7dIxSP5+l5kePKDiz&#10;RbpIc6gIhbNFkS9XyxiClKfXnXX+PTcKhU2FB84a/mh6zR6hqFsipel9DEcOD85H7RnSRAUm7HuG&#10;Ua0klPJAJLrIi3W6mGo9u5S/uLQu0uLUELNLi/mlrCiK64noFDch5YlqVNFIwXZCymiENuZbaRHQ&#10;qLD0WWQsewWSjb4sDd/IDfzQraM/ugA7TkKAAP3BmqNLjYYK56vl9TLCvjh0ttmfA+92pyCvMZTw&#10;MH9SqAqvZkxC2d9pFqfDEyHHPTyWeuqDUPowZa70x/0RCQZMQhbBszfsGRrDmnHc4PcAm9bYXxgN&#10;MGoVdj97YjlG8oOG5lpnV1dhNqNxtbwObWHnJ/v5CdEUoCpMvcVoNLZ+nOi+s6JpIdYoszZ30JK1&#10;8KfeHXlNCcBARUmn4Q8TO7fjrT+/qM1vAAAA//8DAFBLAwQUAAYACAAAACEAtkmKmtsAAAAJAQAA&#10;DwAAAGRycy9kb3ducmV2LnhtbEyPwU7DMAyG70i8Q2QkbixdBawtTacxiSuIAfesMU1F4pQk28rb&#10;453gZsu/Pn9/u569E0eMaQykYLkoQCD1wYw0KHh/e7qpQKSsyWgXCBX8YIJ1d3nR6saEE73icZcH&#10;wRBKjVZgc54aKVNv0eu0CBMS3z5D9DrzGgdpoj4x3DtZFsW99Hok/mD1hFuL/dfu4JmymW1fb8u4&#10;dFMfHtP380v1gUpdX82bBxAZ5/wXhrM+q0PHTvtwIJOEU3BX1SuOKihvaxAcWNXnYa+gKguQXSv/&#10;N+h+AQAA//8DAFBLAQItABQABgAIAAAAIQC2gziS/gAAAOEBAAATAAAAAAAAAAAAAAAAAAAAAABb&#10;Q29udGVudF9UeXBlc10ueG1sUEsBAi0AFAAGAAgAAAAhADj9If/WAAAAlAEAAAsAAAAAAAAAAAAA&#10;AAAALwEAAF9yZWxzLy5yZWxzUEsBAi0AFAAGAAgAAAAhACBKHA5yAgAA6gQAAA4AAAAAAAAAAAAA&#10;AAAALgIAAGRycy9lMm9Eb2MueG1sUEsBAi0AFAAGAAgAAAAhALZJiprbAAAACQEAAA8AAAAAAAAA&#10;AAAAAAAAzAQAAGRycy9kb3ducmV2LnhtbFBLBQYAAAAABAAEAPMAAADUBQAAAAA=&#10;" adj="4989,-9949" fillcolor="white [3201]" strokecolor="red" strokeweight="2.25pt">
                <v:textbox>
                  <w:txbxContent>
                    <w:p w14:paraId="143CE4C3" w14:textId="77777777" w:rsidR="00D93EB2" w:rsidRPr="00846DDA" w:rsidRDefault="00D93EB2" w:rsidP="00C211CD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4挑選歲入科目</w:t>
                      </w:r>
                    </w:p>
                  </w:txbxContent>
                </v:textbox>
              </v:shape>
            </w:pict>
          </mc:Fallback>
        </mc:AlternateContent>
      </w:r>
    </w:p>
    <w:p w14:paraId="233D6DD1" w14:textId="64D18950" w:rsidR="00B61EB1" w:rsidRDefault="00E02A6B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7622D1" wp14:editId="3F637021">
                <wp:simplePos x="0" y="0"/>
                <wp:positionH relativeFrom="column">
                  <wp:posOffset>1626870</wp:posOffset>
                </wp:positionH>
                <wp:positionV relativeFrom="paragraph">
                  <wp:posOffset>203200</wp:posOffset>
                </wp:positionV>
                <wp:extent cx="1596390" cy="655320"/>
                <wp:effectExtent l="17145" t="209550" r="15240" b="20955"/>
                <wp:wrapNone/>
                <wp:docPr id="136035941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6390" cy="655320"/>
                        </a:xfrm>
                        <a:prstGeom prst="wedgeRoundRectCallout">
                          <a:avLst>
                            <a:gd name="adj1" fmla="val -31144"/>
                            <a:gd name="adj2" fmla="val -75486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14E81" w14:textId="77777777" w:rsidR="00D93EB2" w:rsidRPr="00846DDA" w:rsidRDefault="00D93EB2" w:rsidP="00C211CD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5輸入年終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實收數或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按歲入參考金額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622D1" id="AutoShape 8" o:spid="_x0000_s1029" type="#_x0000_t62" style="position:absolute;margin-left:128.1pt;margin-top:16pt;width:125.7pt;height:51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/kncgIAAOoEAAAOAAAAZHJzL2Uyb0RvYy54bWysVNtu2zAMfR+wfxD03jhOYic16hRFugwD&#10;ugva7QMUSba16eJJcpz060fJSea2b8P8IIgXHZKHpG9uD0qiPbdOGF3idDLFiGtqmNB1iX98316t&#10;MHKeaEak0bzER+7w7fr9u5u+LfjMNEYybhGAaFf0bYkb79siSRxtuCJuYlquwVgZq4gH0dYJs6QH&#10;dCWT2XSaJ72xrLWGcudAez8Y8TriVxWn/mtVOe6RLDHk5uNp47kLZ7K+IUVtSdsIekqD/EMWiggN&#10;QS9Q98QT1FnxBkoJao0zlZ9QoxJTVYLyWANUk05fVfPUkJbHWoAc115ocv8Pln7ZP7XfbEjdtQ+G&#10;/nJIm01DdM3vrDV9wwmDcGkgKulbV1weBMHBU7TrPxsGrSWdN5GDQ2VVAITq0CFSfbxQzQ8eUVCm&#10;2XU+v4aOULDlWTafxV4kpDi/bq3zH7lRKFxK3HNW80fTafYITd0QKU3nYziyf3A+cs+QJipkwn6m&#10;GFVKQiv3RKKreZouFqdej5xmL5yW2WKVv3Waj53SPM+XkQtSnOJCyudUI4tGCrYVUkYhjDHfSIsg&#10;jRJLn8aMZaeAskGXTsM3hAU9TOugP9MRNyFAAP/QozG61Kgv8WyVLbMI+8LobL27BN5uz0FeYyjh&#10;Yf+kUCVejTIJbf+gWdwOT4Qc7vBY6tMchNaHLXOFP+wOSLASz0MVQbMz7AiDYc2wbvB7gEtj7DNG&#10;Paxaid3vjliOkfykYbiuoTlhN6OwyJYwCsiOLbuxhWgKUCWm3mI0CBs/bHTXWlE3EGugWZs7GMlK&#10;+PPsDnmdCoCFipSelj9s7FiOXn9/Ues/AAAA//8DAFBLAwQUAAYACAAAACEAvJNOud4AAAAKAQAA&#10;DwAAAGRycy9kb3ducmV2LnhtbEyPQU7DMBBF90jcwRokNlXr1FVCG+JUCKkSCzYUDjBJjB0Rj0Ps&#10;toHTM6xgOZqn/9+v9rMfxNlMsQ+kYb3KQBhqQ9eT1fD2elhuQcSE1OEQyGj4MhH29fVVhWUXLvRi&#10;zsdkBYdQLFGDS2kspYytMx7jKoyG+PceJo+Jz8nKbsILh/tBqiwrpMeeuMHhaB6daT+OJ6+hWS+2&#10;1u6sS0/f6vD5TB4XVml9ezM/3INIZk5/MPzqszrU7NSEE3VRDBpUXihGNWwUb2Igz+4KEA2Tm1yB&#10;rCv5f0L9AwAA//8DAFBLAQItABQABgAIAAAAIQC2gziS/gAAAOEBAAATAAAAAAAAAAAAAAAAAAAA&#10;AABbQ29udGVudF9UeXBlc10ueG1sUEsBAi0AFAAGAAgAAAAhADj9If/WAAAAlAEAAAsAAAAAAAAA&#10;AAAAAAAALwEAAF9yZWxzLy5yZWxzUEsBAi0AFAAGAAgAAAAhAKG3+SdyAgAA6gQAAA4AAAAAAAAA&#10;AAAAAAAALgIAAGRycy9lMm9Eb2MueG1sUEsBAi0AFAAGAAgAAAAhALyTTrneAAAACgEAAA8AAAAA&#10;AAAAAAAAAAAAzAQAAGRycy9kb3ducmV2LnhtbFBLBQYAAAAABAAEAPMAAADXBQAAAAA=&#10;" adj="4073,-5505" fillcolor="white [3201]" strokecolor="red" strokeweight="2.25pt">
                <v:textbox>
                  <w:txbxContent>
                    <w:p w14:paraId="27114E81" w14:textId="77777777" w:rsidR="00D93EB2" w:rsidRPr="00846DDA" w:rsidRDefault="00D93EB2" w:rsidP="00C211CD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5輸入年終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實收數或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按歲入參考金額</w:t>
                      </w:r>
                    </w:p>
                  </w:txbxContent>
                </v:textbox>
              </v:shape>
            </w:pict>
          </mc:Fallback>
        </mc:AlternateContent>
      </w:r>
    </w:p>
    <w:p w14:paraId="06AABEA0" w14:textId="77777777"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5F5FAF7A" w14:textId="77777777"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74DBD3BA" w14:textId="40FC116F" w:rsidR="00B61EB1" w:rsidRDefault="00E02A6B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226D43" wp14:editId="50BB6AC6">
                <wp:simplePos x="0" y="0"/>
                <wp:positionH relativeFrom="column">
                  <wp:posOffset>568325</wp:posOffset>
                </wp:positionH>
                <wp:positionV relativeFrom="paragraph">
                  <wp:posOffset>247015</wp:posOffset>
                </wp:positionV>
                <wp:extent cx="941705" cy="454660"/>
                <wp:effectExtent l="19050" t="19050" r="125095" b="2540"/>
                <wp:wrapNone/>
                <wp:docPr id="1580398830" name="語音泡泡: 圓角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1705" cy="454660"/>
                        </a:xfrm>
                        <a:prstGeom prst="wedgeRoundRectCallout">
                          <a:avLst>
                            <a:gd name="adj1" fmla="val 61647"/>
                            <a:gd name="adj2" fmla="val 15135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A1F64" w14:textId="77777777" w:rsidR="00D93EB2" w:rsidRPr="00846DDA" w:rsidRDefault="00D93EB2" w:rsidP="00C211CD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按新增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26D43" id="語音泡泡: 圓角矩形 7" o:spid="_x0000_s1030" type="#_x0000_t62" style="position:absolute;margin-left:44.75pt;margin-top:19.45pt;width:74.15pt;height:3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ZTewwIAAOcFAAAOAAAAZHJzL2Uyb0RvYy54bWysVN9v2jAQfp+0/8Hy+5qEQmhRQ4WomCah&#10;rmo79dk4NmR1fJ5tCOyv39kJKV15mpaHyOf77tfnu7u53deK7IR1FeiCZhcpJUJzKCu9LuiP58WX&#10;K0qcZ7pkCrQo6EE4ejv9/OmmMRMxgA2oUliCTrSbNKagG+/NJEkc34iauQswQqNSgq2ZR9Guk9Ky&#10;Br3XKhmkaZ40YEtjgQvn8PauVdJp9C+l4P67lE54ogqKufn4t/G/Cv9kesMma8vMpuJdGuwfsqhZ&#10;pTFo7+qOeUa2tvrgqq64BQfSX3CoE5Cy4iLWgNVk6V/VPG2YEbEWJMeZnib3/9zy+92TebAhdWeW&#10;wF8dMpI0xk16TRBch9lLWwcsJk72kcVDz6LYe8Lx8nqYjdMRJRxVw9EwzyPLCZscjY11/quAmoRD&#10;QRtRrsUjbHX5iM81Z0rB1kcy2W7pfGS1JJrV2D6s/JlRImuFj7RjiuRZPhx3j3iCGZxislF2OfqI&#10;uXyHyfM8+sE0u6h4OiYaUlCaNAUdXI3Go5ibA1WVi0qpSJ1dr+bKEkypoItFil8IiC5OYCgp3ZHb&#10;8hmZ9Qcl2gCPQpKqRAYHbYQwA6J3yzgX2uedX6URHcwkptAbZucMlc86ow4bzEScjd4wPWf4PmJv&#10;EaOC9r1xXWmw5xyUr33kFn+svq05lO/3qz0WjZ0Scgw3KygPD5ZYaGfVGb6osE+WzPkHZvHdcYxx&#10;4fjv+JMK8FGgO1GyAfv73H3A48yglpIGh72g7teWWUGJ+qZxmq6z4TBshygMR+MBCvZUszrV6G09&#10;B3xo7ETMLh4D3qvjUVqoX3AvzUJUVDHNMXZBubdHYe7bJYSbjYvZLMJwIxjml/rJ8OA88Bw68Hn/&#10;wqzphsXjlN3DcTF0zdq22hs2WGqYbT3Iyh/nueW1ewHcJrE9u80X1tWpHFFv+3n6BwAA//8DAFBL&#10;AwQUAAYACAAAACEAWVF3Qd8AAAAJAQAADwAAAGRycy9kb3ducmV2LnhtbEyPwU7DMBBE70j8g7VI&#10;XFBrN1VLGuJUCMQV1IIqcdsmJo6I15Httilfz3Iqx9U8zb4p16PrxdGE2HnSMJsqEIZq33TUavh4&#10;f5nkIGJCarD3ZDScTYR1dX1VYtH4E23McZtawSUUC9RgUxoKKWNtjcM49YMhzr58cJj4DK1sAp64&#10;3PUyU2opHXbEHywO5sma+nt7cBqU3bXZW373epY/myCtXT4Pn6j17c34+AAimTFdYPjTZ3Wo2Gnv&#10;D9RE0WvIVwsmNczzFQjOs/k9T9kzOFMLkFUp/y+ofgEAAP//AwBQSwECLQAUAAYACAAAACEAtoM4&#10;kv4AAADhAQAAEwAAAAAAAAAAAAAAAAAAAAAAW0NvbnRlbnRfVHlwZXNdLnhtbFBLAQItABQABgAI&#10;AAAAIQA4/SH/1gAAAJQBAAALAAAAAAAAAAAAAAAAAC8BAABfcmVscy8ucmVsc1BLAQItABQABgAI&#10;AAAAIQCHuZTewwIAAOcFAAAOAAAAAAAAAAAAAAAAAC4CAABkcnMvZTJvRG9jLnhtbFBLAQItABQA&#10;BgAIAAAAIQBZUXdB3wAAAAkBAAAPAAAAAAAAAAAAAAAAAB0FAABkcnMvZG93bnJldi54bWxQSwUG&#10;AAAAAAQABADzAAAAKQYAAAAA&#10;" adj="24116,14069" fillcolor="white [3201]" strokecolor="red" strokeweight="2.25pt">
                <v:path arrowok="t"/>
                <v:textbox>
                  <w:txbxContent>
                    <w:p w14:paraId="5F0A1F64" w14:textId="77777777" w:rsidR="00D93EB2" w:rsidRPr="00846DDA" w:rsidRDefault="00D93EB2" w:rsidP="00C211CD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2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</w:rPr>
                        <w:t>按新增</w:t>
                      </w:r>
                    </w:p>
                  </w:txbxContent>
                </v:textbox>
              </v:shape>
            </w:pict>
          </mc:Fallback>
        </mc:AlternateContent>
      </w:r>
    </w:p>
    <w:p w14:paraId="305682CD" w14:textId="013E757F"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01E4D29C" w14:textId="542E4335" w:rsidR="00B61EB1" w:rsidRDefault="002F4AE2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AC68C2A" wp14:editId="429095D9">
            <wp:simplePos x="0" y="0"/>
            <wp:positionH relativeFrom="column">
              <wp:posOffset>38629</wp:posOffset>
            </wp:positionH>
            <wp:positionV relativeFrom="paragraph">
              <wp:posOffset>97155</wp:posOffset>
            </wp:positionV>
            <wp:extent cx="5161915" cy="3371561"/>
            <wp:effectExtent l="0" t="0" r="635" b="635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915" cy="337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05FDF" w14:textId="402641C1"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6C1AC681" w14:textId="77777777"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5A3E2132" w14:textId="77777777"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1C8C6F61" w14:textId="77777777"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5299AB83" w14:textId="08FEDE8A" w:rsidR="008A4A81" w:rsidRDefault="002F4AE2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6C861F" wp14:editId="3E79BDD7">
                <wp:simplePos x="0" y="0"/>
                <wp:positionH relativeFrom="column">
                  <wp:posOffset>3744595</wp:posOffset>
                </wp:positionH>
                <wp:positionV relativeFrom="paragraph">
                  <wp:posOffset>117475</wp:posOffset>
                </wp:positionV>
                <wp:extent cx="941705" cy="454660"/>
                <wp:effectExtent l="20320" t="20320" r="19050" b="201295"/>
                <wp:wrapNone/>
                <wp:docPr id="544528408" name="語音泡泡: 圓角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1705" cy="454660"/>
                        </a:xfrm>
                        <a:prstGeom prst="wedgeRoundRectCallout">
                          <a:avLst>
                            <a:gd name="adj1" fmla="val -27815"/>
                            <a:gd name="adj2" fmla="val 84079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3206C" w14:textId="77777777" w:rsidR="00D93EB2" w:rsidRPr="00846DDA" w:rsidRDefault="00D93EB2" w:rsidP="00C211CD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7按確定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C861F" id="_x0000_s1031" type="#_x0000_t62" style="position:absolute;margin-left:294.85pt;margin-top:9.25pt;width:74.15pt;height:35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ey/bwIAAOgEAAAOAAAAZHJzL2Uyb0RvYy54bWysVMlu2zAQvRfoPxC8J5JceYkQOQicuiiQ&#10;LkjaD6BJSmLLrSRlOfn6DinbVZNbUR0IzsI3M29mdH1zUBLtufPC6BoXlzlGXFPDhG5r/P3b9mKF&#10;kQ9EMyKN5jV+4h7frN++uR5sxWemM5JxhwBE+2qwNe5CsFWWedpxRfylsVyDsTFOkQCiazPmyADo&#10;SmazPF9kg3HMOkO596C9G414nfCbhtPwpWk8D0jWGHIL6XTp3MUzW1+TqnXEdoIe0yD/kIUiQkPQ&#10;M9QdCQT1TryCUoI6400TLqlRmWkaQXmqAaop8hfVPHbE8lQLkOPtmSb//2Dp5/2j/epi6t7eG/rT&#10;I202HdEtv3XODB0nDMIVkahssL46P4iCh6doN3wyDFpL+mASB4fGqQgI1aFDovrpTDU/BERBeVUW&#10;y3yOEQVTOS8Xi9SKjFSnx9b58IEbheKlxgNnLX8wvWYP0NMNkdL0IUUj+3sfEvUMaaJiIuxHgVGj&#10;JHRyTyS6mC1XxfzY6onTbOq0KvPl1Wufd1OfYrFYLBMTpDqGhYxPmSYOjRRsK6RMQhxivpEOQRY1&#10;lqFICcteAWGjrsjjN4YFPczqqD+xkfYgQgD70KEputRoqPFsNV/OE+xfRu/a3TnwdnsK8hJDiQDb&#10;J4Wq8WqSSWz6e83SbgQi5HiHx1IfpyA2Pu6Yr8Jhd0CC1TgRHDU7w55gLJwZlw1+DnDpjHvGaIBF&#10;q7H/1RPHMZIfNYzWVVGWcTOTUM6XMxDc1LKbWoimAFVjGhxGo7AJ4z731om2g1gjzdrcwkA2Ipwm&#10;d8zrWACsU6L0uPpxX6dy8vrzg1r/BgAA//8DAFBLAwQUAAYACAAAACEA4lM2AeAAAAAJAQAADwAA&#10;AGRycy9kb3ducmV2LnhtbEyPTUvEMBCG74L/IYzgZXHTtdR+2HRRUYTFg66CeMs2Y1tsJqHJ7tZ/&#10;73jS4/A+vPO89Xq2ozjgFAZHClbLBARS68xAnYK314eLAkSImoweHaGCbwywbk5Pal0Zd6QXPGxj&#10;J7iEQqUV9DH6SsrQ9mh1WDqPxNmnm6yOfE6dNJM+crkd5WWSXEmrB+IPvfZ412P7td1bBfi4KW/z&#10;dDF/5E/ZIn1+9+4+eqXOz+abaxAR5/gHw68+q0PDTju3JxPEqCArypxRDooMBAN5WvC4nYIyWYFs&#10;avl/QfMDAAD//wMAUEsBAi0AFAAGAAgAAAAhALaDOJL+AAAA4QEAABMAAAAAAAAAAAAAAAAAAAAA&#10;AFtDb250ZW50X1R5cGVzXS54bWxQSwECLQAUAAYACAAAACEAOP0h/9YAAACUAQAACwAAAAAAAAAA&#10;AAAAAAAvAQAAX3JlbHMvLnJlbHNQSwECLQAUAAYACAAAACEAGXXsv28CAADoBAAADgAAAAAAAAAA&#10;AAAAAAAuAgAAZHJzL2Uyb0RvYy54bWxQSwECLQAUAAYACAAAACEA4lM2AeAAAAAJAQAADwAAAAAA&#10;AAAAAAAAAADJBAAAZHJzL2Rvd25yZXYueG1sUEsFBgAAAAAEAAQA8wAAANYFAAAAAA==&#10;" adj="4792,28961" fillcolor="white [3201]" strokecolor="red" strokeweight="2.25pt">
                <v:textbox>
                  <w:txbxContent>
                    <w:p w14:paraId="53A3206C" w14:textId="77777777" w:rsidR="00D93EB2" w:rsidRPr="00846DDA" w:rsidRDefault="00D93EB2" w:rsidP="00C211CD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7按確定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624620" wp14:editId="3FCD06C2">
                <wp:simplePos x="0" y="0"/>
                <wp:positionH relativeFrom="column">
                  <wp:posOffset>1920240</wp:posOffset>
                </wp:positionH>
                <wp:positionV relativeFrom="paragraph">
                  <wp:posOffset>124460</wp:posOffset>
                </wp:positionV>
                <wp:extent cx="1303020" cy="362585"/>
                <wp:effectExtent l="15240" t="210820" r="15240" b="17145"/>
                <wp:wrapNone/>
                <wp:docPr id="163407166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3020" cy="362585"/>
                        </a:xfrm>
                        <a:prstGeom prst="wedgeRoundRectCallout">
                          <a:avLst>
                            <a:gd name="adj1" fmla="val -26903"/>
                            <a:gd name="adj2" fmla="val -96060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EA909" w14:textId="77777777" w:rsidR="00D93EB2" w:rsidRPr="00846DDA" w:rsidRDefault="00D93EB2" w:rsidP="00C211CD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6輸入保留原因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24620" id="AutoShape 9" o:spid="_x0000_s1032" type="#_x0000_t62" style="position:absolute;margin-left:151.2pt;margin-top:9.8pt;width:102.6pt;height:28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JDzcgIAAOoEAAAOAAAAZHJzL2Uyb0RvYy54bWysVNtu2zAMfR+wfxD03vqSxk2MOkWRLsOA&#10;7oJ2+wBFkm1tuniSHKf7+lGyk7nd2zA/CCIlHR4ekr65PSqJDtw6YXSFs8sUI66pYUI3Ff72dXex&#10;wsh5ohmRRvMKP3OHbzdv39wMXclz0xrJuEUAol05dBVuve/KJHG05Yq4S9NxDYe1sYp4MG2TMEsG&#10;QFcyydO0SAZjWWcN5c6B9348xJuIX9ec+s917bhHssLAzcfVxnUf1mRzQ8rGkq4VdKJB/oGFIkJD&#10;0DPUPfEE9Vb8BaUEtcaZ2l9SoxJT14LymANkk6WvsnlqScdjLiCO684yuf8HSz8dnrovNlB33YOh&#10;PxzSZtsS3fA7a83QcsIgXBaESobOlecHwXDwFO2Hj4ZBaUnvTdTgWFsVACE7dIxSP5+l5kePKDiz&#10;RbpIc6gIhbNFkS9XyxiClKfXnXX+PTcKhU2FB84a/mh6zR6hqFsipel9DEcOD85H7RnSRAUm7HuG&#10;Ua0klPJAJLrIi3W6mGo9u5S/uLQu0uLUELNLi/mlrCiK64noFDch5YlqVNFIwXZCymiENuZbaRHQ&#10;qLD0WWQsewWSjb4sDd/IDfzQraM/ugA7TkKAAP3BmqNLjYYK56vl9TLCvjh0ttmfA+92pyCvMZTw&#10;MH9SqAqvZkxC2d9pFqfDEyHHPTyWeuqDUPowZa70x/0RCVbhImQRPHvDnqExrBnHDX4PsGmN/YXR&#10;AKNWYfezJ5ZjJD9oaK51dnUVZjMaV8vr0BZ2frKfnxBNAarC1FuMRmPrx4nuOyuaFmKNMmtzBy1Z&#10;C3/q3ZHXlAAMVJR0Gv4wsXM73vrzi9r8BgAA//8DAFBLAwQUAAYACAAAACEAWB++n9wAAAAJAQAA&#10;DwAAAGRycy9kb3ducmV2LnhtbEyPy07DMBBF90j8gzVI7KjdAEmbxqlKJbYgCuxdexpH+BFitw1/&#10;z7CiuxndqzNnmvXkHTvhmPoYJMxnAhgGHU0fOgkf7893C2Apq2CUiwEl/GCCdXt91ajaxHN4w9Mu&#10;d4wgIdVKgs15qDlP2qJXaRYHDJQd4uhVpnXsuBnVmeDe8UKIknvVB7pg1YBbi/prd/RE2UxWL7fF&#10;OHeDjk/p++V18YlS3t5MmxWwjFP+L8OfPqlDS077eAwmMSfhXhQPVKVgWQKjwqOoaNhLqMoKeNvw&#10;yw/aXwAAAP//AwBQSwECLQAUAAYACAAAACEAtoM4kv4AAADhAQAAEwAAAAAAAAAAAAAAAAAAAAAA&#10;W0NvbnRlbnRfVHlwZXNdLnhtbFBLAQItABQABgAIAAAAIQA4/SH/1gAAAJQBAAALAAAAAAAAAAAA&#10;AAAAAC8BAABfcmVscy8ucmVsc1BLAQItABQABgAIAAAAIQAMuJDzcgIAAOoEAAAOAAAAAAAAAAAA&#10;AAAAAC4CAABkcnMvZTJvRG9jLnhtbFBLAQItABQABgAIAAAAIQBYH76f3AAAAAkBAAAPAAAAAAAA&#10;AAAAAAAAAMwEAABkcnMvZG93bnJldi54bWxQSwUGAAAAAAQABADzAAAA1QUAAAAA&#10;" adj="4989,-9949" fillcolor="white [3201]" strokecolor="red" strokeweight="2.25pt">
                <v:textbox>
                  <w:txbxContent>
                    <w:p w14:paraId="40FEA909" w14:textId="77777777" w:rsidR="00D93EB2" w:rsidRPr="00846DDA" w:rsidRDefault="00D93EB2" w:rsidP="00C211CD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6輸入保留原因</w:t>
                      </w:r>
                    </w:p>
                  </w:txbxContent>
                </v:textbox>
              </v:shape>
            </w:pict>
          </mc:Fallback>
        </mc:AlternateContent>
      </w:r>
    </w:p>
    <w:p w14:paraId="6C55A12C" w14:textId="4B9407DF" w:rsidR="008A4A81" w:rsidRDefault="008A4A8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2C14F3FF" w14:textId="276195C9" w:rsidR="008A4A81" w:rsidRDefault="002F4AE2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292500" wp14:editId="02B801E0">
                <wp:simplePos x="0" y="0"/>
                <wp:positionH relativeFrom="column">
                  <wp:posOffset>2638425</wp:posOffset>
                </wp:positionH>
                <wp:positionV relativeFrom="paragraph">
                  <wp:posOffset>245745</wp:posOffset>
                </wp:positionV>
                <wp:extent cx="1361440" cy="454660"/>
                <wp:effectExtent l="19050" t="23495" r="19685" b="198120"/>
                <wp:wrapNone/>
                <wp:docPr id="152937854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440" cy="454660"/>
                        </a:xfrm>
                        <a:prstGeom prst="wedgeRoundRectCallout">
                          <a:avLst>
                            <a:gd name="adj1" fmla="val -34653"/>
                            <a:gd name="adj2" fmla="val 84079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0BD66" w14:textId="77777777" w:rsidR="00D93EB2" w:rsidRPr="00846DDA" w:rsidRDefault="00D93EB2" w:rsidP="00C211CD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8點選清單資料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92500" id="AutoShape 11" o:spid="_x0000_s1033" type="#_x0000_t62" style="position:absolute;margin-left:207.75pt;margin-top:19.35pt;width:107.2pt;height:35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8PJcAIAAOkEAAAOAAAAZHJzL2Uyb0RvYy54bWysVNtu2zAMfR+wfxD03jhOHCc14hRFugwD&#10;ugva7QMUSba16eJJcpzs60fJSea1b8P8IIgXHZKHpNd3RyXRgVsnjC5xOplixDU1TOi6xN++7m5W&#10;GDlPNCPSaF7iE3f4bvP2zbpvCz4zjZGMWwQg2hV9W+LG+7ZIEkcbroibmJZrMFbGKuJBtHXCLOkB&#10;XclkNp3mSW8sa62h3DnQPgxGvIn4VcWp/1xVjnskSwy5+XjaeO7DmWzWpKgtaRtBz2mQf8hCEaEh&#10;6BXqgXiCOiteQSlBrXGm8hNqVGKqSlAea4Bq0umLap4b0vJYC5Dj2itN7v/B0k+H5/aLDam79tHQ&#10;Hw5ps22Irvm9taZvOGEQLg1EJX3riuuDIDh4ivb9R8OgtaTzJnJwrKwKgFAdOkaqT1eq+dEjCsp0&#10;nqdZBh2hYMsWWZ7HXiSkuLxurfPvuVEoXErcc1bzJ9Np9gRN3RIpTedjOHJ4dD5yz5AmKmTCvqcY&#10;VUpCKw9Eopt5li/m516PnGZjp1U2Xd6+9pmPfdI8z5eRClKcw0LGl0wjiUYKthNSRiFMMd9KiyCL&#10;EkufxoRlp4CxQZdOwzeEBT0M66C/sBEXIUAA/dCiMbrUqC/xbLVYLiLsX0Zn6/018G53CfISQwkP&#10;6yeFKvFqlEno+jvN4nJ4IuRwh8dSn8cgdD4smSv8cX9EgpU4EhM0e8NOMBfWDNsGfwe4NMb+wqiH&#10;TSux+9kRyzGSHzTM1u0wCD4K2WI5g6mwY8t+bCGaAlSJqbcYDcLWDwvdtVbUDcQaaNbmHiayEv4y&#10;ukNe5wJgnyKl590PCzuWo9efP9TmNwAAAP//AwBQSwMEFAAGAAgAAAAhAKU4Z3TfAAAACgEAAA8A&#10;AABkcnMvZG93bnJldi54bWxMj8tuwjAQRfeV+g/WVOqu2CGBkjQOQhVsWFQqLXsnHpIIP6LYQPr3&#10;na7KcnSP7j1Tridr2BXH0HsnIZkJYOgar3vXSvj+2r2sgIWonFbGO5TwgwHW1eNDqQrtb+4Tr4fY&#10;MipxoVASuhiHgvPQdGhVmPkBHWUnP1oV6Rxbrkd1o3Jr+FyIJbeqd7TQqQHfO2zOh4uVcB4T8ZHl&#10;282+32Xb6Gtj0v1RyuenafMGLOIU/2H40yd1qMip9henAzMSsmSxIFRCunoFRsBynufAaiITkQKv&#10;Sn7/QvULAAD//wMAUEsBAi0AFAAGAAgAAAAhALaDOJL+AAAA4QEAABMAAAAAAAAAAAAAAAAAAAAA&#10;AFtDb250ZW50X1R5cGVzXS54bWxQSwECLQAUAAYACAAAACEAOP0h/9YAAACUAQAACwAAAAAAAAAA&#10;AAAAAAAvAQAAX3JlbHMvLnJlbHNQSwECLQAUAAYACAAAACEAJWPDyXACAADpBAAADgAAAAAAAAAA&#10;AAAAAAAuAgAAZHJzL2Uyb0RvYy54bWxQSwECLQAUAAYACAAAACEApThndN8AAAAKAQAADwAAAAAA&#10;AAAAAAAAAADKBAAAZHJzL2Rvd25yZXYueG1sUEsFBgAAAAAEAAQA8wAAANYFAAAAAA==&#10;" adj="3315,28961" fillcolor="white [3201]" strokecolor="red" strokeweight="2.25pt">
                <v:textbox>
                  <w:txbxContent>
                    <w:p w14:paraId="2C60BD66" w14:textId="77777777" w:rsidR="00D93EB2" w:rsidRPr="00846DDA" w:rsidRDefault="00D93EB2" w:rsidP="00C211CD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8點選清單資料</w:t>
                      </w:r>
                    </w:p>
                  </w:txbxContent>
                </v:textbox>
              </v:shape>
            </w:pict>
          </mc:Fallback>
        </mc:AlternateContent>
      </w:r>
    </w:p>
    <w:p w14:paraId="3AE13D67" w14:textId="5D756AA4" w:rsidR="008A4A81" w:rsidRDefault="008A4A8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6DFD61FF" w14:textId="56DE409C" w:rsidR="008A4A81" w:rsidRDefault="008A4A8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2CA55BB7" w14:textId="77777777" w:rsidR="008A4A81" w:rsidRDefault="008A4A8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4E66FF66" w14:textId="77777777"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4C7D2FB7" wp14:editId="799C5A97">
            <wp:simplePos x="0" y="0"/>
            <wp:positionH relativeFrom="column">
              <wp:posOffset>40616</wp:posOffset>
            </wp:positionH>
            <wp:positionV relativeFrom="paragraph">
              <wp:posOffset>112143</wp:posOffset>
            </wp:positionV>
            <wp:extent cx="5277569" cy="3726612"/>
            <wp:effectExtent l="1905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69" cy="372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060CDAF" w14:textId="44E78CA7" w:rsidR="00B61EB1" w:rsidRDefault="00E02A6B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4C4E42" wp14:editId="2CF81919">
                <wp:simplePos x="0" y="0"/>
                <wp:positionH relativeFrom="column">
                  <wp:posOffset>1496060</wp:posOffset>
                </wp:positionH>
                <wp:positionV relativeFrom="paragraph">
                  <wp:posOffset>53340</wp:posOffset>
                </wp:positionV>
                <wp:extent cx="1639570" cy="454660"/>
                <wp:effectExtent l="448310" t="18415" r="17145" b="22225"/>
                <wp:wrapNone/>
                <wp:docPr id="174709119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9570" cy="454660"/>
                        </a:xfrm>
                        <a:prstGeom prst="wedgeRoundRectCallout">
                          <a:avLst>
                            <a:gd name="adj1" fmla="val -70912"/>
                            <a:gd name="adj2" fmla="val -18435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951B6" w14:textId="77777777" w:rsidR="00D93EB2" w:rsidRPr="00846DDA" w:rsidRDefault="00D93EB2" w:rsidP="00C211CD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9點選預算保留明細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C4E42" id="AutoShape 12" o:spid="_x0000_s1034" type="#_x0000_t62" style="position:absolute;margin-left:117.8pt;margin-top:4.2pt;width:129.1pt;height:35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WD3cQIAAOoEAAAOAAAAZHJzL2Uyb0RvYy54bWysVNtu2zAMfR+wfxD03jpOEycx6hRFugwD&#10;ugva7QMUSba16TZJjtN+/Sg5ydz2bZgfBPGiQ/KQ9PXNQUm0584LoyucX04w4poaJnRT4R/ftxdL&#10;jHwgmhFpNK/wE/f4Zv3+3XVvSz41rZGMOwQg2pe9rXAbgi2zzNOWK+IvjeUajLVxigQQXZMxR3pA&#10;VzKbTiZF1hvHrDOUew/au8GI1wm/rjkNX+va84BkhSG3kE6Xzl08s/U1KRtHbCvoMQ3yD1koIjQE&#10;PUPdkUBQ58QbKCWoM97U4ZIalZm6FpSnGqCafPKqmseWWJ5qAXK8PdPk/x8s/bJ/tN9cTN3be0N/&#10;eaTNpiW64bfOmb7lhEG4PBKV9daX5wdR8PAU7frPhkFrSRdM4uBQOxUBoTp0SFQ/nanmh4AoKPPi&#10;ajVfQEco2GbzWVGkXmSkPL22zoeP3CgULxXuOWv4g+k0e4CmboiUpgspHNnf+5C4Z0gTFTNhP3OM&#10;aiWhlXsi0cVissqnx16PnKYvnPLl7Gr+1ulq7JQXRbFIXJDyGBdSPqWaWDRSsK2QMglxjPlGOgRp&#10;VFiGPGUsOwWUDbp8Er8hLOhhWgf9iY60CREC+IcejdGlRn2Fp8v5Yp5gXxi9a3bnwNvtKchrDCUC&#10;7J8UqsLLUSax7R80S9sRiJDDHR5LfZyD2Pq4Zb4Mh90BCQYAsYqo2Rn2BIPhzLBu8HuAS2vcM0Y9&#10;rFqF/e+OOI6R/KRhuFb5bBZ3Mwmz+WIKghtbdmML0RSgKkyDw2gQNmHY6M460bQQa6BZm1sYyVqE&#10;0+wOeR0LgIVKlB6XP27sWE5ef39R6z8AAAD//wMAUEsDBBQABgAIAAAAIQATaRCi3AAAAAgBAAAP&#10;AAAAZHJzL2Rvd25yZXYueG1sTI/BTsMwEETvSPyDtUjcqE0bohDiVFUkLnAiIMRxG5skJV5bsduG&#10;v2c5wXE0o5k31XZxkzjZOY6eNNyuFAhLnTcj9RreXh9vChAxIRmcPFkN3zbCtr68qLA0/kwv9tSm&#10;XnAJxRI1DCmFUsrYDdZhXPlgib1PPztMLOdemhnPXO4muVYqlw5H4oUBg20G2321R6fB+/fntiHc&#10;ffgYQvY0H/KiOWh9fbXsHkAku6S/MPziMzrUzLT3RzJRTBrWm7ucoxqKDAT72f2Gr+xZKwWyruT/&#10;A/UPAAAA//8DAFBLAQItABQABgAIAAAAIQC2gziS/gAAAOEBAAATAAAAAAAAAAAAAAAAAAAAAABb&#10;Q29udGVudF9UeXBlc10ueG1sUEsBAi0AFAAGAAgAAAAhADj9If/WAAAAlAEAAAsAAAAAAAAAAAAA&#10;AAAALwEAAF9yZWxzLy5yZWxzUEsBAi0AFAAGAAgAAAAhAD/5YPdxAgAA6gQAAA4AAAAAAAAAAAAA&#10;AAAALgIAAGRycy9lMm9Eb2MueG1sUEsBAi0AFAAGAAgAAAAhABNpEKLcAAAACAEAAA8AAAAAAAAA&#10;AAAAAAAAywQAAGRycy9kb3ducmV2LnhtbFBLBQYAAAAABAAEAPMAAADUBQAAAAA=&#10;" adj="-4517,6818" fillcolor="white [3201]" strokecolor="red" strokeweight="2.25pt">
                <v:textbox>
                  <w:txbxContent>
                    <w:p w14:paraId="63C951B6" w14:textId="77777777" w:rsidR="00D93EB2" w:rsidRPr="00846DDA" w:rsidRDefault="00D93EB2" w:rsidP="00C211CD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9點選預算保留明細</w:t>
                      </w:r>
                    </w:p>
                  </w:txbxContent>
                </v:textbox>
              </v:shape>
            </w:pict>
          </mc:Fallback>
        </mc:AlternateContent>
      </w:r>
    </w:p>
    <w:p w14:paraId="7CBFA669" w14:textId="77777777"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5F60034D" w14:textId="77777777"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016B963D" w14:textId="6491D2A2" w:rsidR="00B61EB1" w:rsidRDefault="00E02A6B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634079" wp14:editId="4F32A286">
                <wp:simplePos x="0" y="0"/>
                <wp:positionH relativeFrom="column">
                  <wp:posOffset>2553970</wp:posOffset>
                </wp:positionH>
                <wp:positionV relativeFrom="paragraph">
                  <wp:posOffset>118745</wp:posOffset>
                </wp:positionV>
                <wp:extent cx="2205355" cy="897255"/>
                <wp:effectExtent l="410845" t="17145" r="22225" b="19050"/>
                <wp:wrapNone/>
                <wp:docPr id="69441831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5355" cy="897255"/>
                        </a:xfrm>
                        <a:prstGeom prst="wedgeRoundRectCallout">
                          <a:avLst>
                            <a:gd name="adj1" fmla="val -65546"/>
                            <a:gd name="adj2" fmla="val -29829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5340C" w14:textId="77777777" w:rsidR="00D93EB2" w:rsidRDefault="00D93EB2" w:rsidP="0016056E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11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來源別次細目</w:t>
                            </w:r>
                            <w:proofErr w:type="gramEnd"/>
                            <w:r w:rsidR="00363534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(保留原因)</w:t>
                            </w:r>
                          </w:p>
                          <w:p w14:paraId="5D5AA120" w14:textId="77777777" w:rsidR="00D93EB2" w:rsidRDefault="00D93EB2" w:rsidP="0016056E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 xml:space="preserve">   輸入全年度預算數</w:t>
                            </w:r>
                          </w:p>
                          <w:p w14:paraId="78E4309F" w14:textId="77777777" w:rsidR="00D93EB2" w:rsidRPr="00846DDA" w:rsidRDefault="00D93EB2" w:rsidP="0016056E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 xml:space="preserve">   輸入年終實收數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34079" id="AutoShape 14" o:spid="_x0000_s1035" type="#_x0000_t62" style="position:absolute;margin-left:201.1pt;margin-top:9.35pt;width:173.65pt;height:7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FPNcAIAAOoEAAAOAAAAZHJzL2Uyb0RvYy54bWysVNtu2zAMfR+wfxD03jp241yMOEWRLsOA&#10;7oJ2+wBFkm1tuniSHKf7+lGyk7nr2zA/CCIlHR4ekt7cnpRER26dMLrE6fUMI66pYULXJf72dX+1&#10;wsh5ohmRRvMSP3OHb7dv32z6tuCZaYxk3CIA0a7o2xI33rdFkjjacEXctWm5hsPKWEU8mLZOmCU9&#10;oCuZZLPZIumNZa01lDsH3vvhEG8jflVx6j9XleMeyRIDNx9XG9dDWJPthhS1JW0j6EiD/AMLRYSG&#10;oBeoe+IJ6qx4BaUEtcaZyl9ToxJTVYLymANkk87+yuapIS2PuYA4rr3I5P4fLP10fGq/2EDdtQ+G&#10;/nBIm11DdM3vrDV9wwmDcGkQKulbV1weBMPBU3ToPxoGpSWdN1GDU2VVAITs0ClK/XyRmp88ouDM&#10;sll+k+cYUThbrZcZ7EMIUpxft9b599woFDYl7jmr+aPpNHuEou6IlKbzMRw5PjgftWdIExWYsO8p&#10;RpWSUMojkehqkefzxVjryaXsxaVsvcrWry/dTC+li8ViORId4wLlM9WoopGC7YWU0QhtzHfSIqBR&#10;YunTyFh2CiQbfOksfENY8EO3Dv7oAuw4CQEiiuOm6FKjHpRc5cs8wr44dLY+XALv9+cgAXGKoYSH&#10;+ZNCQRUmTELZ32kWp8MTIYc9PJZ67INQ+jBlrvCnwwkJVuIoXvAcDHuGxrBmGDf4PcCmMfYXRj2M&#10;Wondz45YjpH8oKG51ul8HmYzGvN8mYFhpyeH6QnRFKBKTL3FaDB2fpjorrWibiDWILM2d9CSlfDn&#10;3h14jQnAQEVJx+EPEzu1460/v6jtbwAAAP//AwBQSwMEFAAGAAgAAAAhAEJHTFfeAAAACgEAAA8A&#10;AABkcnMvZG93bnJldi54bWxMj8tOwzAQRfdI/IM1SOyoTdRnGqeqkBCLqhIEFl26yTSOsMdR7LaB&#10;r2dYwXLmHt1HsRm9ExccYhdIw+NEgUCqQ9NRq+Hj/flhCSImQ41xgVDDF0bYlLc3hcmbcKU3vFSp&#10;FWxCMTcabEp9LmWsLXoTJ6FHYu0UBm8Sn0Mrm8Fc2dw7mSk1l950xAnW9Phksf6szp5zd4fZyb2Y&#10;71dXHWhv9+POba3W93fjdg0i4Zj+YPitz9Wh5E7HcKYmCqdhqrKMURaWCxAMLKarGYgjP+ZKgSwL&#10;+X9C+QMAAP//AwBQSwECLQAUAAYACAAAACEAtoM4kv4AAADhAQAAEwAAAAAAAAAAAAAAAAAAAAAA&#10;W0NvbnRlbnRfVHlwZXNdLnhtbFBLAQItABQABgAIAAAAIQA4/SH/1gAAAJQBAAALAAAAAAAAAAAA&#10;AAAAAC8BAABfcmVscy8ucmVsc1BLAQItABQABgAIAAAAIQAq0FPNcAIAAOoEAAAOAAAAAAAAAAAA&#10;AAAAAC4CAABkcnMvZTJvRG9jLnhtbFBLAQItABQABgAIAAAAIQBCR0xX3gAAAAoBAAAPAAAAAAAA&#10;AAAAAAAAAMoEAABkcnMvZG93bnJldi54bWxQSwUGAAAAAAQABADzAAAA1QUAAAAA&#10;" adj="-3358,4357" fillcolor="white [3201]" strokecolor="red" strokeweight="2.25pt">
                <v:textbox>
                  <w:txbxContent>
                    <w:p w14:paraId="5A75340C" w14:textId="77777777" w:rsidR="00D93EB2" w:rsidRDefault="00D93EB2" w:rsidP="0016056E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11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來源別次細目</w:t>
                      </w:r>
                      <w:proofErr w:type="gramEnd"/>
                      <w:r w:rsidR="00363534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(保留原因)</w:t>
                      </w:r>
                    </w:p>
                    <w:p w14:paraId="5D5AA120" w14:textId="77777777" w:rsidR="00D93EB2" w:rsidRDefault="00D93EB2" w:rsidP="0016056E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 xml:space="preserve">   輸入全年度預算數</w:t>
                      </w:r>
                    </w:p>
                    <w:p w14:paraId="78E4309F" w14:textId="77777777" w:rsidR="00D93EB2" w:rsidRPr="00846DDA" w:rsidRDefault="00D93EB2" w:rsidP="0016056E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 xml:space="preserve">   輸入年終實收數</w:t>
                      </w:r>
                    </w:p>
                  </w:txbxContent>
                </v:textbox>
              </v:shape>
            </w:pict>
          </mc:Fallback>
        </mc:AlternateContent>
      </w:r>
    </w:p>
    <w:p w14:paraId="176F5FE7" w14:textId="77777777"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26BEEE2C" w14:textId="77777777"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05C3D761" w14:textId="77777777"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452A67B6" w14:textId="48DA7B9F" w:rsidR="008A4A81" w:rsidRDefault="00E02A6B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AD3D99" wp14:editId="0227B86A">
                <wp:simplePos x="0" y="0"/>
                <wp:positionH relativeFrom="column">
                  <wp:posOffset>2049145</wp:posOffset>
                </wp:positionH>
                <wp:positionV relativeFrom="paragraph">
                  <wp:posOffset>45085</wp:posOffset>
                </wp:positionV>
                <wp:extent cx="1863090" cy="454660"/>
                <wp:effectExtent l="258445" t="165735" r="21590" b="17780"/>
                <wp:wrapNone/>
                <wp:docPr id="178869385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3090" cy="454660"/>
                        </a:xfrm>
                        <a:prstGeom prst="wedgeRoundRectCallout">
                          <a:avLst>
                            <a:gd name="adj1" fmla="val -62847"/>
                            <a:gd name="adj2" fmla="val -71509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AA4B8" w14:textId="77777777" w:rsidR="00D93EB2" w:rsidRPr="00846DDA" w:rsidRDefault="00D93EB2" w:rsidP="0016056E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12輸入轉入下年度數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D3D99" id="AutoShape 15" o:spid="_x0000_s1036" type="#_x0000_t62" style="position:absolute;margin-left:161.35pt;margin-top:3.55pt;width:146.7pt;height:35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X/vcAIAAOsEAAAOAAAAZHJzL2Uyb0RvYy54bWysVNtu2zAMfR+wfxD03tpOEyc16hRFugwD&#10;ugva7QMUSba16TZJjtN9/Sg5ydz1bZgfBJGSDg8PSd/cHpREe+68MLrGxWWOEdfUMKHbGn/7ur1Y&#10;YeQD0YxIo3mNn7nHt+u3b24GW/GZ6Yxk3CEA0b4abI27EGyVZZ52XBF/aSzXcNgYp0gA07UZc2QA&#10;dCWzWZ6X2WAcs85Q7j1478dDvE74TcNp+Nw0ngckawzcQlpdWndxzdY3pGodsZ2gRxrkH1goIjQE&#10;PUPdk0BQ78QrKCWoM9404ZIalZmmEZSnHCCbIv8rm6eOWJ5yAXG8Pcvk/x8s/bR/sl9cpO7tg6E/&#10;PNJm0xHd8jvnzNBxwiBcEYXKBuur84NoeHiKdsNHw6C0pA8maXBonIqAkB06JKmfz1LzQ0AUnMWq&#10;vMqvoSIUzuaLeVmmWmSkOr22zof33CgUNzUeOGv5o+k1e4SiboiUpg8pHNk/+JC0Z0gTFZmw7wVG&#10;jZJQyj2R6KKcrebLY60nl2YvLi2LRX79+tLV9FJRlmUCAqLHuLA7UU0qGinYVkiZjNjGfCMdAho1&#10;lqFIjGWvQLLRV+TxG8OCH7p19J/kSJMQIUB/qNEUXWo01Hi2WiwXCfbFoXft7hx4uz0F+RtDiQDz&#10;J4Wq8WrCJJb9nWZpOgIRctzDY6mPfRBLH6fMV+GwOyDBoKaJc3TtDHuGznBmnDf4P8CmM+4XRgPM&#10;Wo39z544jpH8oKG7rov5PA5nMuaL5QwMNz3ZTU+IpgBVYxocRqOxCeNI99aJtoNYo87a3EFPNiKc&#10;mnfkdcwAJippepz+OLJTO936849a/wYAAP//AwBQSwMEFAAGAAgAAAAhAO91iHDcAAAACAEAAA8A&#10;AABkcnMvZG93bnJldi54bWxMj0FPg0AQhe8m/ofNNPFmF9AAQZbGmJCeNGmr94UdgZSdJey2oL/e&#10;8aS3eXkvb75X7lY7iivOfnCkIN5GIJBaZwbqFLyf6vschA+ajB4doYIv9LCrbm9KXRi30AGvx9AJ&#10;LiFfaAV9CFMhpW97tNpv3YTE3qebrQ4s506aWS9cbkeZRFEqrR6IP/R6wpce2/PxYhXUb9+Hpv7Y&#10;18bks3xs9q+LH4xSd5v1+QlEwDX8heEXn9GhYqbGXch4MSp4SJKMowqyGAT7aZzy0bDOM5BVKf8P&#10;qH4AAAD//wMAUEsBAi0AFAAGAAgAAAAhALaDOJL+AAAA4QEAABMAAAAAAAAAAAAAAAAAAAAAAFtD&#10;b250ZW50X1R5cGVzXS54bWxQSwECLQAUAAYACAAAACEAOP0h/9YAAACUAQAACwAAAAAAAAAAAAAA&#10;AAAvAQAAX3JlbHMvLnJlbHNQSwECLQAUAAYACAAAACEAjKV/73ACAADrBAAADgAAAAAAAAAAAAAA&#10;AAAuAgAAZHJzL2Uyb0RvYy54bWxQSwECLQAUAAYACAAAACEA73WIcNwAAAAIAQAADwAAAAAAAAAA&#10;AAAAAADKBAAAZHJzL2Rvd25yZXYueG1sUEsFBgAAAAAEAAQA8wAAANMFAAAAAA==&#10;" adj="-2775,-4646" fillcolor="white [3201]" strokecolor="red" strokeweight="2.25pt">
                <v:textbox>
                  <w:txbxContent>
                    <w:p w14:paraId="222AA4B8" w14:textId="77777777" w:rsidR="00D93EB2" w:rsidRPr="00846DDA" w:rsidRDefault="00D93EB2" w:rsidP="0016056E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12輸入轉入下年度數</w:t>
                      </w:r>
                    </w:p>
                  </w:txbxContent>
                </v:textbox>
              </v:shape>
            </w:pict>
          </mc:Fallback>
        </mc:AlternateContent>
      </w:r>
    </w:p>
    <w:p w14:paraId="06D98D8C" w14:textId="77777777" w:rsidR="008A4A81" w:rsidRDefault="008A4A8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6317D62D" w14:textId="1D45B289" w:rsidR="008A4A81" w:rsidRDefault="00E02A6B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20CFAE" wp14:editId="5B4C682F">
                <wp:simplePos x="0" y="0"/>
                <wp:positionH relativeFrom="column">
                  <wp:posOffset>720725</wp:posOffset>
                </wp:positionH>
                <wp:positionV relativeFrom="paragraph">
                  <wp:posOffset>120015</wp:posOffset>
                </wp:positionV>
                <wp:extent cx="941705" cy="454660"/>
                <wp:effectExtent l="15875" t="18415" r="23495" b="22225"/>
                <wp:wrapNone/>
                <wp:docPr id="34055318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1705" cy="454660"/>
                        </a:xfrm>
                        <a:prstGeom prst="wedgeRoundRectCallout">
                          <a:avLst>
                            <a:gd name="adj1" fmla="val 46968"/>
                            <a:gd name="adj2" fmla="val 30167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7BD7C" w14:textId="77777777" w:rsidR="00D93EB2" w:rsidRPr="00846DDA" w:rsidRDefault="00D93EB2" w:rsidP="00C211CD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10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按新增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0CFAE" id="AutoShape 13" o:spid="_x0000_s1037" type="#_x0000_t62" style="position:absolute;margin-left:56.75pt;margin-top:9.45pt;width:74.15pt;height:35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NF5bgIAAOgEAAAOAAAAZHJzL2Uyb0RvYy54bWysVNtu2zAMfR+wfxD0vthOHSc16hRFugwD&#10;ugva7QMUSba16eJJcpz060fJSea1b8P8IIgXHZKHpG9uD0qiPbdOGF3hbJZixDU1TOimwt+/bd+t&#10;MHKeaEak0bzCR+7w7frtm5uhK/nctEYybhGAaFcOXYVb77sySRxtuSJuZjquwVgbq4gH0TYJs2QA&#10;dCWTeZoWyWAs66yh3DnQ3o9GvI74dc2p/1LXjnskKwy5+XjaeO7CmaxvSNlY0rWCntIg/5CFIkJD&#10;0AvUPfEE9Va8glKCWuNM7WfUqMTUtaA81gDVZOmLap5a0vFYC5DjugtN7v/B0s/7p+6rDam77sHQ&#10;nw5ps2mJbvidtWZoOWEQLgtEJUPnysuDIDh4inbDJ8OgtaT3JnJwqK0KgFAdOkSqjxeq+cEjCsrr&#10;PFumC4womPJFXhSxFQkpz4876/wHbhQKlwoPnDX80fSaPUJPN0RK0/sYjewfnI/UM6SJComwHxlG&#10;tZLQyT2RKC+ui9Wp0xOf+dTnKs2K5Wufq6lPVhSjD6R5igq3c6KRQiMF2wopoxBmmG+kRZBEhaXP&#10;Yr6yV8DXqMvS8I1hQQ+jOurPZMQ1CBBAPjRoii41Gio8Xy2Wiwj7l9HZZncJvN2eg7zEUMLD8kmh&#10;KryaZBJ6/l6zuBqeCDne4bHUpyEIfQ8r5kp/2B2QYDAhcUSCamfYEcbCmnHZ4OcAl9bYZ4wGWLQK&#10;u189sRwj+VHDaF1neR42Mwr5YjkHwU4tu6mFaApQFabeYjQKGz/uc99Z0bQQa+RZmzsYyFr48+SO&#10;eZ0qgHWKnJ5WP+zrVI5ef35Q698AAAD//wMAUEsDBBQABgAIAAAAIQAVEzBP3gAAAAkBAAAPAAAA&#10;ZHJzL2Rvd25yZXYueG1sTI/LTsMwEEX3SPyDNZXYUSeFVmkapypIbJAQNJS9G0+TqPE4ip0Hf8+w&#10;gt1czdF9ZPvZtmLE3jeOFMTLCARS6UxDlYLT58t9AsIHTUa3jlDBN3rY57c3mU6Nm+iIYxEqwSbk&#10;U62gDqFLpfRljVb7peuQ+HdxvdWBZV9J0+uJzW0rV1G0kVY3xAm17vC5xvJaDFbBx+Greb0Wx9Pl&#10;bRjen6ZCusdkVOpuMR92IALO4Q+G3/pcHXLudHYDGS9a1vHDmlE+ki0IBlabmLecFWyjNcg8k/8X&#10;5D8AAAD//wMAUEsBAi0AFAAGAAgAAAAhALaDOJL+AAAA4QEAABMAAAAAAAAAAAAAAAAAAAAAAFtD&#10;b250ZW50X1R5cGVzXS54bWxQSwECLQAUAAYACAAAACEAOP0h/9YAAACUAQAACwAAAAAAAAAAAAAA&#10;AAAvAQAAX3JlbHMvLnJlbHNQSwECLQAUAAYACAAAACEAwfTReW4CAADoBAAADgAAAAAAAAAAAAAA&#10;AAAuAgAAZHJzL2Uyb0RvYy54bWxQSwECLQAUAAYACAAAACEAFRMwT94AAAAJAQAADwAAAAAAAAAA&#10;AAAAAADIBAAAZHJzL2Rvd25yZXYueG1sUEsFBgAAAAAEAAQA8wAAANMFAAAAAA==&#10;" adj="20945,17316" fillcolor="white [3201]" strokecolor="red" strokeweight="2.25pt">
                <v:textbox>
                  <w:txbxContent>
                    <w:p w14:paraId="21D7BD7C" w14:textId="77777777" w:rsidR="00D93EB2" w:rsidRPr="00846DDA" w:rsidRDefault="00D93EB2" w:rsidP="00C211CD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10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</w:rPr>
                        <w:t>按新增</w:t>
                      </w:r>
                    </w:p>
                  </w:txbxContent>
                </v:textbox>
              </v:shape>
            </w:pict>
          </mc:Fallback>
        </mc:AlternateContent>
      </w:r>
    </w:p>
    <w:p w14:paraId="24805D88" w14:textId="77777777" w:rsidR="008A4A81" w:rsidRDefault="008A4A8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6B90F46F" w14:textId="77777777" w:rsidR="008A4A81" w:rsidRDefault="008A4A8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32FE31D9" w14:textId="77777777" w:rsidR="008A4A81" w:rsidRDefault="008A4A8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CCC096D" wp14:editId="0A924B74">
            <wp:simplePos x="0" y="0"/>
            <wp:positionH relativeFrom="column">
              <wp:posOffset>22860</wp:posOffset>
            </wp:positionH>
            <wp:positionV relativeFrom="paragraph">
              <wp:posOffset>176530</wp:posOffset>
            </wp:positionV>
            <wp:extent cx="5276215" cy="4062730"/>
            <wp:effectExtent l="19050" t="0" r="635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406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CCB1E7B" w14:textId="77777777" w:rsidR="008A4A81" w:rsidRDefault="008A4A8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775D4DEA" w14:textId="77777777"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5183062A" w14:textId="4484CBF7" w:rsidR="00B61EB1" w:rsidRDefault="00E02A6B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65651A" wp14:editId="2C1BE09E">
                <wp:simplePos x="0" y="0"/>
                <wp:positionH relativeFrom="column">
                  <wp:posOffset>1315720</wp:posOffset>
                </wp:positionH>
                <wp:positionV relativeFrom="paragraph">
                  <wp:posOffset>158750</wp:posOffset>
                </wp:positionV>
                <wp:extent cx="1639570" cy="454660"/>
                <wp:effectExtent l="20320" t="19050" r="16510" b="269240"/>
                <wp:wrapNone/>
                <wp:docPr id="49953115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9570" cy="454660"/>
                        </a:xfrm>
                        <a:prstGeom prst="wedgeRoundRectCallout">
                          <a:avLst>
                            <a:gd name="adj1" fmla="val -41440"/>
                            <a:gd name="adj2" fmla="val 99162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0CA6D" w14:textId="77777777" w:rsidR="00D93EB2" w:rsidRPr="00846DDA" w:rsidRDefault="00D93EB2" w:rsidP="0016056E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13輸入保留原因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5651A" id="AutoShape 16" o:spid="_x0000_s1038" type="#_x0000_t62" style="position:absolute;margin-left:103.6pt;margin-top:12.5pt;width:129.1pt;height:35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wgfcQIAAOoEAAAOAAAAZHJzL2Uyb0RvYy54bWysVNtu2zAMfR+wfxD03jhOE6cx6hRFugwD&#10;ugva7QMUSba16TZJjpN+/Sg5ybzubZgfBPGiQ/KQ9O3dQUm0584LoyucT6YYcU0NE7qp8Lev26sb&#10;jHwgmhFpNK/wkXt8t3775ra3JZ+Z1kjGHQIQ7cveVrgNwZZZ5mnLFfETY7kGY22cIgFE12TMkR7Q&#10;lcxm02mR9cYx6wzl3oP2YTDidcKva07D57r2PCBZYcgtpNOlcxfPbH1LysYR2wp6SoP8QxaKCA1B&#10;L1APJBDUOfEXlBLUGW/qMKFGZaauBeWpBqgmn76q5rkllqdagBxvLzT5/wdLP+2f7RcXU/f20dAf&#10;HmmzaYlu+L1zpm85YRAuj0RlvfXl5UEUPDxFu/6jYdBa0gWTODjUTkVAqA4dEtXHC9X8EBAFZV5c&#10;rxZL6AgF23wxL4rUi4yU59fW+fCeG4XipcI9Zw1/Mp1mT9DUDZHSdCGFI/tHHxL3DGmiYibse45R&#10;rSS0ck8kuprn8/m51yOn2dhptcqL2WkeRj7XY5+8KIplooKUp7CQ8TnTRKKRgm2FlEmIU8w30iHI&#10;osIy5Clh2SlgbNDl0/gNYUEPwzroz2ykRYgQQD+0aIwuNeorPLtZLBcJ9g+jd83uEni7PQd5jaFE&#10;gPWTQlX4ZpRJ7Po7zdJyBCLkcIfHUp/GIHY+Lpkvw2F3QIJBSxN7UbUz7AiD4cywbvB7gEtr3AtG&#10;Paxahf3PjjiOkfygYbhWqTsoJGG+WM5gLNzYshtbiKYAVWEaHEaDsAnDRnfWiaaFWAPP2tzDSNYi&#10;nGd3yOtUASxU4vS0/HFjx3Ly+v2LWv8CAAD//wMAUEsDBBQABgAIAAAAIQBG2efl4QAAAAkBAAAP&#10;AAAAZHJzL2Rvd25yZXYueG1sTI/BTsMwDIbvSLxDZCRuLKVsHStNpwnEBQHaBoces8a01RqnatKu&#10;7OkxJ7jZ8qff35+tJ9uKEXvfOFJwO4tAIJXONFQp+Px4vrkH4YMmo1tHqOAbPazzy4tMp8adaIfj&#10;PlSCQ8inWkEdQpdK6csarfYz1yHx7cv1Vgde+0qaXp843LYyjqJEWt0Qf6h1h481lsf9YBWc747D&#10;dlX47fltOb7vnpLidfNSKHV9NW0eQAScwh8Mv/qsDjk7HdxAxotWQRwtY0Z5WHAnBubJYg7ioGCV&#10;JCDzTP5vkP8AAAD//wMAUEsBAi0AFAAGAAgAAAAhALaDOJL+AAAA4QEAABMAAAAAAAAAAAAAAAAA&#10;AAAAAFtDb250ZW50X1R5cGVzXS54bWxQSwECLQAUAAYACAAAACEAOP0h/9YAAACUAQAACwAAAAAA&#10;AAAAAAAAAAAvAQAAX3JlbHMvLnJlbHNQSwECLQAUAAYACAAAACEABpsIH3ECAADqBAAADgAAAAAA&#10;AAAAAAAAAAAuAgAAZHJzL2Uyb0RvYy54bWxQSwECLQAUAAYACAAAACEARtnn5eEAAAAJAQAADwAA&#10;AAAAAAAAAAAAAADLBAAAZHJzL2Rvd25yZXYueG1sUEsFBgAAAAAEAAQA8wAAANkFAAAAAA==&#10;" adj="1849,32219" fillcolor="white [3201]" strokecolor="red" strokeweight="2.25pt">
                <v:textbox>
                  <w:txbxContent>
                    <w:p w14:paraId="76E0CA6D" w14:textId="77777777" w:rsidR="00D93EB2" w:rsidRPr="00846DDA" w:rsidRDefault="00D93EB2" w:rsidP="0016056E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13輸入保留原因</w:t>
                      </w:r>
                    </w:p>
                  </w:txbxContent>
                </v:textbox>
              </v:shape>
            </w:pict>
          </mc:Fallback>
        </mc:AlternateContent>
      </w:r>
    </w:p>
    <w:p w14:paraId="2A905259" w14:textId="2944A019" w:rsidR="00B61EB1" w:rsidRDefault="00E02A6B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E4669F" wp14:editId="099EB9A5">
                <wp:simplePos x="0" y="0"/>
                <wp:positionH relativeFrom="column">
                  <wp:posOffset>3193415</wp:posOffset>
                </wp:positionH>
                <wp:positionV relativeFrom="paragraph">
                  <wp:posOffset>134620</wp:posOffset>
                </wp:positionV>
                <wp:extent cx="1848485" cy="454660"/>
                <wp:effectExtent l="21590" t="17145" r="15875" b="271145"/>
                <wp:wrapNone/>
                <wp:docPr id="1467430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8485" cy="454660"/>
                        </a:xfrm>
                        <a:prstGeom prst="wedgeRoundRectCallout">
                          <a:avLst>
                            <a:gd name="adj1" fmla="val -42407"/>
                            <a:gd name="adj2" fmla="val 99162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52127" w14:textId="77777777" w:rsidR="00D93EB2" w:rsidRPr="00846DDA" w:rsidRDefault="00D93EB2" w:rsidP="0016056E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14選取符合保留項次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4669F" id="AutoShape 17" o:spid="_x0000_s1039" type="#_x0000_t62" style="position:absolute;margin-left:251.45pt;margin-top:10.6pt;width:145.55pt;height:35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bCacAIAAOoEAAAOAAAAZHJzL2Uyb0RvYy54bWysVNtu2zAMfR+wfxD03jh2HTcx4hRFugwD&#10;ugva7QMUSba16eJJcpzu60fJSea1b8MSQBAvOiQPSa9vj0qiA7dOGF3hdDbHiGtqmNBNhb993V0t&#10;MXKeaEak0bzCz9zh283bN+uhK3lmWiMZtwhAtCuHrsKt912ZJI62XBE3Mx3XYKyNVcSDaJuEWTIA&#10;upJJNp8XyWAs66yh3DnQ3o9GvIn4dc2p/1zXjnskKwy5+XjaeO7DmWzWpGws6VpBT2mQf8hCEaEh&#10;6AXqnniCeiteQSlBrXGm9jNqVGLqWlAea4Bq0vmLap5a0vFYC5DjugtN7v/B0k+Hp+6LDam77sHQ&#10;Hw5ps22JbvidtWZoOWEQLg1EJUPnysuDIDh4ivbDR8OgtaT3JnJwrK0KgFAdOkaqny9U86NHFJTp&#10;Mof/AiMKtnyRF0XsRULK8+vOOv+eG4XCpcIDZw1/NL1mj9DULZHS9D6GI4cH5yP3DGmiQibse4pR&#10;rSS08kAkusqzfH5z6vXEKZs6rVZpkb32uZ76pEVRRBzI8xQWbudMI4lGCrYTUkYhTDHfSosgiwpL&#10;n8aEZa+AsVGXzsNvDAt6GNZRf2YjLkKAAPqhRVN0qdFQ4Wy5uFlE2L+Mzjb7S+Dd7hzkJYYSHtZP&#10;ClXh5SST0PV3msXl8ETI8Q6PpT6NQeh8WDJX+uP+iASDll6HMoJqb9gzDIY147rB5wEurbG/MBpg&#10;1SrsfvbEcozkBw3DtUrzPOxmFPLFTQaCnVr2UwvRFKAqTL3FaBS2ftzovrOiaSHWyLM2dzCStfDn&#10;2R3zOlUACxU5PS1/2NipHL3+fKI2vwEAAP//AwBQSwMEFAAGAAgAAAAhAPYIQhXgAAAACQEAAA8A&#10;AABkcnMvZG93bnJldi54bWxMj8tOwzAQRfdI/IM1SOyoXYtHE+JUVSVQ2PAIrWDpxkMcNbaj2G3D&#10;3zOsYDmao3vPLZaT69kRx9gFr2A+E8DQN8F0vlWweX+4WgCLSXuj++BRwTdGWJbnZ4XOTTj5NzzW&#10;qWUU4mOuFdiUhpzz2Fh0Os7CgJ5+X2F0OtE5ttyM+kThrudSiFvudOepweoB1xabfX1wCp7qZ/u5&#10;si+v2yqaqnrcJ/GxzpS6vJhW98ASTukPhl99UoeSnHbh4E1kvYIbITNCFci5BEbAXXZN43YKMrkA&#10;Xhb8/4LyBwAA//8DAFBLAQItABQABgAIAAAAIQC2gziS/gAAAOEBAAATAAAAAAAAAAAAAAAAAAAA&#10;AABbQ29udGVudF9UeXBlc10ueG1sUEsBAi0AFAAGAAgAAAAhADj9If/WAAAAlAEAAAsAAAAAAAAA&#10;AAAAAAAALwEAAF9yZWxzLy5yZWxzUEsBAi0AFAAGAAgAAAAhADrlsJpwAgAA6gQAAA4AAAAAAAAA&#10;AAAAAAAALgIAAGRycy9lMm9Eb2MueG1sUEsBAi0AFAAGAAgAAAAhAPYIQhXgAAAACQEAAA8AAAAA&#10;AAAAAAAAAAAAygQAAGRycy9kb3ducmV2LnhtbFBLBQYAAAAABAAEAPMAAADXBQAAAAA=&#10;" adj="1640,32219" fillcolor="white [3201]" strokecolor="red" strokeweight="2.25pt">
                <v:textbox>
                  <w:txbxContent>
                    <w:p w14:paraId="4EA52127" w14:textId="77777777" w:rsidR="00D93EB2" w:rsidRPr="00846DDA" w:rsidRDefault="00D93EB2" w:rsidP="0016056E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14選取符合保留項次</w:t>
                      </w:r>
                    </w:p>
                  </w:txbxContent>
                </v:textbox>
              </v:shape>
            </w:pict>
          </mc:Fallback>
        </mc:AlternateContent>
      </w:r>
    </w:p>
    <w:p w14:paraId="7DB3F90B" w14:textId="77777777"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7C661D98" w14:textId="77777777"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748A4122" w14:textId="2C4797AB" w:rsidR="00B61EB1" w:rsidRDefault="00E02A6B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41A2E0" wp14:editId="6F8DC190">
                <wp:simplePos x="0" y="0"/>
                <wp:positionH relativeFrom="column">
                  <wp:posOffset>2553970</wp:posOffset>
                </wp:positionH>
                <wp:positionV relativeFrom="paragraph">
                  <wp:posOffset>277495</wp:posOffset>
                </wp:positionV>
                <wp:extent cx="941705" cy="454660"/>
                <wp:effectExtent l="20320" t="17145" r="19050" b="271145"/>
                <wp:wrapNone/>
                <wp:docPr id="193310510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1705" cy="454660"/>
                        </a:xfrm>
                        <a:prstGeom prst="wedgeRoundRectCallout">
                          <a:avLst>
                            <a:gd name="adj1" fmla="val -39685"/>
                            <a:gd name="adj2" fmla="val 97347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CB8B4" w14:textId="77777777" w:rsidR="00D93EB2" w:rsidRPr="00846DDA" w:rsidRDefault="00D93EB2" w:rsidP="0016056E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15按確定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1A2E0" id="AutoShape 18" o:spid="_x0000_s1040" type="#_x0000_t62" style="position:absolute;margin-left:201.1pt;margin-top:21.85pt;width:74.15pt;height:35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CbXcQIAAOkEAAAOAAAAZHJzL2Uyb0RvYy54bWysVNtu2zAMfR+wfxD03jhOHCcx4hRFugwD&#10;ugva7QMUSba16eJJcpzu60fJSea1b8P8IIgXHZKHpDe3JyXRkVsnjC5xOplixDU1TOi6xN++7m9W&#10;GDlPNCPSaF7iZ+7w7fbtm03fFnxmGiMZtwhAtCv6tsSN922RJI42XBE3MS3XYKyMVcSDaOuEWdID&#10;upLJbDrNk95Y1lpDuXOgvR+MeBvxq4pT/7mqHPdIlhhy8/G08TyEM9luSFFb0jaCntMg/5CFIkJD&#10;0CvUPfEEdVa8glKCWuNM5SfUqMRUlaA81gDVpNMX1Tw1pOWxFiDHtVea3P+DpZ+OT+0XG1J37YOh&#10;PxzSZtcQXfM7a03fcMIgXBqISvrWFdcHQXDwFB36j4ZBa0nnTeTgVFkVAKE6dIpUP1+p5iePKCjX&#10;WbqcLjCiYMoWWZ7HViSkuDxurfPvuVEoXErcc1bzR9Np9gg93REpTedjNHJ8cD5Sz5AmKiTCvqcY&#10;VUpCJ49Eopv5Ol8tzq0eOc3GTuvlPFu+9pmPfdI8z6MP5HkOC7dLppFDIwXbCymjEIaY76RFkEWJ&#10;pU9jwrJTQNigS6fhG8KCHmZ10F/YiHsQIIB96NAYXWrUl3i2WiwXEfYvo7P14Rp4v78EeYmhhIft&#10;k0KVeDXKJDT9nWZxNzwRcrjDY6nPUxAaH3bMFf50OCHBYESyUEZQHQx7hrmwZtg2+DvApTH2F0Y9&#10;bFqJ3c+OWI6R/KBhttZploXVjEK2WM5AsGPLYWwhmgJUiam3GA3Czg8L3bVW1A3EGnjW5g4mshL+&#10;MrpDXucKYJ8ip+fdDws7lqPXnz/U9jcAAAD//wMAUEsDBBQABgAIAAAAIQDJYyD13wAAAAoBAAAP&#10;AAAAZHJzL2Rvd25yZXYueG1sTI/LTsMwEEX3SPyDNUjsqN20gSrEqRAiYtNNC1K3bjyN08YPYrcJ&#10;f8+wgt2M5ujOueV6sj274hA77yTMZwIYusbrzrUSPj/qhxWwmJTTqvcOJXxjhHV1e1OqQvvRbfG6&#10;Sy2jEBcLJcGkFArOY2PQqjjzAR3djn6wKtE6tFwPaqRw2/NMiEduVefog1EBXw02593FStjU29Pb&#10;cVx22fsmhFB/rcx+H6W8v5tenoElnNIfDL/6pA4VOR38xenIeglLkWWE0rB4AkZAnosc2IHIeb4A&#10;XpX8f4XqBwAA//8DAFBLAQItABQABgAIAAAAIQC2gziS/gAAAOEBAAATAAAAAAAAAAAAAAAAAAAA&#10;AABbQ29udGVudF9UeXBlc10ueG1sUEsBAi0AFAAGAAgAAAAhADj9If/WAAAAlAEAAAsAAAAAAAAA&#10;AAAAAAAALwEAAF9yZWxzLy5yZWxzUEsBAi0AFAAGAAgAAAAhADVAJtdxAgAA6QQAAA4AAAAAAAAA&#10;AAAAAAAALgIAAGRycy9lMm9Eb2MueG1sUEsBAi0AFAAGAAgAAAAhAMljIPXfAAAACgEAAA8AAAAA&#10;AAAAAAAAAAAAywQAAGRycy9kb3ducmV2LnhtbFBLBQYAAAAABAAEAPMAAADXBQAAAAA=&#10;" adj="2228,31827" fillcolor="white [3201]" strokecolor="red" strokeweight="2.25pt">
                <v:textbox>
                  <w:txbxContent>
                    <w:p w14:paraId="016CB8B4" w14:textId="77777777" w:rsidR="00D93EB2" w:rsidRPr="00846DDA" w:rsidRDefault="00D93EB2" w:rsidP="0016056E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15按確定</w:t>
                      </w:r>
                    </w:p>
                  </w:txbxContent>
                </v:textbox>
              </v:shape>
            </w:pict>
          </mc:Fallback>
        </mc:AlternateContent>
      </w:r>
    </w:p>
    <w:p w14:paraId="76F1AB5C" w14:textId="77777777"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3047EBEC" w14:textId="77777777"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52328E2E" w14:textId="77777777"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00A2A973" w14:textId="77777777" w:rsidR="003C0ECD" w:rsidRDefault="003C0ECD" w:rsidP="009410BC">
      <w:pPr>
        <w:rPr>
          <w:rFonts w:ascii="標楷體" w:eastAsia="標楷體" w:hAnsi="標楷體"/>
          <w:sz w:val="28"/>
          <w:szCs w:val="28"/>
        </w:rPr>
      </w:pPr>
    </w:p>
    <w:p w14:paraId="12BB60FF" w14:textId="77777777" w:rsidR="003C0ECD" w:rsidRDefault="003C0ECD" w:rsidP="009410BC">
      <w:pPr>
        <w:rPr>
          <w:rFonts w:ascii="標楷體" w:eastAsia="標楷體" w:hAnsi="標楷體"/>
          <w:sz w:val="28"/>
          <w:szCs w:val="28"/>
        </w:rPr>
      </w:pPr>
    </w:p>
    <w:p w14:paraId="3EA96C66" w14:textId="7B4B4C4F" w:rsidR="008A4A81" w:rsidRPr="003C0ECD" w:rsidRDefault="002C3637" w:rsidP="009410BC">
      <w:pPr>
        <w:rPr>
          <w:rFonts w:ascii="標楷體" w:eastAsia="標楷體" w:hAnsi="標楷體"/>
          <w:b/>
          <w:bCs/>
          <w:sz w:val="28"/>
          <w:szCs w:val="28"/>
        </w:rPr>
      </w:pPr>
      <w:r w:rsidRPr="003C0ECD">
        <w:rPr>
          <w:rFonts w:ascii="標楷體" w:eastAsia="標楷體" w:hAnsi="標楷體" w:hint="eastAsia"/>
          <w:b/>
          <w:bCs/>
          <w:sz w:val="28"/>
          <w:szCs w:val="28"/>
        </w:rPr>
        <w:lastRenderedPageBreak/>
        <w:t>二、</w:t>
      </w:r>
      <w:r w:rsidR="005C4F40" w:rsidRPr="003C0ECD">
        <w:rPr>
          <w:rFonts w:ascii="標楷體" w:eastAsia="標楷體" w:hAnsi="標楷體" w:hint="eastAsia"/>
          <w:b/>
          <w:bCs/>
          <w:sz w:val="28"/>
          <w:szCs w:val="28"/>
        </w:rPr>
        <w:t>以前年度歲入</w:t>
      </w:r>
      <w:r w:rsidR="007F5EAF" w:rsidRPr="003C0ECD">
        <w:rPr>
          <w:rFonts w:ascii="標楷體" w:eastAsia="標楷體" w:hAnsi="標楷體" w:hint="eastAsia"/>
          <w:b/>
          <w:bCs/>
          <w:sz w:val="28"/>
          <w:szCs w:val="28"/>
        </w:rPr>
        <w:t>預算保留申請</w:t>
      </w:r>
      <w:r w:rsidR="00A06EF1" w:rsidRPr="003C0ECD">
        <w:rPr>
          <w:rFonts w:ascii="標楷體" w:eastAsia="標楷體" w:hAnsi="標楷體" w:hint="eastAsia"/>
          <w:b/>
          <w:bCs/>
          <w:sz w:val="28"/>
          <w:szCs w:val="28"/>
        </w:rPr>
        <w:t>(業務單位)</w:t>
      </w:r>
    </w:p>
    <w:p w14:paraId="04B0572E" w14:textId="3DA0311F" w:rsidR="000D41BE" w:rsidRDefault="00E02A6B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985BC5" wp14:editId="5D6D1A8B">
                <wp:simplePos x="0" y="0"/>
                <wp:positionH relativeFrom="column">
                  <wp:posOffset>3090545</wp:posOffset>
                </wp:positionH>
                <wp:positionV relativeFrom="paragraph">
                  <wp:posOffset>2018665</wp:posOffset>
                </wp:positionV>
                <wp:extent cx="941705" cy="454660"/>
                <wp:effectExtent l="23495" t="18415" r="15875" b="269875"/>
                <wp:wrapNone/>
                <wp:docPr id="151128498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1705" cy="454660"/>
                        </a:xfrm>
                        <a:prstGeom prst="wedgeRoundRectCallout">
                          <a:avLst>
                            <a:gd name="adj1" fmla="val -39685"/>
                            <a:gd name="adj2" fmla="val 97347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36097" w14:textId="77777777" w:rsidR="00D93EB2" w:rsidRPr="00846DDA" w:rsidRDefault="00D93EB2" w:rsidP="003F7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3按確定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85BC5" id="AutoShape 26" o:spid="_x0000_s1041" type="#_x0000_t62" style="position:absolute;margin-left:243.35pt;margin-top:158.95pt;width:74.15pt;height:35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EXocAIAAOkEAAAOAAAAZHJzL2Uyb0RvYy54bWysVNtu2zAMfR+wfxD03jhOHCcx4hRFugwD&#10;ugva7QMUSba16eJJcpzu60fJSea1b8P8IIgXHZKHpDe3JyXRkVsnjC5xOplixDU1TOi6xN++7m9W&#10;GDlPNCPSaF7iZ+7w7fbtm03fFnxmGiMZtwhAtCv6tsSN922RJI42XBE3MS3XYKyMVcSDaOuEWdID&#10;upLJbDrNk95Y1lpDuXOgvR+MeBvxq4pT/7mqHPdIlhhy8/G08TyEM9luSFFb0jaCntMg/5CFIkJD&#10;0CvUPfEEdVa8glKCWuNM5SfUqMRUlaA81gDVpNMX1Tw1pOWxFiDHtVea3P+DpZ+OT+0XG1J37YOh&#10;PxzSZtcQXfM7a03fcMIgXBqISvrWFdcHQXDwFB36j4ZBa0nnTeTgVFkVAKE6dIpUP1+p5iePKCjX&#10;WbqcLjCiYMoWWZ7HViSkuDxurfPvuVEoXErcc1bzR9Np9gg93REpTedjNHJ8cD5Sz5AmKiTCvqcY&#10;VUpCJ49Eopv5Ol8tzq0eOc3GTuvlPFu+9pmPfdI8z6MP5HkOC7dLppFDIwXbCymjEIaY76RFkEWJ&#10;pU9jwrJTQNigS6fhG8KCHmZ10F/YiHsQIIB96NAYXWrUl3i2WiwXEfYvo7P14Rp4v78EeYmhhIft&#10;k0KVeDXKJDT9nWZxNzwRcrjDY6nPUxAaH3bMFf50OCHBYEQiw0F1MOwZ5sKaYdvg7wCXxthfGPWw&#10;aSV2PztiOUbyg4bZWqdZFlYzCtliOQPBji2HsYVoClAlpt5iNAg7Pyx011pRNxBr4FmbO5jISvjL&#10;6A55nSuAfYqcnnc/LOxYjl5//lDb3wAAAP//AwBQSwMEFAAGAAgAAAAhAAHiJDThAAAACwEAAA8A&#10;AABkcnMvZG93bnJldi54bWxMj8tOwzAQRfdI/IM1SOyo01eapnEqhIjYdNOC1K0bu3FKPDax24S/&#10;Z1jBcmaO7pxbbEfbsZvuQ+tQwHSSANNYO9ViI+DjvXrKgIUoUcnOoRbwrQNsy/u7QubKDbjXt0Ns&#10;GIVgyKUAE6PPOQ+10VaGifMa6XZ2vZWRxr7hqpcDhduOz5Ik5Va2SB+M9PrF6PrzcLUCdtX+8noe&#10;Fu3sbee9r74yczwGIR4fxucNsKjH+AfDrz6pQ0lOJ3dFFVgnYJGlK0IFzKerNTAi0vmS2p1ok62X&#10;wMuC/+9Q/gAAAP//AwBQSwECLQAUAAYACAAAACEAtoM4kv4AAADhAQAAEwAAAAAAAAAAAAAAAAAA&#10;AAAAW0NvbnRlbnRfVHlwZXNdLnhtbFBLAQItABQABgAIAAAAIQA4/SH/1gAAAJQBAAALAAAAAAAA&#10;AAAAAAAAAC8BAABfcmVscy8ucmVsc1BLAQItABQABgAIAAAAIQC+fEXocAIAAOkEAAAOAAAAAAAA&#10;AAAAAAAAAC4CAABkcnMvZTJvRG9jLnhtbFBLAQItABQABgAIAAAAIQAB4iQ04QAAAAsBAAAPAAAA&#10;AAAAAAAAAAAAAMoEAABkcnMvZG93bnJldi54bWxQSwUGAAAAAAQABADzAAAA2AUAAAAA&#10;" adj="2228,31827" fillcolor="white [3201]" strokecolor="red" strokeweight="2.25pt">
                <v:textbox>
                  <w:txbxContent>
                    <w:p w14:paraId="0AA36097" w14:textId="77777777" w:rsidR="00D93EB2" w:rsidRPr="00846DDA" w:rsidRDefault="00D93EB2" w:rsidP="003F7593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3按確定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057C44" wp14:editId="7DFE47CD">
                <wp:simplePos x="0" y="0"/>
                <wp:positionH relativeFrom="column">
                  <wp:posOffset>1790700</wp:posOffset>
                </wp:positionH>
                <wp:positionV relativeFrom="paragraph">
                  <wp:posOffset>2400935</wp:posOffset>
                </wp:positionV>
                <wp:extent cx="941705" cy="454660"/>
                <wp:effectExtent l="19050" t="19685" r="20320" b="306705"/>
                <wp:wrapNone/>
                <wp:docPr id="103265801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1705" cy="454660"/>
                        </a:xfrm>
                        <a:prstGeom prst="wedgeRoundRectCallout">
                          <a:avLst>
                            <a:gd name="adj1" fmla="val 4213"/>
                            <a:gd name="adj2" fmla="val 104889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83997" w14:textId="77777777" w:rsidR="00D93EB2" w:rsidRPr="00846DDA" w:rsidRDefault="00D93EB2" w:rsidP="003F7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2按查詢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57C44" id="AutoShape 25" o:spid="_x0000_s1042" type="#_x0000_t62" style="position:absolute;margin-left:141pt;margin-top:189.05pt;width:74.15pt;height:35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adxcAIAAOgEAAAOAAAAZHJzL2Uyb0RvYy54bWysVNtu2zAMfR+wfxD0vthOHSc16hRFugwD&#10;ugva7QMUSba16eJJcpzs60fJSea2b8P8IIgXHZKHpG9uD0qiPbdOGF3hbJZixDU1TOimwt+/bd+t&#10;MHKeaEak0bzCR+7w7frtm5uhK/nctEYybhGAaFcOXYVb77sySRxtuSJuZjquwVgbq4gH0TYJs2QA&#10;dCWTeZoWyWAs66yh3DnQ3o9GvI74dc2p/1LXjnskKwy5+XjaeO7CmaxvSNlY0rWCntIg/5CFIkJD&#10;0AvUPfEE9Va8glKCWuNM7WfUqMTUtaA81gDVZOmLap5a0vFYC5DjugtN7v/B0s/7p+6rDam77sHQ&#10;nw5ps2mJbvidtWZoOWEQLgtEJUPnysuDIDh4inbDJ8OgtaT3JnJwqK0KgFAdOkSqjxeq+cEjCsrr&#10;PFumC4womPJFXhSxFQkpz4876/wHbhQKlwoPnDX80fSaPUJPN0RK0/sYjewfnI/UM6SJComwHxlG&#10;tZLQyT2RKJ9nV6dGT1zmU5cszVer69dOV8+ciqJYRiJIeYoKCZ8TjRQaKdhWSBmFMMN8Iy2CJCos&#10;fRbzlb0CvkZdloZvDAt6GNVRfyYjrkGAAPKhQVN0qdFQ4flqsVxE2GdGZ5vdJfB2ew7yEkMJD8sn&#10;harwapJJ6Pl7zeJqeCLkeIfHUp+GIPQ9rJgr/WF3QILBhBShjKDaGXaEsbBmXDb4OcClNfY3RgMs&#10;WoXdr55YjpH8qGG0rrM8D5sZhXyxnINgp5bd1EI0BagKU28xGoWNH/e576xoWog18qzNHQxkLfx5&#10;cse8ThXAOkVOT6sf9nUqR6+/P6j1HwAAAP//AwBQSwMEFAAGAAgAAAAhAF91QrLgAAAACwEAAA8A&#10;AABkcnMvZG93bnJldi54bWxMj8FOwzAQRO9I/IO1SNyo3SSiIcSpIhBXJFqE6G0bL0mU2I5itw1/&#10;z3KC26xmNPum3C52FGeaQ++dhvVKgSDXeNO7VsP7/uUuBxEiOoOjd6ThmwJsq+urEgvjL+6NzrvY&#10;Ci5xoUANXYxTIWVoOrIYVn4ix96Xny1GPudWmhkvXG5HmSh1Ly32jj90ONFTR82wO1kNET8O4fUZ&#10;jToM+7qpbdZ/DpnWtzdL/Qgi0hL/wvCLz+hQMdPRn5wJYtSQ5AlviRrSTb4GwYksVSmII4vsYQOy&#10;KuX/DdUPAAAA//8DAFBLAQItABQABgAIAAAAIQC2gziS/gAAAOEBAAATAAAAAAAAAAAAAAAAAAAA&#10;AABbQ29udGVudF9UeXBlc10ueG1sUEsBAi0AFAAGAAgAAAAhADj9If/WAAAAlAEAAAsAAAAAAAAA&#10;AAAAAAAALwEAAF9yZWxzLy5yZWxzUEsBAi0AFAAGAAgAAAAhAAJxp3FwAgAA6AQAAA4AAAAAAAAA&#10;AAAAAAAALgIAAGRycy9lMm9Eb2MueG1sUEsBAi0AFAAGAAgAAAAhAF91QrLgAAAACwEAAA8AAAAA&#10;AAAAAAAAAAAAygQAAGRycy9kb3ducmV2LnhtbFBLBQYAAAAABAAEAPMAAADXBQAAAAA=&#10;" adj="11710,33456" fillcolor="white [3201]" strokecolor="red" strokeweight="2.25pt">
                <v:textbox>
                  <w:txbxContent>
                    <w:p w14:paraId="4FB83997" w14:textId="77777777" w:rsidR="00D93EB2" w:rsidRPr="00846DDA" w:rsidRDefault="00D93EB2" w:rsidP="003F7593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2按查詢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7D2587" wp14:editId="5921C03A">
                <wp:simplePos x="0" y="0"/>
                <wp:positionH relativeFrom="column">
                  <wp:posOffset>101600</wp:posOffset>
                </wp:positionH>
                <wp:positionV relativeFrom="paragraph">
                  <wp:posOffset>2018665</wp:posOffset>
                </wp:positionV>
                <wp:extent cx="1467485" cy="1101090"/>
                <wp:effectExtent l="15875" t="380365" r="21590" b="23495"/>
                <wp:wrapNone/>
                <wp:docPr id="20742634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7485" cy="1101090"/>
                        </a:xfrm>
                        <a:prstGeom prst="wedgeRoundRectCallout">
                          <a:avLst>
                            <a:gd name="adj1" fmla="val -15815"/>
                            <a:gd name="adj2" fmla="val -80333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92065" w14:textId="77777777" w:rsidR="00D93EB2" w:rsidRPr="003F7593" w:rsidRDefault="00D93EB2" w:rsidP="003F7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選取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預算執行系統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-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預算保留申請-歲入以前年度預算保留申請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D2587" id="AutoShape 24" o:spid="_x0000_s1043" type="#_x0000_t62" style="position:absolute;margin-left:8pt;margin-top:158.95pt;width:115.55pt;height:86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M91cAIAAOwEAAAOAAAAZHJzL2Uyb0RvYy54bWysVMlu2zAQvRfoPxC8x7K8R7AcBE5dFEgX&#10;JO0H0CQlseVWkrKcfH2HlO0qya2oDgRn4ZuZNzNa3xyVRAfuvDC6xPlojBHX1DCh6xL/+L67WmHk&#10;A9GMSKN5iZ+4xzeb9+/WnS34xDRGMu4QgGhfdLbETQi2yDJPG66IHxnLNRgr4xQJILo6Y450gK5k&#10;NhmPF1lnHLPOUO49aO96I94k/KriNHytKs8DkiWG3EI6XTr38cw2a1LUjthG0FMa5B+yUERoCHqB&#10;uiOBoNaJN1BKUGe8qcKIGpWZqhKUpxqgmnz8qprHhlieagFyvL3Q5P8fLP1yeLTfXEzd23tDf3mk&#10;zbYhuua3zpmu4YRBuDwSlXXWF5cHUfDwFO27z4ZBa0kbTOLgWDkVAaE6dExUP12o5seAKCjz2WI5&#10;W80xomDLc6j9OjUjI8X5uXU+fORGoXgpccdZzR9Mq9kDdHVLpDRtSPHI4d6HRD5DmqiYCvuZY1Qp&#10;Cb08EImu8vkqn5+aPXCavHBajafT6Vun6dApXywWy0QGKU5xIeVzqolGIwXbCSmTEOeYb6VDkEaJ&#10;ZchTxrJVwFmvy8fx68OCHsa115/pSKsQIaAB0KQhutSoK/FkNV/OE+wLo3f1/hJ4tzsHeY2hRIAF&#10;lEKVeDXIJPb9g2ZpPQIRsr/DY6lPgxB7H9fMF+G4PyLBoI+JmajaG/YEo+FMv3Dwg4BLY9wzRh0s&#10;W4n975Y4jpH8pGG8rvPZLG5nEmbz5QQEN7TshxaiKUCVmAaHUS9sQ7/TrXWibiBWz7M2tzCUlQjn&#10;6e3zOlUAK5U4Pa1/3NmhnLz+/qQ2fwAAAP//AwBQSwMEFAAGAAgAAAAhAA3wbJLhAAAACgEAAA8A&#10;AABkcnMvZG93bnJldi54bWxMj0tPwzAQhO9I/AdrkbhRJ33SEKcq5XFEakBI3Jx4mwTidRS7acqv&#10;ZznBcTSjmW/SzWhbMWDvG0cK4kkEAql0pqFKwdvr080tCB80Gd06QgVn9LDJLi9SnRh3oj0OeagE&#10;l5BPtII6hC6R0pc1Wu0nrkNi7+B6qwPLvpKm1ycut62cRtFSWt0QL9S6w12N5Vd+tAoe3u8Pi++X&#10;/bDLP8etfpQf5+diodT11bi9AxFwDH9h+MVndMiYqXBHMl60rJd8JSiYxas1CA5M56sYRKFgvo5n&#10;ILNU/r+Q/QAAAP//AwBQSwECLQAUAAYACAAAACEAtoM4kv4AAADhAQAAEwAAAAAAAAAAAAAAAAAA&#10;AAAAW0NvbnRlbnRfVHlwZXNdLnhtbFBLAQItABQABgAIAAAAIQA4/SH/1gAAAJQBAAALAAAAAAAA&#10;AAAAAAAAAC8BAABfcmVscy8ucmVsc1BLAQItABQABgAIAAAAIQCAuM91cAIAAOwEAAAOAAAAAAAA&#10;AAAAAAAAAC4CAABkcnMvZTJvRG9jLnhtbFBLAQItABQABgAIAAAAIQAN8GyS4QAAAAoBAAAPAAAA&#10;AAAAAAAAAAAAAMoEAABkcnMvZG93bnJldi54bWxQSwUGAAAAAAQABADzAAAA2AUAAAAA&#10;" adj="7384,-6552" fillcolor="white [3201]" strokecolor="red" strokeweight="2.25pt">
                <v:textbox>
                  <w:txbxContent>
                    <w:p w14:paraId="5D592065" w14:textId="77777777" w:rsidR="00D93EB2" w:rsidRPr="003F7593" w:rsidRDefault="00D93EB2" w:rsidP="003F7593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</w:rPr>
                        <w:t>選取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預算執行系統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</w:rPr>
                        <w:t>-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預算保留申請-歲入以前年度預算保留申請</w:t>
                      </w:r>
                    </w:p>
                  </w:txbxContent>
                </v:textbox>
              </v:shape>
            </w:pict>
          </mc:Fallback>
        </mc:AlternateContent>
      </w:r>
      <w:r w:rsidR="002C4A1E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33158A4E" wp14:editId="5C679924">
            <wp:extent cx="5265915" cy="3450566"/>
            <wp:effectExtent l="1905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0D362E" w14:textId="77777777" w:rsidR="008A4A81" w:rsidRDefault="008A4A81" w:rsidP="009410BC">
      <w:pPr>
        <w:rPr>
          <w:rFonts w:ascii="標楷體" w:eastAsia="標楷體" w:hAnsi="標楷體"/>
          <w:sz w:val="28"/>
          <w:szCs w:val="28"/>
        </w:rPr>
      </w:pPr>
    </w:p>
    <w:p w14:paraId="21E484F0" w14:textId="77BB0089" w:rsidR="002C4A1E" w:rsidRDefault="00E02A6B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D6AECDF" wp14:editId="6F2BA08C">
                <wp:simplePos x="0" y="0"/>
                <wp:positionH relativeFrom="column">
                  <wp:posOffset>1520825</wp:posOffset>
                </wp:positionH>
                <wp:positionV relativeFrom="paragraph">
                  <wp:posOffset>2478405</wp:posOffset>
                </wp:positionV>
                <wp:extent cx="941705" cy="454660"/>
                <wp:effectExtent l="15875" t="20955" r="23495" b="305435"/>
                <wp:wrapNone/>
                <wp:docPr id="713989385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1705" cy="454660"/>
                        </a:xfrm>
                        <a:prstGeom prst="wedgeRoundRectCallout">
                          <a:avLst>
                            <a:gd name="adj1" fmla="val 4213"/>
                            <a:gd name="adj2" fmla="val 104889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244A4" w14:textId="77777777" w:rsidR="00D93EB2" w:rsidRPr="00846DDA" w:rsidRDefault="00D93EB2" w:rsidP="007142F2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6按修改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AECDF" id="AutoShape 29" o:spid="_x0000_s1044" type="#_x0000_t62" style="position:absolute;margin-left:119.75pt;margin-top:195.15pt;width:74.15pt;height:35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XSbwIAAOgEAAAOAAAAZHJzL2Uyb0RvYy54bWysVMlu2zAQvRfoPxC8N5IceYkQOQicuiiQ&#10;LkjaD6BJSmLLrSRlOf36DinbVZJbUR0IzsI3M29mdH1zUBLtufPC6BoXFzlGXFPDhG5r/P3b9t0K&#10;Ix+IZkQazWv8xD2+Wb99cz3Yis9MZyTjDgGI9tVga9yFYKss87TjivgLY7kGY2OcIgFE12bMkQHQ&#10;lcxmeb7IBuOYdYZy70F7NxrxOuE3DafhS9N4HpCsMeQW0unSuYtntr4mVeuI7QQ9pkH+IQtFhIag&#10;Z6g7EgjqnXgFpQR1xpsmXFCjMtM0gvJUA1RT5C+qeeyI5akWIMfbM03+/8HSz/tH+9XF1L29N/Sn&#10;R9psOqJbfuucGTpOGIQrIlHZYH11fhAFD0/RbvhkGLSW9MEkDg6NUxEQqkOHRPXTmWp+CIiC8qos&#10;lvkcIwqmcl4uFqkVGalOj63z4QM3CsVLjQfOWv5ges0eoKcbIqXpQ4pG9vc+JOoZ0kTFRNiPAqNG&#10;SejknkhUzorLY6MnLrOpS5GXq9XVa6fLZ06LxWKZiCDVMSokfEo0UWikYFshZRLiDPONdAiSqLEM&#10;RcpX9gr4GnVFHr8xLOhhVEf9iYy0BhECyIcGTdGlRkONZ6v5cp5gnxm9a3fnwNvtKchLDCUCLJ8U&#10;qsarSSax5+81S6sRiJDjHR5LfRyC2Pe4Yr4Kh90BCQYTsoplRNXOsCcYC2fGZYOfA1w6435jNMCi&#10;1dj/6onjGMmPGkbrqijLuJlJKOfLGQhuatlNLURTgKoxDQ6jUdiEcZ9760TbQayRZ21uYSAbEU6T&#10;O+Z1rADWKXF6XP24r1M5ef39Qa3/AAAA//8DAFBLAwQUAAYACAAAACEA0aUok+AAAAALAQAADwAA&#10;AGRycy9kb3ducmV2LnhtbEyPwU7DMBBE70j8g7VI3KjdJpQmZFNFIK5ItAjR2zY2SZTYjmK3DX/P&#10;coLjap9m3hTb2Q7ibKbQeYewXCgQxtVed65BeN+/3G1AhEhO0+CdQfg2Abbl9VVBufYX92bOu9gI&#10;DnEhJ4Q2xjGXMtStsRQWfjSOf19+shT5nBqpJ7pwuB3kSqm1tNQ5bmhpNE+tqfvdySJE+jiE12fS&#10;6tDvq7qyaffZp4i3N3P1CCKaOf7B8KvP6lCy09GfnA5iQFgl2T2jCEmmEhBMJJsHHnNESNfLDGRZ&#10;yP8byh8AAAD//wMAUEsBAi0AFAAGAAgAAAAhALaDOJL+AAAA4QEAABMAAAAAAAAAAAAAAAAAAAAA&#10;AFtDb250ZW50X1R5cGVzXS54bWxQSwECLQAUAAYACAAAACEAOP0h/9YAAACUAQAACwAAAAAAAAAA&#10;AAAAAAAvAQAAX3JlbHMvLnJlbHNQSwECLQAUAAYACAAAACEAIRiF0m8CAADoBAAADgAAAAAAAAAA&#10;AAAAAAAuAgAAZHJzL2Uyb0RvYy54bWxQSwECLQAUAAYACAAAACEA0aUok+AAAAALAQAADwAAAAAA&#10;AAAAAAAAAADJBAAAZHJzL2Rvd25yZXYueG1sUEsFBgAAAAAEAAQA8wAAANYFAAAAAA==&#10;" adj="11710,33456" fillcolor="white [3201]" strokecolor="red" strokeweight="2.25pt">
                <v:textbox>
                  <w:txbxContent>
                    <w:p w14:paraId="12D244A4" w14:textId="77777777" w:rsidR="00D93EB2" w:rsidRPr="00846DDA" w:rsidRDefault="00D93EB2" w:rsidP="007142F2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6按修改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0DE4FA" wp14:editId="49EBE8F3">
                <wp:simplePos x="0" y="0"/>
                <wp:positionH relativeFrom="column">
                  <wp:posOffset>1867535</wp:posOffset>
                </wp:positionH>
                <wp:positionV relativeFrom="paragraph">
                  <wp:posOffset>3243580</wp:posOffset>
                </wp:positionV>
                <wp:extent cx="353060" cy="276225"/>
                <wp:effectExtent l="19685" t="24130" r="27305" b="23495"/>
                <wp:wrapNone/>
                <wp:docPr id="197583404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060" cy="276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D74AB" id="Rectangle 30" o:spid="_x0000_s1026" style="position:absolute;margin-left:147.05pt;margin-top:255.4pt;width:27.8pt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3OdBwIAAO0DAAAOAAAAZHJzL2Uyb0RvYy54bWysU9tu2zAMfR+wfxD0vvjSJM2MOEWRLsOA&#10;7gJ0+wBFlmNhsqhRSpzs60cpbpptb8P8IIgmeUgeHi3vjr1hB4Veg615Mck5U1ZCo+2u5t++bt4s&#10;OPNB2EYYsKrmJ+X53er1q+XgKlVCB6ZRyAjE+mpwNe9CcFWWedmpXvgJOGXJ2QL2IpCJu6xBMRB6&#10;b7Iyz+fZANg4BKm8p78PZydfJfy2VTJ8bluvAjM1p95COjGd23hmq6Wodihcp+XYhviHLnqhLRW9&#10;QD2IINge9V9QvZYIHtowkdBn0LZaqjQDTVPkf0zz1Amn0ixEjncXmvz/g5WfDk/uC8bWvXsE+d0z&#10;C+tO2J26R4ShU6KhckUkKhucry4J0fCUyrbDR2hotWIfIHFwbLGPgDQdOyaqTxeq1TEwST9vZjf5&#10;nBYiyVXezstyliqI6jnZoQ/vFfQsXmqOtMkELg6PPsRmRPUcEmtZ2Ghj0jaNZQMVWBR5njI8GN1E&#10;bxoSd9u1QXYQJIjNJqdvLPxbWK8DydLovuaLGDMKJbLxzjapTBDanO/UirEjPZGRKD5fbaE5ETsI&#10;Z83RG6FLB/iTs4H0VnP/Yy9QcWY+WGL4bTGdRoEmYzq7LcnAa8/22iOsJKiaB87O13U4i3rvUO86&#10;qlSk2S3c01ZanRh76WpsljSViBz1H0V7baeol1e6+gUAAP//AwBQSwMEFAAGAAgAAAAhAOBSApLf&#10;AAAACwEAAA8AAABkcnMvZG93bnJldi54bWxMj8FOhEAMhu8mvsOkJt7cAZZVQYaNmqgxe9rVxGuB&#10;CkSmQ5hhF9/eetJj2y9/v7/YLnZQR5p879hAvIpAEdeu6bk18P72dHULygfkBgfHZOCbPGzL87MC&#10;88adeE/HQ2iVhLDP0UAXwphr7euOLPqVG4nl9ukmi0HGqdXNhCcJt4NOouhaW+xZPnQ40mNH9ddh&#10;tgaqWj8szy9j9prs5x3tPjBUMxpzebHc34EKtIQ/GH71RR1KcarczI1Xg4EkS2NBDWziSDoIsU6z&#10;G1CVbDbpGnRZ6P8dyh8AAAD//wMAUEsBAi0AFAAGAAgAAAAhALaDOJL+AAAA4QEAABMAAAAAAAAA&#10;AAAAAAAAAAAAAFtDb250ZW50X1R5cGVzXS54bWxQSwECLQAUAAYACAAAACEAOP0h/9YAAACUAQAA&#10;CwAAAAAAAAAAAAAAAAAvAQAAX3JlbHMvLnJlbHNQSwECLQAUAAYACAAAACEAGrdznQcCAADtAwAA&#10;DgAAAAAAAAAAAAAAAAAuAgAAZHJzL2Uyb0RvYy54bWxQSwECLQAUAAYACAAAACEA4FICkt8AAAAL&#10;AQAADwAAAAAAAAAAAAAAAABhBAAAZHJzL2Rvd25yZXYueG1sUEsFBgAAAAAEAAQA8wAAAG0FAAAA&#10;AA==&#10;" filled="f" strokecolor="red" strokeweight="3pt"/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162CFA" wp14:editId="0120A1F0">
                <wp:simplePos x="0" y="0"/>
                <wp:positionH relativeFrom="column">
                  <wp:posOffset>1450975</wp:posOffset>
                </wp:positionH>
                <wp:positionV relativeFrom="paragraph">
                  <wp:posOffset>313055</wp:posOffset>
                </wp:positionV>
                <wp:extent cx="1639570" cy="454660"/>
                <wp:effectExtent l="450850" t="17780" r="14605" b="22860"/>
                <wp:wrapNone/>
                <wp:docPr id="1755029048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9570" cy="454660"/>
                        </a:xfrm>
                        <a:prstGeom prst="wedgeRoundRectCallout">
                          <a:avLst>
                            <a:gd name="adj1" fmla="val -70912"/>
                            <a:gd name="adj2" fmla="val -18435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D118A" w14:textId="77777777" w:rsidR="00D93EB2" w:rsidRPr="00846DDA" w:rsidRDefault="00D93EB2" w:rsidP="0001087C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4點選預算保留明細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62CFA" id="AutoShape 28" o:spid="_x0000_s1045" type="#_x0000_t62" style="position:absolute;margin-left:114.25pt;margin-top:24.65pt;width:129.1pt;height:35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KIGcgIAAOsEAAAOAAAAZHJzL2Uyb0RvYy54bWysVNtu2zAMfR+wfxD03jpOEycx6hRFugwD&#10;ugva7QMUSba16TZJjtN+/Sg5ydz2bZgfBPGiQ/KQ9PXNQUm0584LoyucX04w4poaJnRT4R/ftxdL&#10;jHwgmhFpNK/wE/f4Zv3+3XVvSz41rZGMOwQg2pe9rXAbgi2zzNOWK+IvjeUajLVxigQQXZMxR3pA&#10;VzKbTiZF1hvHrDOUew/au8GI1wm/rjkNX+va84BkhSG3kE6Xzl08s/U1KRtHbCvoMQ3yD1koIjQE&#10;PUPdkUBQ58QbKCWoM97U4ZIalZm6FpSnGqCafPKqmseWWJ5qAXK8PdPk/x8s/bJ/tN9cTN3be0N/&#10;eaTNpiW64bfOmb7lhEG4PBKV9daX5wdR8PAU7frPhkFrSRdM4uBQOxUBoTp0SFQ/nanmh4AoKPPi&#10;ajVfQEco2GbzWVGkXmSkPL22zoeP3CgULxXuOWv4g+k0e4CmboiUpgspHNnf+5C4Z0gTFTNhP3OM&#10;aiWhlXsi0cVissqnx16PnKYvnPLl7Gr+1ulq7JQXRbFIXJDyGBdSPqWaWDRSsK2QMglxjPlGOgRp&#10;VFiGPGUsOwWUDbp8Er8hLOhhWgf9iY60CREC+IcejdGlRn2Fp8v5Yp5gXxi9a3bnwNvtKchrDCUC&#10;7J8UqsLLUSax7R80S9sRiJDDHR5LfZyD2Pq4Zb4Mh90BCQY9XcUyompn2BNMhjPDvsH/AS6tcc8Y&#10;9bBrFfa/O+I4RvKThula5bNZXM4kzOaLKQhubNmNLURTgKowDQ6jQdiEYaU760TTQqyBZ21uYSZr&#10;EU7DO+R1rAA2KnF63P64smM5ef39R63/AAAA//8DAFBLAwQUAAYACAAAACEAVcfy1N4AAAAKAQAA&#10;DwAAAGRycy9kb3ducmV2LnhtbEyPwU7DMBBE70j8g7VI3KhDCCENcaoqEhc4ERDiuI1NkhKvrdht&#10;w9+znOhxNU8zb6vNYidxNHMYHSm4XSUgDHVOj9QreH97uilAhIikcXJkFPyYAJv68qLCUrsTvZpj&#10;G3vBJRRKVDDE6EspQzcYi2HlvCHOvtxsMfI591LPeOJyO8k0SXJpcSReGNCbZjDdd3uwCpz7eGkb&#10;wu2nC95nz/M+L5q9UtdXy/YRRDRL/IfhT5/VoWannTuQDmJSkKbFPaMKsvUdCAayIn8AsWMyTdYg&#10;60qev1D/AgAA//8DAFBLAQItABQABgAIAAAAIQC2gziS/gAAAOEBAAATAAAAAAAAAAAAAAAAAAAA&#10;AABbQ29udGVudF9UeXBlc10ueG1sUEsBAi0AFAAGAAgAAAAhADj9If/WAAAAlAEAAAsAAAAAAAAA&#10;AAAAAAAALwEAAF9yZWxzLy5yZWxzUEsBAi0AFAAGAAgAAAAhADFoogZyAgAA6wQAAA4AAAAAAAAA&#10;AAAAAAAALgIAAGRycy9lMm9Eb2MueG1sUEsBAi0AFAAGAAgAAAAhAFXH8tTeAAAACgEAAA8AAAAA&#10;AAAAAAAAAAAAzAQAAGRycy9kb3ducmV2LnhtbFBLBQYAAAAABAAEAPMAAADXBQAAAAA=&#10;" adj="-4517,6818" fillcolor="white [3201]" strokecolor="red" strokeweight="2.25pt">
                <v:textbox>
                  <w:txbxContent>
                    <w:p w14:paraId="42ED118A" w14:textId="77777777" w:rsidR="00D93EB2" w:rsidRPr="00846DDA" w:rsidRDefault="00D93EB2" w:rsidP="0001087C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4點選預算保留明細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7C84AB7" wp14:editId="72E76C0B">
                <wp:simplePos x="0" y="0"/>
                <wp:positionH relativeFrom="column">
                  <wp:posOffset>3590290</wp:posOffset>
                </wp:positionH>
                <wp:positionV relativeFrom="paragraph">
                  <wp:posOffset>3168650</wp:posOffset>
                </wp:positionV>
                <wp:extent cx="1361440" cy="454660"/>
                <wp:effectExtent l="18415" t="15875" r="20320" b="281940"/>
                <wp:wrapNone/>
                <wp:docPr id="193153467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440" cy="454660"/>
                        </a:xfrm>
                        <a:prstGeom prst="wedgeRoundRectCallout">
                          <a:avLst>
                            <a:gd name="adj1" fmla="val -34653"/>
                            <a:gd name="adj2" fmla="val 101116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F81EF" w14:textId="77777777" w:rsidR="00D93EB2" w:rsidRPr="00846DDA" w:rsidRDefault="00D93EB2" w:rsidP="0001087C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5點選清單資料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84AB7" id="AutoShape 27" o:spid="_x0000_s1046" type="#_x0000_t62" style="position:absolute;margin-left:282.7pt;margin-top:249.5pt;width:107.2pt;height:35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0BCbgIAAOsEAAAOAAAAZHJzL2Uyb0RvYy54bWysVNtu2zAMfR+wfxD03jjOxc2MOEWRLsOA&#10;7oJ2+wBFkm1tuk2S43RfP0pOMrd9G+YHQaSkw8ND0uubo5LowJ0XRlc4n0wx4poaJnRT4e/fdlcr&#10;jHwgmhFpNK/wE/f4ZvP2zbq3JZ+Z1kjGHQIQ7cveVrgNwZZZ5mnLFfETY7mGw9o4RQKYrsmYIz2g&#10;K5nNptMi641j1hnKvQfv3XCINwm/rjkNX+ra84BkhYFbSKtL6z6u2WZNysYR2wp6okH+gYUiQkPQ&#10;C9QdCQR1TryCUoI6400dJtSozNS1oDzlANnk0xfZPLbE8pQLiOPtRSb//2Dp58Oj/eoidW/vDf3p&#10;kTbbluiG3zpn+pYTBuHyKFTWW19eHkTDw1O07z8ZBqUlXTBJg2PtVASE7NAxSf10kZofA6LgzOdF&#10;vlhARSicLZaLoki1yEh5fm2dDx+4UShuKtxz1vAH02n2AEXdEilNF1I4crj3IWnPkCYqMmE/coxq&#10;JaGUByLR1XxRLOenWo8uzcaX8mme58XrS/Nnl4qiuE5akPIUFyifqSYVjRRsJ6RMRmxjvpUOAY0K&#10;y5AnxrJTINngy6fxG8KCH7p18J/lSJMQIUB/qNEYXWrUV3i2Wl4vE+yzQ++a/SXwbncO8hJDiQDz&#10;J4Wq8GrEJJb9vWZpOgIRctjDY6lPfRBLH6fMl+G4PyLBgEniHF17w56gM5wZ5g3+D7BpjfuNUQ+z&#10;VmH/qyOOYyQ/auiud0MrhGQsltcAhNz4ZD8+IZoCVIVpcBgNxjYMI91ZJ5oWYg06a3MLPVmLcG7e&#10;gdcpA5iopOlp+uPIju106+8/avMHAAD//wMAUEsDBBQABgAIAAAAIQAaAExp4AAAAAsBAAAPAAAA&#10;ZHJzL2Rvd25yZXYueG1sTI/BTsMwEETvSPyDtUjcqANqExLiVAiJAxIXWkSvbrwkaex1iJ025etZ&#10;TnBczWj2vXI9OyuOOIbOk4LbRQICqfamo0bB+/b55h5EiJqMtp5QwRkDrKvLi1IXxp/oDY+b2Age&#10;oVBoBW2MQyFlqFt0Oiz8gMTZpx+djnyOjTSjPvG4s/IuSVLpdEf8odUDPrVY95vJKfjYTf2rPe/M&#10;l41Dfehett+6Pyh1fTU/PoCIOMe/MvziMzpUzLT3E5kgrIJVulpyVcEyz1mKG1mWs8yeoyxJQVal&#10;/O9Q/QAAAP//AwBQSwECLQAUAAYACAAAACEAtoM4kv4AAADhAQAAEwAAAAAAAAAAAAAAAAAAAAAA&#10;W0NvbnRlbnRfVHlwZXNdLnhtbFBLAQItABQABgAIAAAAIQA4/SH/1gAAAJQBAAALAAAAAAAAAAAA&#10;AAAAAC8BAABfcmVscy8ucmVsc1BLAQItABQABgAIAAAAIQAqs0BCbgIAAOsEAAAOAAAAAAAAAAAA&#10;AAAAAC4CAABkcnMvZTJvRG9jLnhtbFBLAQItABQABgAIAAAAIQAaAExp4AAAAAsBAAAPAAAAAAAA&#10;AAAAAAAAAMgEAABkcnMvZG93bnJldi54bWxQSwUGAAAAAAQABADzAAAA1QUAAAAA&#10;" adj="3315,32641" fillcolor="white [3201]" strokecolor="red" strokeweight="2.25pt">
                <v:textbox>
                  <w:txbxContent>
                    <w:p w14:paraId="2EAF81EF" w14:textId="77777777" w:rsidR="00D93EB2" w:rsidRPr="00846DDA" w:rsidRDefault="00D93EB2" w:rsidP="0001087C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5點選清單資料</w:t>
                      </w:r>
                    </w:p>
                  </w:txbxContent>
                </v:textbox>
              </v:shape>
            </w:pict>
          </mc:Fallback>
        </mc:AlternateContent>
      </w:r>
      <w:r w:rsidR="002C4A1E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29E7046E" wp14:editId="1EA1C169">
            <wp:extent cx="5275030" cy="4088921"/>
            <wp:effectExtent l="19050" t="0" r="182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8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C56C9C" w14:textId="77777777" w:rsidR="003C0ECD" w:rsidRDefault="00E02A6B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E859DA1" wp14:editId="4D1A02C3">
                <wp:simplePos x="0" y="0"/>
                <wp:positionH relativeFrom="column">
                  <wp:posOffset>1326515</wp:posOffset>
                </wp:positionH>
                <wp:positionV relativeFrom="paragraph">
                  <wp:posOffset>5808345</wp:posOffset>
                </wp:positionV>
                <wp:extent cx="1694180" cy="454660"/>
                <wp:effectExtent l="21590" t="17145" r="17780" b="280670"/>
                <wp:wrapNone/>
                <wp:docPr id="213834633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4180" cy="454660"/>
                        </a:xfrm>
                        <a:prstGeom prst="wedgeRoundRectCallout">
                          <a:avLst>
                            <a:gd name="adj1" fmla="val -37667"/>
                            <a:gd name="adj2" fmla="val 101116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4F0DF" w14:textId="77777777" w:rsidR="00D93EB2" w:rsidRPr="00846DDA" w:rsidRDefault="00D93EB2" w:rsidP="00573D57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9輸入註銷保留數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59DA1" id="AutoShape 33" o:spid="_x0000_s1047" type="#_x0000_t62" style="position:absolute;margin-left:104.45pt;margin-top:457.35pt;width:133.4pt;height:35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HSxbwIAAOsEAAAOAAAAZHJzL2Uyb0RvYy54bWysVNtu2zAMfR+wfxD03jpKEyc16hRFugwD&#10;ugva7QMUSba16eJJcpzu60fJTuaub8P8IIiUdHh4SPrm9qgVOgjnpTUlJpczjIRhlktTl/jb193F&#10;GiMfqOFUWSNK/Cw8vt28fXPTt4WY28YqLhwCEOOLvi1xE0JbZJlnjdDUX9pWGDisrNM0gOnqjDva&#10;A7pW2Xw2y7PeOt46y4T34L0fDvEm4VeVYOFzVXkRkCoxcAtpdWndxzXb3NCidrRtJBtp0H9goak0&#10;EPQMdU8DRZ2Tr6C0ZM56W4VLZnVmq0oykXKAbMjsr2yeGtqKlAuI49uzTP7/wbJPh6f2i4vUfftg&#10;2Q+PjN021NTizjnbN4JyCEeiUFnf+uL8IBoenqJ9/9FyKC3tgk0aHCunIyBkh45J6uez1OIYEAMn&#10;ya8XZA0VYXC2WC7yPNUio8Xpdet8eC+sRnFT4l7wWjzazvBHKOqWKmW7kMLRw4MPSXuODNWRCf9O&#10;MKq0glIeqEIXV6s8X421nlyaTy+RGSEkf33p6sWlfAQComNc2J2oJhWtknwnlUpGbGOxVQ4BjRKr&#10;QBJj1WmQbPCRWfyGsOCHbh38JznSJEQI0B9qNEVXBvUlnq+Xq2WCfXHoXb0/B97tTkH+xtAywPwp&#10;qUu8njCJZX9neJqOQKUa9vBYmbEPYunjlPkiHPdHJDkwSV0SXXvLn6EznB3mDf4PsGms+4VRD7NW&#10;Yv+zo05gpD4Y6K5rsljE4UzGYrmag+GmJ/vpCTUMoErMgsNoMLZhGOmudbJuINags7F30JOVDKfm&#10;HXiNGcBEJU3H6Y8jO7XTrT//qM1vAAAA//8DAFBLAwQUAAYACAAAACEAHEP0POEAAAALAQAADwAA&#10;AGRycy9kb3ducmV2LnhtbEyPy07DMBBF90j8gzVI7KjdUpo0xKl4tl2waRshlm5sEot4HMVOG/6e&#10;YQW7eRzdOZOvRteyk+mD9ShhOhHADFZeW6wllIfXmxRYiAq1aj0aCd8mwKq4vMhVpv0Zd+a0jzWj&#10;EAyZktDE2GWch6oxToWJ7wzS7tP3TkVq+5rrXp0p3LV8JsSCO2WRLjSqM0+Nqb72g5PwuFmXm+ft&#10;0LxZUb5j8rJNOvsh5fXV+HAPLJox/sHwq0/qUJDT0Q+oA2slzES6JFTCcjpPgBExT+6oONIkXdwC&#10;L3L+/4fiBwAA//8DAFBLAQItABQABgAIAAAAIQC2gziS/gAAAOEBAAATAAAAAAAAAAAAAAAAAAAA&#10;AABbQ29udGVudF9UeXBlc10ueG1sUEsBAi0AFAAGAAgAAAAhADj9If/WAAAAlAEAAAsAAAAAAAAA&#10;AAAAAAAALwEAAF9yZWxzLy5yZWxzUEsBAi0AFAAGAAgAAAAhAG7AdLFvAgAA6wQAAA4AAAAAAAAA&#10;AAAAAAAALgIAAGRycy9lMm9Eb2MueG1sUEsBAi0AFAAGAAgAAAAhABxD9DzhAAAACwEAAA8AAAAA&#10;AAAAAAAAAAAAyQQAAGRycy9kb3ducmV2LnhtbFBLBQYAAAAABAAEAPMAAADXBQAAAAA=&#10;" adj="2664,32641" fillcolor="white [3201]" strokecolor="red" strokeweight="2.25pt">
                <v:textbox>
                  <w:txbxContent>
                    <w:p w14:paraId="2E94F0DF" w14:textId="77777777" w:rsidR="00D93EB2" w:rsidRPr="00846DDA" w:rsidRDefault="00D93EB2" w:rsidP="00573D57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9輸入註銷保留數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FD0414" wp14:editId="56441A24">
                <wp:simplePos x="0" y="0"/>
                <wp:positionH relativeFrom="column">
                  <wp:posOffset>1326515</wp:posOffset>
                </wp:positionH>
                <wp:positionV relativeFrom="paragraph">
                  <wp:posOffset>4479925</wp:posOffset>
                </wp:positionV>
                <wp:extent cx="1694180" cy="454660"/>
                <wp:effectExtent l="21590" t="22225" r="17780" b="275590"/>
                <wp:wrapNone/>
                <wp:docPr id="1206830290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4180" cy="454660"/>
                        </a:xfrm>
                        <a:prstGeom prst="wedgeRoundRectCallout">
                          <a:avLst>
                            <a:gd name="adj1" fmla="val -37667"/>
                            <a:gd name="adj2" fmla="val 101116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42AA3" w14:textId="77777777" w:rsidR="00D93EB2" w:rsidRPr="00846DDA" w:rsidRDefault="00D93EB2" w:rsidP="00573D57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8輸入轉入下年度數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D0414" id="AutoShape 32" o:spid="_x0000_s1048" type="#_x0000_t62" style="position:absolute;margin-left:104.45pt;margin-top:352.75pt;width:133.4pt;height:35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dHwbwIAAOsEAAAOAAAAZHJzL2Uyb0RvYy54bWysVNtu2zAMfR+wfxD03jpKEyc16hRFugwD&#10;ugva7QMUSba16eJJcpzu60fJTuaub8P8IIiUdHh4SPrm9qgVOgjnpTUlJpczjIRhlktTl/jb193F&#10;GiMfqOFUWSNK/Cw8vt28fXPTt4WY28YqLhwCEOOLvi1xE0JbZJlnjdDUX9pWGDisrNM0gOnqjDva&#10;A7pW2Xw2y7PeOt46y4T34L0fDvEm4VeVYOFzVXkRkCoxcAtpdWndxzXb3NCidrRtJBtp0H9goak0&#10;EPQMdU8DRZ2Tr6C0ZM56W4VLZnVmq0oykXKAbMjsr2yeGtqKlAuI49uzTP7/wbJPh6f2i4vUfftg&#10;2Q+PjN021NTizjnbN4JyCEeiUFnf+uL8IBoenqJ9/9FyKC3tgk0aHCunIyBkh45J6uez1OIYEAMn&#10;ya8XZA0VYXC2WC7yPNUio8Xpdet8eC+sRnFT4l7wWjzazvBHKOqWKmW7kMLRw4MPSXuODNWRCf9O&#10;MKq0glIeqEIXV6s8X421nlyaTy+RGSEkf33p6sWlfAQComNc2J2oJhWtknwnlUpGbGOxVQ4BjRKr&#10;QBJj1WmQbPCRWfyGsOCHbh38JznSJEQI0B9qNEVXBvUlnq+Xq2WCfXHoXb0/B97tTkH+xtAywPwp&#10;qUu8njCJZX9neJqOQKUa9vBYmbEPYunjlPkiHPdHJDkwmcc0omtv+TN0hrPDvMH/ATaNdb8w6mHW&#10;Sux/dtQJjNQHA911TRaLOJzJWCxXczDc9GQ/PaGGAVSJWXAYDcY2DCPdtU7WDcQadDb2DnqykuHU&#10;vAOvMQOYqKTpOP1xZKd2uvXnH7X5DQAA//8DAFBLAwQUAAYACAAAACEA3rManOEAAAALAQAADwAA&#10;AGRycy9kb3ducmV2LnhtbEyPy07DMBBF90j8gzVI7KjdiuA2xKl4tws2tBFi6cZDYhGPo9hpw99j&#10;VrCcmaM75xbryXXsiEOwnhTMZwIYUu2NpUZBtX++WgILUZPRnSdU8I0B1uX5WaFz40/0hsddbFgK&#10;oZBrBW2Mfc55qFt0Osx8j5Run35wOqZxaLgZ9CmFu44vhLjhTltKH1rd40OL9ddudAruNy/V5nE7&#10;tq9WVO8kn7aytx9KXV5Md7fAIk7xD4Zf/aQOZXI6+JFMYJ2ChViuEqpAiiwDlohrmUlgh7SRcg68&#10;LPj/DuUPAAAA//8DAFBLAQItABQABgAIAAAAIQC2gziS/gAAAOEBAAATAAAAAAAAAAAAAAAAAAAA&#10;AABbQ29udGVudF9UeXBlc10ueG1sUEsBAi0AFAAGAAgAAAAhADj9If/WAAAAlAEAAAsAAAAAAAAA&#10;AAAAAAAALwEAAF9yZWxzLy5yZWxzUEsBAi0AFAAGAAgAAAAhAPOF0fBvAgAA6wQAAA4AAAAAAAAA&#10;AAAAAAAALgIAAGRycy9lMm9Eb2MueG1sUEsBAi0AFAAGAAgAAAAhAN6zGpzhAAAACwEAAA8AAAAA&#10;AAAAAAAAAAAAyQQAAGRycy9kb3ducmV2LnhtbFBLBQYAAAAABAAEAPMAAADXBQAAAAA=&#10;" adj="2664,32641" fillcolor="white [3201]" strokecolor="red" strokeweight="2.25pt">
                <v:textbox>
                  <w:txbxContent>
                    <w:p w14:paraId="6D942AA3" w14:textId="77777777" w:rsidR="00D93EB2" w:rsidRPr="00846DDA" w:rsidRDefault="00D93EB2" w:rsidP="00573D57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8輸入轉入下年度數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3923DE5" wp14:editId="561F8E4D">
                <wp:simplePos x="0" y="0"/>
                <wp:positionH relativeFrom="column">
                  <wp:posOffset>1372235</wp:posOffset>
                </wp:positionH>
                <wp:positionV relativeFrom="paragraph">
                  <wp:posOffset>1845945</wp:posOffset>
                </wp:positionV>
                <wp:extent cx="1582420" cy="454660"/>
                <wp:effectExtent l="19685" t="17145" r="17145" b="280670"/>
                <wp:wrapNone/>
                <wp:docPr id="1561550857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2420" cy="454660"/>
                        </a:xfrm>
                        <a:prstGeom prst="wedgeRoundRectCallout">
                          <a:avLst>
                            <a:gd name="adj1" fmla="val -36796"/>
                            <a:gd name="adj2" fmla="val 101116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BA284" w14:textId="77777777" w:rsidR="00D93EB2" w:rsidRPr="00846DDA" w:rsidRDefault="00D93EB2" w:rsidP="00573D57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7輸入年終實收數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23DE5" id="AutoShape 31" o:spid="_x0000_s1049" type="#_x0000_t62" style="position:absolute;margin-left:108.05pt;margin-top:145.35pt;width:124.6pt;height:35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cy6cgIAAOsEAAAOAAAAZHJzL2Uyb0RvYy54bWysVNtu2zAMfR+wfxD03jpOEyc14hRFugwD&#10;ugva7QMUSba16TZJjtN+/Sg5ydxuT8P8IIiUdHh4SHp1c1AS7bnzwugK55cTjLimhgndVPjb1+3F&#10;EiMfiGZEGs0r/MQ9vlm/fbPqbcmnpjWScYcARPuytxVuQ7BllnnackX8pbFcw2FtnCIBTNdkzJEe&#10;0JXMppNJkfXGMesM5d6D9244xOuEX9echs917XlAssLALaTVpXUX12y9ImXjiG0FPdIg/8BCEaEh&#10;6BnqjgSCOif+gFKCOuNNHS6pUZmpa0F5ygGyySevsnlsieUpFxDH27NM/v/B0k/7R/vFRere3hv6&#10;wyNtNi3RDb91zvQtJwzC5VGorLe+PD+IhoenaNd/NAxKS7pgkgaH2qkICNmhQ5L66Sw1PwREwZnP&#10;l9PZFCpC4Ww2nxVFqkVGytNr63x4z41CcVPhnrOGP5hOswco6oZIabqQwpH9vQ9Je4Y0UZEJ+55j&#10;VCsJpdwTiS6uisV1caz16NJ0fCmf5Hn+l0tXLy4VRbFIWpDyGBcon6gmFY0UbCukTEZsY76RDgGN&#10;CsuQJ8ayUyDZ4Msn8Ru4gR+6dfCf5EiTECFAf6jRGF1q1Fd4upwv5gn2xaF3ze4ceLs9BXmNoUSA&#10;+ZNCVXg5YhLL/k6zNB2BCDns4bHUxz6IpY9T5stw2B2QYMDkKqYRXTvDnqAznBnmDf4PsGmNe8ao&#10;h1mrsP/ZEccxkh80dNd1PpvF4UzGbL6IfeHGJ7vxCdEUoCpMg8NoMDZhGOnOOtG0EGvQWZtb6Mla&#10;hFPzDryOGcBEJU2P0x9HdmynW7//UetfAAAA//8DAFBLAwQUAAYACAAAACEATnhireEAAAALAQAA&#10;DwAAAGRycy9kb3ducmV2LnhtbEyPy07DMBBF90j8gzVI7KjzKAkNcaoKxA5RtUSsndhN0sbjELtp&#10;+HuGFd3NaK7OnJuvZ9OzSY+usyggXATANNZWddgIKD/fHp6AOS9Ryd6iFvCjHayL25tcZspecKen&#10;vW8YQdBlUkDr/ZBx7upWG+kWdtBIt4MdjfS0jg1Xo7wQ3PQ8CoKEG9khfWjloF9aXZ/2Z0OUdLl6&#10;Vcev8uPwvW3e04mXx2oS4v5u3jwD83r2/2H40yd1KMipsmdUjvUCojAJKUrDKkiBUWKZPMbAKgFx&#10;EsXAi5xfdyh+AQAA//8DAFBLAQItABQABgAIAAAAIQC2gziS/gAAAOEBAAATAAAAAAAAAAAAAAAA&#10;AAAAAABbQ29udGVudF9UeXBlc10ueG1sUEsBAi0AFAAGAAgAAAAhADj9If/WAAAAlAEAAAsAAAAA&#10;AAAAAAAAAAAALwEAAF9yZWxzLy5yZWxzUEsBAi0AFAAGAAgAAAAhAHgZzLpyAgAA6wQAAA4AAAAA&#10;AAAAAAAAAAAALgIAAGRycy9lMm9Eb2MueG1sUEsBAi0AFAAGAAgAAAAhAE54Yq3hAAAACwEAAA8A&#10;AAAAAAAAAAAAAAAAzAQAAGRycy9kb3ducmV2LnhtbFBLBQYAAAAABAAEAPMAAADaBQAAAAA=&#10;" adj="2852,32641" fillcolor="white [3201]" strokecolor="red" strokeweight="2.25pt">
                <v:textbox>
                  <w:txbxContent>
                    <w:p w14:paraId="466BA284" w14:textId="77777777" w:rsidR="00D93EB2" w:rsidRPr="00846DDA" w:rsidRDefault="00D93EB2" w:rsidP="00573D57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7輸入年終實收數</w:t>
                      </w:r>
                    </w:p>
                  </w:txbxContent>
                </v:textbox>
              </v:shape>
            </w:pict>
          </mc:Fallback>
        </mc:AlternateContent>
      </w:r>
      <w:r w:rsidR="002C4A1E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2C5D50BC" wp14:editId="12EF0E46">
            <wp:extent cx="5275029" cy="3597215"/>
            <wp:effectExtent l="19050" t="0" r="1821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A1E" w:rsidRPr="002C4A1E">
        <w:rPr>
          <w:rFonts w:ascii="標楷體" w:eastAsia="標楷體" w:hAnsi="標楷體"/>
          <w:sz w:val="28"/>
          <w:szCs w:val="28"/>
        </w:rPr>
        <w:t xml:space="preserve"> </w:t>
      </w:r>
    </w:p>
    <w:p w14:paraId="4CD14F31" w14:textId="77777777" w:rsidR="003C0ECD" w:rsidRDefault="003C0ECD" w:rsidP="009410BC">
      <w:pPr>
        <w:rPr>
          <w:rFonts w:ascii="標楷體" w:eastAsia="標楷體" w:hAnsi="標楷體"/>
          <w:sz w:val="28"/>
          <w:szCs w:val="28"/>
        </w:rPr>
      </w:pPr>
    </w:p>
    <w:p w14:paraId="56CCB956" w14:textId="630B0A12" w:rsidR="002C4A1E" w:rsidRDefault="002C4A1E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78033BF6" wp14:editId="2F2056D6">
            <wp:extent cx="5268325" cy="4097547"/>
            <wp:effectExtent l="19050" t="0" r="8525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0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4A1E">
        <w:rPr>
          <w:rFonts w:ascii="標楷體" w:eastAsia="標楷體" w:hAnsi="標楷體"/>
          <w:sz w:val="28"/>
          <w:szCs w:val="28"/>
        </w:rPr>
        <w:t xml:space="preserve"> </w:t>
      </w:r>
      <w:r w:rsidR="00E02A6B"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B01CFF" wp14:editId="028BB688">
                <wp:simplePos x="0" y="0"/>
                <wp:positionH relativeFrom="column">
                  <wp:posOffset>2945765</wp:posOffset>
                </wp:positionH>
                <wp:positionV relativeFrom="paragraph">
                  <wp:posOffset>3220085</wp:posOffset>
                </wp:positionV>
                <wp:extent cx="941705" cy="454660"/>
                <wp:effectExtent l="345440" t="19685" r="17780" b="20955"/>
                <wp:wrapNone/>
                <wp:docPr id="12748824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1705" cy="454660"/>
                        </a:xfrm>
                        <a:prstGeom prst="wedgeRoundRectCallout">
                          <a:avLst>
                            <a:gd name="adj1" fmla="val -77241"/>
                            <a:gd name="adj2" fmla="val -35477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FA3D3" w14:textId="77777777" w:rsidR="00D93EB2" w:rsidRPr="00846DDA" w:rsidRDefault="00D93EB2" w:rsidP="00573D57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13按確定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01CFF" id="AutoShape 37" o:spid="_x0000_s1050" type="#_x0000_t62" style="position:absolute;margin-left:231.95pt;margin-top:253.55pt;width:74.15pt;height:35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WKbcgIAAOoEAAAOAAAAZHJzL2Uyb0RvYy54bWysVNtu2zAMfR+wfxD03jpOnTg16hRFugwD&#10;ugva7QMUSba16TZJjtN9/Sg5ydzubZgfBPGiQ/KQ9M3tQUm0584Lo2ucX84w4poaJnRb429ftxcr&#10;jHwgmhFpNK/xM/f4dv32zc1gKz43nZGMOwQg2leDrXEXgq2yzNOOK+IvjeUajI1xigQQXZsxRwZA&#10;VzKbz2bLbDCOWWco9x6096MRrxN+03AaPjeN5wHJGkNuIZ0unbt4ZusbUrWO2E7QYxrkH7JQRGgI&#10;eoa6J4Gg3om/oJSgznjThEtqVGaaRlCeaoBq8tmrap46YnmqBcjx9kyT/3+w9NP+yX5xMXVvHwz9&#10;4ZE2m47olt85Z4aOEwbh8khUNlhfnR9EwcNTtBs+GgatJX0wiYND41QEhOrQIVH9fKaaHwKioLwu&#10;8nK2wIiCqVgUy2VqRUaq02PrfHjPjULxUuOBs5Y/ml6zR+jphkhp+pCikf2DD4l6hjRRMRH2Pceo&#10;URI6uScSXZTlvEgVQH8mTvMXTleLoiyP8zBxupo65cvlMvlAose4cDulmkg0UrCtkDIJcYr5RjoE&#10;adRYhjxlLHsFjI26fBa/MSzoYVhH/YmOtAgRAuiHFk3RpUZDjeerRblIsC+M3rW7c+Dt9hTkNYYS&#10;AdZPClXj1SST2PV3mqXlCETI8Q6PpT6OQex8XDJfhcPugASDTIpYRlTtDHuGwXBmXDf4PcClM+4X&#10;RgOsWo39z544jpH8oGG4rvOiiLuZhGJRzkFwU8tuaiGaAlSNaXAYjcImjBvdWyfaDmKNPGtzByPZ&#10;iHCa3TGvYwWwUInT4/LHjZ3KyevPL2r9GwAA//8DAFBLAwQUAAYACAAAACEAL5853OEAAAALAQAA&#10;DwAAAGRycy9kb3ducmV2LnhtbEyPwU6EMBCG7ya+QzMm3twCuoBI2awmGxNvspjssUtHINKWtF0W&#10;fXrH03qcmS//fH+5WfTIZnR+sEZAvIqAoWmtGkwnoNnv7nJgPkij5GgNCvhGD5vq+qqUhbJn845z&#10;HTpGIcYXUkAfwlRw7tsetfQrO6Gh26d1WgYaXceVk2cK1yNPoijlWg6GPvRywpce26/6pAXM+Lze&#10;Nh/a8d3P236os0PevB6EuL1Ztk/AAi7hAsOfPqlDRU5HezLKs1HAQ3r/SKiAdZTFwIhI4yQBdqRN&#10;lmfAq5L/71D9AgAA//8DAFBLAQItABQABgAIAAAAIQC2gziS/gAAAOEBAAATAAAAAAAAAAAAAAAA&#10;AAAAAABbQ29udGVudF9UeXBlc10ueG1sUEsBAi0AFAAGAAgAAAAhADj9If/WAAAAlAEAAAsAAAAA&#10;AAAAAAAAAAAALwEAAF9yZWxzLy5yZWxzUEsBAi0AFAAGAAgAAAAhACF5YptyAgAA6gQAAA4AAAAA&#10;AAAAAAAAAAAALgIAAGRycy9lMm9Eb2MueG1sUEsBAi0AFAAGAAgAAAAhAC+fOdzhAAAACwEAAA8A&#10;AAAAAAAAAAAAAAAAzAQAAGRycy9kb3ducmV2LnhtbFBLBQYAAAAABAAEAPMAAADaBQAAAAA=&#10;" adj="-5884,3137" fillcolor="white [3201]" strokecolor="red" strokeweight="2.25pt">
                <v:textbox>
                  <w:txbxContent>
                    <w:p w14:paraId="6AFFA3D3" w14:textId="77777777" w:rsidR="00D93EB2" w:rsidRPr="00846DDA" w:rsidRDefault="00D93EB2" w:rsidP="00573D57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13按確定</w:t>
                      </w:r>
                    </w:p>
                  </w:txbxContent>
                </v:textbox>
              </v:shape>
            </w:pict>
          </mc:Fallback>
        </mc:AlternateContent>
      </w:r>
      <w:r w:rsidR="00E02A6B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552087" wp14:editId="3AFFA70D">
                <wp:simplePos x="0" y="0"/>
                <wp:positionH relativeFrom="column">
                  <wp:posOffset>2945765</wp:posOffset>
                </wp:positionH>
                <wp:positionV relativeFrom="paragraph">
                  <wp:posOffset>2420620</wp:posOffset>
                </wp:positionV>
                <wp:extent cx="1910080" cy="454660"/>
                <wp:effectExtent l="21590" t="191770" r="20955" b="20320"/>
                <wp:wrapNone/>
                <wp:docPr id="1363642082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0080" cy="454660"/>
                        </a:xfrm>
                        <a:prstGeom prst="wedgeRoundRectCallout">
                          <a:avLst>
                            <a:gd name="adj1" fmla="val -34574"/>
                            <a:gd name="adj2" fmla="val -82963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089DD" w14:textId="77777777" w:rsidR="00D93EB2" w:rsidRPr="00846DDA" w:rsidRDefault="00D93EB2" w:rsidP="00573D57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12挑選符合保留項次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52087" id="AutoShape 36" o:spid="_x0000_s1051" type="#_x0000_t62" style="position:absolute;margin-left:231.95pt;margin-top:190.6pt;width:150.4pt;height:35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jZbcQIAAOsEAAAOAAAAZHJzL2Uyb0RvYy54bWysVNtu2zAMfR+wfxD03jjOxU2NOkWRLsOA&#10;7oJ2+wBFkm1tuk2S47RfP0pOMrd9G+YHQaSkw8ND0tc3ByXRnjsvjK5wPplixDU1TOimwj++by9W&#10;GPlANCPSaF7hJ+7xzfr9u+velnxmWiMZdwhAtC97W+E2BFtmmactV8RPjOUaDmvjFAlguiZjjvSA&#10;rmQ2m06LrDeOWWco9x68d8MhXif8uuY0fK1rzwOSFQZuIa0urbu4ZutrUjaO2FbQIw3yDywUERqC&#10;nqHuSCCoc+INlBLUGW/qMKFGZaauBeUpB8gmn77K5rEllqdcQBxvzzL5/wdLv+wf7TcXqXt7b+gv&#10;j7TZtEQ3/NY507ecMAiXR6Gy3vry/CAaHp6iXf/ZMCgt6YJJGhxqpyIgZIcOSeqns9T8EBAFZ36V&#10;T6crqAiFs8VyURSpFhkpT6+t8+EjNwrFTYV7zhr+YDrNHqCoGyKl6UIKR/b3PiTtGdJERSbsZ45R&#10;rSSUck8kupgvlpeLY61Hl2YvLq1mV8X87aX5+FJeFMVl0oKUx7hA+UQ1qWikYFshZTJiG/ONdAho&#10;VFiGPDGWnQLJBh/IAN8QFvzQrYP/JEeahAgB+kONxuhSo77Cs9XycplgXxx61+zOgbfbU5DXGEoE&#10;mD8pVIVXIyax7B80S9MRiJDDHh5LfeyDWPo4Zb4Mh90BCQZMljGN6NoZ9gSd4cwwb/B/gE1r3DNG&#10;Pcxahf3vjjiOkfykobuu8sUiDmcyoFQzMNz4ZDc+IZoCVIVpcBgNxiYMI91ZJ5oWYg06a3MLPVmL&#10;cGregdcxA5iopOlx+uPIju106+8/av0HAAD//wMAUEsDBBQABgAIAAAAIQCxY7Al3wAAAAsBAAAP&#10;AAAAZHJzL2Rvd25yZXYueG1sTI/BTsMwEETvSPyDtUjcqNO0JGmIU6EIJE5IFA49buNtHDVeR7Hb&#10;hr/HnOC4mqeZt9V2toO40OR7xwqWiwQEcet0z52Cr8/XhwKED8gaB8ek4Js8bOvbmwpL7a78QZdd&#10;6EQsYV+iAhPCWErpW0MW/cKNxDE7usliiOfUST3hNZbbQaZJkkmLPccFgyM1htrT7mwVnBD3bznb&#10;lybg3uS+M03zbpS6v5ufn0AEmsMfDL/6UR3q6HRwZ9ZeDArW2WoTUQWrYpmCiESerXMQhxg9pgXI&#10;upL/f6h/AAAA//8DAFBLAQItABQABgAIAAAAIQC2gziS/gAAAOEBAAATAAAAAAAAAAAAAAAAAAAA&#10;AABbQ29udGVudF9UeXBlc10ueG1sUEsBAi0AFAAGAAgAAAAhADj9If/WAAAAlAEAAAsAAAAAAAAA&#10;AAAAAAAALwEAAF9yZWxzLy5yZWxzUEsBAi0AFAAGAAgAAAAhAB8yNltxAgAA6wQAAA4AAAAAAAAA&#10;AAAAAAAALgIAAGRycy9lMm9Eb2MueG1sUEsBAi0AFAAGAAgAAAAhALFjsCXfAAAACwEAAA8AAAAA&#10;AAAAAAAAAAAAywQAAGRycy9kb3ducmV2LnhtbFBLBQYAAAAABAAEAPMAAADXBQAAAAA=&#10;" adj="3332,-7120" fillcolor="white [3201]" strokecolor="red" strokeweight="2.25pt">
                <v:textbox>
                  <w:txbxContent>
                    <w:p w14:paraId="71A089DD" w14:textId="77777777" w:rsidR="00D93EB2" w:rsidRPr="00846DDA" w:rsidRDefault="00D93EB2" w:rsidP="00573D57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12挑選符合保留項次</w:t>
                      </w:r>
                    </w:p>
                  </w:txbxContent>
                </v:textbox>
              </v:shape>
            </w:pict>
          </mc:Fallback>
        </mc:AlternateContent>
      </w:r>
      <w:r w:rsidR="00E02A6B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5CDB63B" wp14:editId="162B6F49">
                <wp:simplePos x="0" y="0"/>
                <wp:positionH relativeFrom="column">
                  <wp:posOffset>2713355</wp:posOffset>
                </wp:positionH>
                <wp:positionV relativeFrom="paragraph">
                  <wp:posOffset>1236345</wp:posOffset>
                </wp:positionV>
                <wp:extent cx="1694180" cy="635635"/>
                <wp:effectExtent l="198755" t="17145" r="21590" b="23495"/>
                <wp:wrapNone/>
                <wp:docPr id="1442573980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4180" cy="635635"/>
                        </a:xfrm>
                        <a:prstGeom prst="wedgeRoundRectCallout">
                          <a:avLst>
                            <a:gd name="adj1" fmla="val -58546"/>
                            <a:gd name="adj2" fmla="val 44606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535D1" w14:textId="77777777" w:rsidR="00D93EB2" w:rsidRPr="00573D57" w:rsidRDefault="00D93EB2" w:rsidP="00573D57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11輸入保留原因：</w:t>
                            </w:r>
                            <w:r w:rsidRPr="00573D57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</w:rPr>
                              <w:t>系統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</w:rPr>
                              <w:t>預設會帶之前資料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DB63B" id="AutoShape 35" o:spid="_x0000_s1052" type="#_x0000_t62" style="position:absolute;margin-left:213.65pt;margin-top:97.35pt;width:133.4pt;height:50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5HabwIAAOoEAAAOAAAAZHJzL2Uyb0RvYy54bWysVNtu2zAMfR+wfxD03jhOHTc14hRFugwD&#10;ugva7QMUSba16eJJcpzs60fJTuZ1exoWBIJISYeHh6TXd0cl0YFbJ4wucTqbY8Q1NUzousRfPu+u&#10;Vhg5TzQj0mhe4hN3+G7z+tW6bwu+MI2RjFsEINoVfVvixvu2SBJHG66Im5mWazisjFXEg2nrhFnS&#10;A7qSyWI+z5PeWNZaQ7lz4H0YDvEm4lcVp/5jVTnukSwxcPNxtXHdhzXZrElRW9I2go40yD+wUERo&#10;CHqBeiCeoM6KP6CUoNY4U/kZNSoxVSUojzlANun8RTbPDWl5zAXEce1FJvf/YOmHw3P7yQbqrn00&#10;9JtD2mwbomt+b63pG04YhEuDUEnfuuLyIBgOnqJ9/94wKC3pvIkaHCurAiBkh45R6tNFan70iIIz&#10;zW+zdAUVoXCWXy/hH0OQ4vy6tc6/5UahsClxz1nNn0yn2RMUdUukNJ2P4cjh0fmoPUOaqMCEfU0x&#10;qpSEUh6IRFfL1TLLx1pPLi2ml7Isn//lzvX0Tprn+c3IcwybkOLMNIpopGA7IWU0QhfzrbQIWJRY&#10;+jQSlp0CxQZfOg+/gRr4oVkHf3QBdhyEAAHygzVFlxr1JV6sljfLCPvbobP1/hJ4tzsHeYmhhIfx&#10;k0KVeDVhEqr+RrM4HJ4IOezhsdRjG4TKhyFzhT/uj0gwYBLVC669YSdoDGuGcYPPA2waY39g1MOo&#10;ldh974jlGMl3GprrNs2yMJvRyJY3CzDs9GQ/PSGaAlSJqbcYDcbWDxPdtVbUDcQadNbmHlqyEv7c&#10;uwOvMQMYqKjpOPxhYqd2vPXrE7X5CQAA//8DAFBLAwQUAAYACAAAACEAtMqQQN4AAAALAQAADwAA&#10;AGRycy9kb3ducmV2LnhtbEyPwU7DMBBE70j8g7VI3KjTYNImxKkKqEIcKfTuxksSEa9D7Kbh71lO&#10;cFzN08zbcjO7Xkw4hs6ThuUiAYFUe9tRo+H9bXezBhGiIWt6T6jhGwNsqsuL0hTWn+kVp31sBJdQ&#10;KIyGNsahkDLULToTFn5A4uzDj85EPsdG2tGcudz1Mk2STDrTES+0ZsDHFuvP/clpwMNhmya78DwN&#10;/cPdi3r6aoLLtL6+mrf3ICLO8Q+GX31Wh4qdjv5ENoheg0pXt4xykKsVCCayXC1BHDWkuVqDrEr5&#10;/4fqBwAA//8DAFBLAQItABQABgAIAAAAIQC2gziS/gAAAOEBAAATAAAAAAAAAAAAAAAAAAAAAABb&#10;Q29udGVudF9UeXBlc10ueG1sUEsBAi0AFAAGAAgAAAAhADj9If/WAAAAlAEAAAsAAAAAAAAAAAAA&#10;AAAALwEAAF9yZWxzLy5yZWxzUEsBAi0AFAAGAAgAAAAhALsHkdpvAgAA6gQAAA4AAAAAAAAAAAAA&#10;AAAALgIAAGRycy9lMm9Eb2MueG1sUEsBAi0AFAAGAAgAAAAhALTKkEDeAAAACwEAAA8AAAAAAAAA&#10;AAAAAAAAyQQAAGRycy9kb3ducmV2LnhtbFBLBQYAAAAABAAEAPMAAADUBQAAAAA=&#10;" adj="-1846,20435" fillcolor="white [3201]" strokecolor="red" strokeweight="2.25pt">
                <v:textbox>
                  <w:txbxContent>
                    <w:p w14:paraId="423535D1" w14:textId="77777777" w:rsidR="00D93EB2" w:rsidRPr="00573D57" w:rsidRDefault="00D93EB2" w:rsidP="00573D57">
                      <w:pPr>
                        <w:rPr>
                          <w:rFonts w:ascii="標楷體" w:eastAsia="標楷體" w:hAnsi="標楷體"/>
                          <w:b/>
                          <w:color w:val="FF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11輸入保留原因：</w:t>
                      </w:r>
                      <w:r w:rsidRPr="00573D57"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系統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預設會帶之前資料</w:t>
                      </w:r>
                    </w:p>
                  </w:txbxContent>
                </v:textbox>
              </v:shape>
            </w:pict>
          </mc:Fallback>
        </mc:AlternateContent>
      </w:r>
      <w:r w:rsidR="00E02A6B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D4D172" wp14:editId="38EB2533">
                <wp:simplePos x="0" y="0"/>
                <wp:positionH relativeFrom="column">
                  <wp:posOffset>2051685</wp:posOffset>
                </wp:positionH>
                <wp:positionV relativeFrom="paragraph">
                  <wp:posOffset>698500</wp:posOffset>
                </wp:positionV>
                <wp:extent cx="1694180" cy="454660"/>
                <wp:effectExtent l="22860" t="22225" r="16510" b="275590"/>
                <wp:wrapNone/>
                <wp:docPr id="95535810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4180" cy="454660"/>
                        </a:xfrm>
                        <a:prstGeom prst="wedgeRoundRectCallout">
                          <a:avLst>
                            <a:gd name="adj1" fmla="val -37667"/>
                            <a:gd name="adj2" fmla="val 101116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97112" w14:textId="77777777" w:rsidR="00D93EB2" w:rsidRPr="00846DDA" w:rsidRDefault="00D93EB2" w:rsidP="00573D57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10輸入註銷原因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4D172" id="AutoShape 34" o:spid="_x0000_s1053" type="#_x0000_t62" style="position:absolute;margin-left:161.55pt;margin-top:55pt;width:133.4pt;height:35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z4ybgIAAOsEAAAOAAAAZHJzL2Uyb0RvYy54bWysVNtu2zAMfR+wfxD03jpKEyc16hRFugwD&#10;ugva7QMUSba16eJJcpzu60fJTuaub8P8IIiUdHh4SPrm9qgVOgjnpTUlJpczjIRhlktTl/jb193F&#10;GiMfqOFUWSNK/Cw8vt28fXPTt4WY28YqLhwCEOOLvi1xE0JbZJlnjdDUX9pWGDisrNM0gOnqjDva&#10;A7pW2Xw2y7PeOt46y4T34L0fDvEm4VeVYOFzVXkRkCoxcAtpdWndxzXb3NCidrRtJBtp0H9goak0&#10;EPQMdU8DRZ2Tr6C0ZM56W4VLZnVmq0oykXKAbMjsr2yeGtqKlAuI49uzTP7/wbJPh6f2i4vUfftg&#10;2Q+PjN021NTizjnbN4JyCEeiUFnf+uL8IBoenqJ9/9FyKC3tgk0aHCunIyBkh45J6uez1OIYEAMn&#10;ya8XZA0VYXC2WC7yPNUio8Xpdet8eC+sRnFT4l7wWjzazvBHKOqWKmW7kMLRw4MPSXuODNWRCf9O&#10;MKq0glIeqEIXV6s8X421nlyaTy+RGSEkf33p6sWlfAQComNc2J2oJhWtknwnlUpGbGOxVQ4BjRKr&#10;QBJj1WmQbPCRWfyGsOCHbh38JznSJEQI0B9qNEVXBvUlnq+Xq2WCfXHoXb0/B97tTkH+xtAywPwp&#10;qUu8njCJZX9neJqOQKUa9vBYmbEPYunjlPkiHPdHJDkwSRJH197yZ+gMZ4d5g/8DbBrrfmHUw6yV&#10;2P/sqBMYqQ8GuuuaLBZxOJOxWK7mYLjpyX56Qg0DqBKz4DAajG0YRrprnawbiDXobOwd9GQlw6l5&#10;B15jBjBRSdNx+uPITu10688/avMbAAD//wMAUEsDBBQABgAIAAAAIQDXKa7H4AAAAAsBAAAPAAAA&#10;ZHJzL2Rvd25yZXYueG1sTI/NTsMwEITvSLyDtUjcqJ1WtGmIU/HfHrhQIsTRjU1sEa+j2GnD27Oc&#10;4Lgzn2Znys3kO3Y0Q3QBJWQzAcxgE7TDVkL99nSVA4tJoVZdQCPh20TYVOdnpSp0OOGrOe5TyygE&#10;Y6Ek2JT6gvPYWONVnIXeIHmfYfAq0Tm0XA/qROG+43Mhltwrh/TBqt7cW9N87Ucv4W77XG8fdqN9&#10;caJ+x9XjbtW7DykvL6bbG2DJTOkPht/6VB0q6nQII+rIOgmL+SIjlIxM0CgirvP1GtiBlDxbAq9K&#10;/n9D9QMAAP//AwBQSwECLQAUAAYACAAAACEAtoM4kv4AAADhAQAAEwAAAAAAAAAAAAAAAAAAAAAA&#10;W0NvbnRlbnRfVHlwZXNdLnhtbFBLAQItABQABgAIAAAAIQA4/SH/1gAAAJQBAAALAAAAAAAAAAAA&#10;AAAAAC8BAABfcmVscy8ucmVsc1BLAQItABQABgAIAAAAIQBUSz4ybgIAAOsEAAAOAAAAAAAAAAAA&#10;AAAAAC4CAABkcnMvZTJvRG9jLnhtbFBLAQItABQABgAIAAAAIQDXKa7H4AAAAAsBAAAPAAAAAAAA&#10;AAAAAAAAAMgEAABkcnMvZG93bnJldi54bWxQSwUGAAAAAAQABADzAAAA1QUAAAAA&#10;" adj="2664,32641" fillcolor="white [3201]" strokecolor="red" strokeweight="2.25pt">
                <v:textbox>
                  <w:txbxContent>
                    <w:p w14:paraId="59E97112" w14:textId="77777777" w:rsidR="00D93EB2" w:rsidRPr="00846DDA" w:rsidRDefault="00D93EB2" w:rsidP="00573D57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10輸入註銷原因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1273DE5B" wp14:editId="0225F7AB">
            <wp:extent cx="5275030" cy="4175185"/>
            <wp:effectExtent l="19050" t="0" r="182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7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0EC3" w:rsidRPr="00C50EC3">
        <w:rPr>
          <w:rFonts w:ascii="標楷體" w:eastAsia="標楷體" w:hAnsi="標楷體"/>
          <w:sz w:val="28"/>
          <w:szCs w:val="28"/>
        </w:rPr>
        <w:t xml:space="preserve"> </w:t>
      </w:r>
      <w:r w:rsidR="003C0ECD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8C0EC17" wp14:editId="71AB8386">
                <wp:simplePos x="0" y="0"/>
                <wp:positionH relativeFrom="column">
                  <wp:posOffset>3630295</wp:posOffset>
                </wp:positionH>
                <wp:positionV relativeFrom="paragraph">
                  <wp:posOffset>6955155</wp:posOffset>
                </wp:positionV>
                <wp:extent cx="1515110" cy="454660"/>
                <wp:effectExtent l="19050" t="19050" r="27940" b="288290"/>
                <wp:wrapNone/>
                <wp:docPr id="1622497795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5110" cy="454660"/>
                        </a:xfrm>
                        <a:prstGeom prst="wedgeRoundRectCallout">
                          <a:avLst>
                            <a:gd name="adj1" fmla="val -36213"/>
                            <a:gd name="adj2" fmla="val 101116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C8A0B" w14:textId="77777777" w:rsidR="00D93EB2" w:rsidRPr="00846DDA" w:rsidRDefault="00D93EB2" w:rsidP="00573D57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15點選清單資料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0EC17" id="AutoShape 39" o:spid="_x0000_s1054" type="#_x0000_t62" style="position:absolute;margin-left:285.85pt;margin-top:547.65pt;width:119.3pt;height:35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rkIbwIAAOsEAAAOAAAAZHJzL2Uyb0RvYy54bWysVNtu2zAMfR+wfxD03jpKE7cz6hRFugwD&#10;ugva7QMUSba16TZJjtN9/Sg5ydz2bVgCCCIlHR4ekr6+2WuFdsIHaU2NyfkMI2GY5dK0Nf7+bXN2&#10;hVGI1HCqrBE1fhIB36zevrkeXCXmtrOKC48AxIRqcDXuYnRVUQTWCU3DuXXCwGFjvaYRTN8W3NMB&#10;0LUq5rNZWQzWc+ctEyGA9248xKuM3zSCxS9NE0REqsbALebV53Wb1mJ1TavWU9dJdqBB/4GFptJA&#10;0BPUHY0U9V6+gtKSeRtsE8+Z1YVtGslEzgGyIbMX2Tx21ImcC4gT3Emm8P9g2efdo/vqE/Xg7i37&#10;GZCx646aVtx6b4dOUA7hSBKqGFyoTg+SEeAp2g6fLIfS0j7arMG+8ToBQnZon6V+Okkt9hExcJIl&#10;/AlUhMHZYrkoy1yLglbH186H+EFYjdKmxoPgrXiwveEPUNQ1Vcr2MYeju/sQs/YcGaoTE/6DYNRo&#10;BaXcUYXOLso5uTjUenJpPr1EZoSQ8vWli2eXyrK8zFrQ6hAXKB+pZhWtknwjlcpGamOxVh4BjRqr&#10;SDJj1WuQbPSRWfqNYcEP3Tr6j3LkSUgQoD/UaIquDBpqPL9aXi4z7LPD4NvtKfBmcwzyEkPLCPOn&#10;pK7x1YRJKvt7w/N0RCrVuIfHyhz6IJU+TVmo4n67R5InJimN5Npa/gSd4e04b/B9gE1n/W+MBpi1&#10;GodfPfUCI/XRQHe9I4tFGs5sLJaXczD89GQ7PaGGAVSNWfQYjcY6jiPdOy/bDmKNOht7Cz3ZyHhs&#10;3pHXIQOYqKzpYfrTyE7tfOvvN2r1BwAA//8DAFBLAwQUAAYACAAAACEAlQVxwOQAAAANAQAADwAA&#10;AGRycy9kb3ducmV2LnhtbEyPQUvDQBCF74L/YRnBi9jdWJq0MZsigngRaaso3rbJmAR3Z0N220R/&#10;fceT3mbmPd58r1hPzoojDqHzpCGZKRBIla87ajS8vjxcL0GEaKg21hNq+MYA6/L8rDB57Ufa4nEX&#10;G8EhFHKjoY2xz6UMVYvOhJnvkVj79IMzkdehkfVgRg53Vt4olUpnOuIPrenxvsXqa3dwGuaPVz8f&#10;NsYspG/vW5s9bbrxeaP15cV0dwsi4hT/zPCLz+hQMtPeH6gOwmpYZEnGVhbUajEHwZZlonjY8ylJ&#10;0xXIspD/W5QnAAAA//8DAFBLAQItABQABgAIAAAAIQC2gziS/gAAAOEBAAATAAAAAAAAAAAAAAAA&#10;AAAAAABbQ29udGVudF9UeXBlc10ueG1sUEsBAi0AFAAGAAgAAAAhADj9If/WAAAAlAEAAAsAAAAA&#10;AAAAAAAAAAAALwEAAF9yZWxzLy5yZWxzUEsBAi0AFAAGAAgAAAAhAEumuQhvAgAA6wQAAA4AAAAA&#10;AAAAAAAAAAAALgIAAGRycy9lMm9Eb2MueG1sUEsBAi0AFAAGAAgAAAAhAJUFccDkAAAADQEAAA8A&#10;AAAAAAAAAAAAAAAAyQQAAGRycy9kb3ducmV2LnhtbFBLBQYAAAAABAAEAPMAAADaBQAAAAA=&#10;" adj="2978,32641" fillcolor="white [3201]" strokecolor="red" strokeweight="2.25pt">
                <v:textbox>
                  <w:txbxContent>
                    <w:p w14:paraId="6CFC8A0B" w14:textId="77777777" w:rsidR="00D93EB2" w:rsidRPr="00846DDA" w:rsidRDefault="00D93EB2" w:rsidP="00573D57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15點選清單資料</w:t>
                      </w:r>
                    </w:p>
                  </w:txbxContent>
                </v:textbox>
              </v:shape>
            </w:pict>
          </mc:Fallback>
        </mc:AlternateContent>
      </w:r>
      <w:r w:rsidR="003C0ECD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86F168D" wp14:editId="5BE18EBC">
                <wp:simplePos x="0" y="0"/>
                <wp:positionH relativeFrom="column">
                  <wp:posOffset>2192020</wp:posOffset>
                </wp:positionH>
                <wp:positionV relativeFrom="paragraph">
                  <wp:posOffset>6402705</wp:posOffset>
                </wp:positionV>
                <wp:extent cx="941705" cy="454660"/>
                <wp:effectExtent l="228600" t="19050" r="10795" b="193040"/>
                <wp:wrapNone/>
                <wp:docPr id="1876589918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1705" cy="454660"/>
                        </a:xfrm>
                        <a:prstGeom prst="wedgeRoundRectCallout">
                          <a:avLst>
                            <a:gd name="adj1" fmla="val -69014"/>
                            <a:gd name="adj2" fmla="val 78352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3A74B" w14:textId="77777777" w:rsidR="00D93EB2" w:rsidRPr="00846DDA" w:rsidRDefault="00D93EB2" w:rsidP="00F941A8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16按修改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F168D" id="AutoShape 40" o:spid="_x0000_s1055" type="#_x0000_t62" style="position:absolute;margin-left:172.6pt;margin-top:504.15pt;width:74.15pt;height:35.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KMpcgIAAOkEAAAOAAAAZHJzL2Uyb0RvYy54bWysVNtu2zAMfR+wfxD03tpOHScx4hRFugwD&#10;ugva7QMUSba16eJJcpzu60fJSea1b8P8IIiUdHh4SHp9e1QSHbh1wugKZ9cpRlxTw4RuKvzt6+5q&#10;iZHzRDMijeYVfuYO327evlkPXclnpjWScYsARLty6Crcet+VSeJoyxVx16bjGg5rYxXxYNomYZYM&#10;gK5kMkvTIhmMZZ01lDsH3vvxEG8ifl1z6j/XteMeyQoDNx9XG9d9WJPNmpSNJV0r6IkG+QcWiggN&#10;QS9Q98QT1FvxCkoJao0ztb+mRiWmrgXlMQfIJktfZPPUko7HXEAc111kcv8Pln46PHVfbKDuugdD&#10;fzikzbYluuF31pqh5YRBuCwIlQydKy8PguHgKdoPHw2D0pLem6jBsbYqAEJ26Bilfr5IzY8eUXCu&#10;8myRzjGicJTP86KIpUhIeX7cWeffc6NQ2FR44Kzhj6bX7BFquiVSmt7HaOTw4HyUniFNVCDCvmcY&#10;1UpCJQ9EoqtilWb5qdSTS7PppcXyZj57fedmeicrimIRlSDlKSwwPjONGhop2E5IGY3QxHwrLQIW&#10;FZY+i4Rlr0Cw0Zel4RvDgh96dfSf1YhzECBAfajQFF1qNFR4tpwv5hH2r0Nnm/0l8G53DvISQwkP&#10;0yeFqvBywiQU/Z1mcTY8EXLcw2OpT10QCh9mzJX+uD8iwYDJKqQRXHvDnqEvrBmnDf4OsGmN/YXR&#10;AJNWYfezJ5ZjJD9o6K1VludhNKORzxczMOz0ZD89IZoCVIWptxiNxtaPA913VjQtxBp11uYOOrIW&#10;/ty6I69TBjBPUdPT7IeBndrx1p8/1OY3AAAA//8DAFBLAwQUAAYACAAAACEA+zpDsOAAAAANAQAA&#10;DwAAAGRycy9kb3ducmV2LnhtbEyPy07DMBBF90j8gzVI7KhN0kIS4lQViCVSH0hsnXjIg3gcxU4T&#10;/h53VZYz9+jOmXy7mJ6dcXStJQmPKwEMqbK6pVrC5+n9IQHmvCKtekso4RcdbIvbm1xl2s50wPPR&#10;1yyUkMuUhMb7IePcVQ0a5VZ2QArZtx2N8mEca65HNYdy0/NIiCduVEvhQqMGfG2w+jlORkIbmXkX&#10;H/bdh6EOdZe8lV/TScr7u2X3Aszj4q8wXPSDOhTBqbQTacd6CfF6EwU0BEIkMbCArNN4A6y8rJ7T&#10;FHiR8/9fFH8AAAD//wMAUEsBAi0AFAAGAAgAAAAhALaDOJL+AAAA4QEAABMAAAAAAAAAAAAAAAAA&#10;AAAAAFtDb250ZW50X1R5cGVzXS54bWxQSwECLQAUAAYACAAAACEAOP0h/9YAAACUAQAACwAAAAAA&#10;AAAAAAAAAAAvAQAAX3JlbHMvLnJlbHNQSwECLQAUAAYACAAAACEAm1SjKXICAADpBAAADgAAAAAA&#10;AAAAAAAAAAAuAgAAZHJzL2Uyb0RvYy54bWxQSwECLQAUAAYACAAAACEA+zpDsOAAAAANAQAADwAA&#10;AAAAAAAAAAAAAADMBAAAZHJzL2Rvd25yZXYueG1sUEsFBgAAAAAEAAQA8wAAANkFAAAAAA==&#10;" adj="-4107,27724" fillcolor="white [3201]" strokecolor="red" strokeweight="2.25pt">
                <v:textbox>
                  <w:txbxContent>
                    <w:p w14:paraId="01C3A74B" w14:textId="77777777" w:rsidR="00D93EB2" w:rsidRPr="00846DDA" w:rsidRDefault="00D93EB2" w:rsidP="00F941A8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16按修改</w:t>
                      </w:r>
                    </w:p>
                  </w:txbxContent>
                </v:textbox>
              </v:shape>
            </w:pict>
          </mc:Fallback>
        </mc:AlternateContent>
      </w:r>
      <w:r w:rsidR="003C0ECD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59B0DDA" wp14:editId="6A41FE04">
                <wp:simplePos x="0" y="0"/>
                <wp:positionH relativeFrom="column">
                  <wp:posOffset>2051685</wp:posOffset>
                </wp:positionH>
                <wp:positionV relativeFrom="paragraph">
                  <wp:posOffset>5140960</wp:posOffset>
                </wp:positionV>
                <wp:extent cx="1944370" cy="894715"/>
                <wp:effectExtent l="228600" t="19050" r="17780" b="172085"/>
                <wp:wrapNone/>
                <wp:docPr id="1257639250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4370" cy="894715"/>
                        </a:xfrm>
                        <a:prstGeom prst="wedgeRoundRectCallout">
                          <a:avLst>
                            <a:gd name="adj1" fmla="val -59208"/>
                            <a:gd name="adj2" fmla="val 64407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1D705" w14:textId="77777777" w:rsidR="00D93EB2" w:rsidRPr="00932620" w:rsidRDefault="00D93EB2" w:rsidP="00F941A8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17輸入年終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實收數</w:t>
                            </w:r>
                            <w:proofErr w:type="gramEnd"/>
                            <w:r w:rsidRPr="00932620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</w:rPr>
                              <w:t>(資料來源查詢會計月報或按歲入參考金額)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B0DDA" id="AutoShape 41" o:spid="_x0000_s1056" type="#_x0000_t62" style="position:absolute;margin-left:161.55pt;margin-top:404.8pt;width:153.1pt;height:70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qNdbwIAAOoEAAAOAAAAZHJzL2Uyb0RvYy54bWysVMlu2zAQvRfoPxC8J5Icr4LlIHDqokC6&#10;IGk/gCYpiS23kpTl9Os7pGxXTW5FdSA4C9/MvJnR+vaoJDpw54XRFS6uc4y4poYJ3VT429fd1RIj&#10;H4hmRBrNK/zMPb7dvH2z7m3JJ6Y1knGHAET7srcVbkOwZZZ52nJF/LWxXIOxNk6RAKJrMuZID+hK&#10;ZpM8n2e9ccw6Q7n3oL0fjHiT8Oua0/C5rj0PSFYYcgvpdOncxzPbrEnZOGJbQU9pkH/IQhGhIegF&#10;6p4EgjonXkEpQZ3xpg7X1KjM1LWgPNUA1RT5i2qeWmJ5qgXI8fZCk/9/sPTT4cl+cTF1bx8M/eGR&#10;NtuW6IbfOWf6lhMG4YpIVNZbX14eRMHDU7TvPxoGrSVdMImDY+1UBITq0DFR/Xyhmh8DoqAsVtPp&#10;zQI6QsG2XE0XxSyFIOX5tXU+vOdGoXipcM9Zwx9Np9kjNHVLpDRdSOHI4cGHxD1DmqiYCfteYFQr&#10;Ca08EImuZqtJvjz1euQ0GTvNp9N88drnZuxTzOfz5JOR8hQWbudME4lGCrYTUiYhTjHfSocgiwrL&#10;UKSEZaeAsUFX5PEbwoIehnXQJxVgp0WIEEA/SGN0qVFf4clytpgl2L+M3jX7S+Dd7hzkJYYSAdZP&#10;CgVNGGUSu/5Os7QcgQg53OGx1KcxiJ2PS+bLcNwfkWAVvkk5R9XesGcYDGeGdYPfA1xa435h1MOq&#10;Vdj/7IjjGMkPGoZrVQD1sJtJmM4WExDc2LIfW4imAFVhGhxGg7ANw0Z31ommhVgDz9rcwUjWIpxn&#10;d8jrVAEsVOL0tPxxY8dy8vrzi9r8BgAA//8DAFBLAwQUAAYACAAAACEA/9+uyN8AAAALAQAADwAA&#10;AGRycy9kb3ducmV2LnhtbEyPQU+EMBCF7yb+h2ZMvLktkCULMmzMJhoTTyDRa6EViHSKtOziv7ee&#10;9Dh5X977pjhuZmJnvbjREkK0E8A0dVaN1CM0r493B2DOS1JysqQRvrWDY3l9Vchc2QtV+lz7noUS&#10;crlEGLyfc85dN2gj3c7OmkL2YRcjfTiXnqtFXkK5mXgsRMqNHCksDHLWp0F3n/VqEOa+4l/ZE9VN&#10;9XyiNVIv781bi3h7sz3cA/N6838w/OoHdSiDU2tXUo5NCEmcRAFFOIgsBRaINM4SYC1Cthd74GXB&#10;//9Q/gAAAP//AwBQSwECLQAUAAYACAAAACEAtoM4kv4AAADhAQAAEwAAAAAAAAAAAAAAAAAAAAAA&#10;W0NvbnRlbnRfVHlwZXNdLnhtbFBLAQItABQABgAIAAAAIQA4/SH/1gAAAJQBAAALAAAAAAAAAAAA&#10;AAAAAC8BAABfcmVscy8ucmVsc1BLAQItABQABgAIAAAAIQDxNqNdbwIAAOoEAAAOAAAAAAAAAAAA&#10;AAAAAC4CAABkcnMvZTJvRG9jLnhtbFBLAQItABQABgAIAAAAIQD/367I3wAAAAsBAAAPAAAAAAAA&#10;AAAAAAAAAMkEAABkcnMvZG93bnJldi54bWxQSwUGAAAAAAQABADzAAAA1QUAAAAA&#10;" adj="-1989,24712" fillcolor="white [3201]" strokecolor="red" strokeweight="2.25pt">
                <v:textbox>
                  <w:txbxContent>
                    <w:p w14:paraId="7DA1D705" w14:textId="77777777" w:rsidR="00D93EB2" w:rsidRPr="00932620" w:rsidRDefault="00D93EB2" w:rsidP="00F941A8">
                      <w:pPr>
                        <w:rPr>
                          <w:rFonts w:ascii="標楷體" w:eastAsia="標楷體" w:hAnsi="標楷體"/>
                          <w:b/>
                          <w:color w:val="FF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17輸入年終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實收數</w:t>
                      </w:r>
                      <w:proofErr w:type="gramEnd"/>
                      <w:r w:rsidRPr="00932620"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(資料來源查詢會計月報或按歲入參考金額)</w:t>
                      </w:r>
                    </w:p>
                  </w:txbxContent>
                </v:textbox>
              </v:shape>
            </w:pict>
          </mc:Fallback>
        </mc:AlternateContent>
      </w:r>
      <w:r w:rsidR="003C0ECD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C2E06E3" wp14:editId="1C25D00F">
                <wp:simplePos x="0" y="0"/>
                <wp:positionH relativeFrom="column">
                  <wp:posOffset>872490</wp:posOffset>
                </wp:positionH>
                <wp:positionV relativeFrom="paragraph">
                  <wp:posOffset>4646930</wp:posOffset>
                </wp:positionV>
                <wp:extent cx="1616075" cy="454660"/>
                <wp:effectExtent l="304800" t="19050" r="22225" b="21590"/>
                <wp:wrapNone/>
                <wp:docPr id="144881851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6075" cy="454660"/>
                        </a:xfrm>
                        <a:prstGeom prst="wedgeRoundRectCallout">
                          <a:avLst>
                            <a:gd name="adj1" fmla="val -65875"/>
                            <a:gd name="adj2" fmla="val -35477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C1D3E" w14:textId="77777777" w:rsidR="00D93EB2" w:rsidRPr="00846DDA" w:rsidRDefault="00D93EB2" w:rsidP="00573D57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14按預算保留主檔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E06E3" id="AutoShape 38" o:spid="_x0000_s1057" type="#_x0000_t62" style="position:absolute;margin-left:68.7pt;margin-top:365.9pt;width:127.25pt;height:35.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kqsbgIAAOsEAAAOAAAAZHJzL2Uyb0RvYy54bWysVNtu2zAMfR+wfxD03jhOEycz6hRFugwD&#10;ugva7QMUSba16TZJjtN+/Sg5ybzmbZgfBPGiQ/KQ9M3tQUm0584LoyucT6YYcU0NE7qp8Pdv26sV&#10;Rj4QzYg0mlf4mXt8u3775qa3JZ+Z1kjGHQIQ7cveVrgNwZZZ5mnLFfETY7kGY22cIgFE12TMkR7Q&#10;lcxm02mR9cYx6wzl3oP2fjDidcKva07Dl7r2PCBZYcgtpNOlcxfPbH1DysYR2wp6TIP8QxaKCA1B&#10;z1D3JBDUOXEBpQR1xps6TKhRmalrQXmqAarJp6+qeWqJ5akWIMfbM03+/8HSz/sn+9XF1L19MPSn&#10;R9psWqIbfuec6VtOGITLI1FZb315fhAFD0/Rrv9kGLSWdMEkDg61UxEQqkOHRPXzmWp+CIiCMi/y&#10;YrpcYETBNl/MiyL1IiPl6bV1PnzgRqF4qXDPWcMfTafZIzR1Q6Q0XUjhyP7Bh8Q9Q5qomAn7kWNU&#10;Kwmt3BOJrorFCmINvR45zf5yul7Ml8tLp+uxU14URfKBRI9x4XZKNbFopGBbIWUS4hjzjXQI0qiw&#10;DHnKWHYKKBt0+TR+Q1jQw7QO+hMdaRMiBPAPPRqjS436Cs9WC6jtMrRrdufA2+0pyGsMJQLsnxSq&#10;wqtRJrHt7zVLjAUi5HCHx1If5yC2Pm6ZL8Nhd0CCVfg6TUlU7Qx7hslwZtg3+D/ApTXuBaMedq3C&#10;/ldHHMdIftQwXe/y+TwuZxLmi+UMBDe27MYWoilAVZgGh9EgbMKw0p11omkh1sCzNncwk7UIp+Ed&#10;8jpWABuVOD1uf1zZsZy8/vyj1r8BAAD//wMAUEsDBBQABgAIAAAAIQB0+lUC4QAAAAsBAAAPAAAA&#10;ZHJzL2Rvd25yZXYueG1sTI9BT4NAEIXvJv6HzZh4swvS2IIsjdKY6NGCTbxtYQQCO0vYbUv/veOp&#10;Hl/my5vvpZvZDOKEk+ssKQgXAQikytYdNQrK4u1hDcJ5TbUeLKGCCzrYZLc3qU5qe6ZPPO18I7iE&#10;XKIVtN6PiZSuatFot7AjEt9+7GS05zg1sp70mcvNIB+D4Eka3RF/aPWIeYtVvzsaBV/bIn/Py+LD&#10;vH5v9/2+vMRxnyt1fze/PIPwOPsrDH/6rA4ZOx3skWonBs7RasmoglUU8gYmojiMQRwUrINoCTJL&#10;5f8N2S8AAAD//wMAUEsBAi0AFAAGAAgAAAAhALaDOJL+AAAA4QEAABMAAAAAAAAAAAAAAAAAAAAA&#10;AFtDb250ZW50X1R5cGVzXS54bWxQSwECLQAUAAYACAAAACEAOP0h/9YAAACUAQAACwAAAAAAAAAA&#10;AAAAAAAvAQAAX3JlbHMvLnJlbHNQSwECLQAUAAYACAAAACEA5cpKrG4CAADrBAAADgAAAAAAAAAA&#10;AAAAAAAuAgAAZHJzL2Uyb0RvYy54bWxQSwECLQAUAAYACAAAACEAdPpVAuEAAAALAQAADwAAAAAA&#10;AAAAAAAAAADIBAAAZHJzL2Rvd25yZXYueG1sUEsFBgAAAAAEAAQA8wAAANYFAAAAAA==&#10;" adj="-3429,3137" fillcolor="white [3201]" strokecolor="red" strokeweight="2.25pt">
                <v:textbox>
                  <w:txbxContent>
                    <w:p w14:paraId="164C1D3E" w14:textId="77777777" w:rsidR="00D93EB2" w:rsidRPr="00846DDA" w:rsidRDefault="00D93EB2" w:rsidP="00573D57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14按預算保留主檔</w:t>
                      </w:r>
                    </w:p>
                  </w:txbxContent>
                </v:textbox>
              </v:shape>
            </w:pict>
          </mc:Fallback>
        </mc:AlternateContent>
      </w:r>
      <w:r w:rsidR="00C50EC3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7CCAEA0F" wp14:editId="124026D1">
            <wp:extent cx="5268883" cy="3579962"/>
            <wp:effectExtent l="19050" t="0" r="7967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0EC3" w:rsidRPr="00C50EC3">
        <w:rPr>
          <w:rFonts w:ascii="標楷體" w:eastAsia="標楷體" w:hAnsi="標楷體"/>
          <w:sz w:val="28"/>
          <w:szCs w:val="28"/>
        </w:rPr>
        <w:t xml:space="preserve"> </w:t>
      </w:r>
      <w:r w:rsidR="00C50EC3"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 wp14:anchorId="11D5C429" wp14:editId="421DEBE7">
            <wp:extent cx="5265422" cy="3252159"/>
            <wp:effectExtent l="1905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61E36E" w14:textId="02B0FC7E" w:rsidR="005F62E2" w:rsidRDefault="00E02A6B" w:rsidP="0004194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DF2AEA3" wp14:editId="2249C255">
                <wp:simplePos x="0" y="0"/>
                <wp:positionH relativeFrom="column">
                  <wp:posOffset>2446020</wp:posOffset>
                </wp:positionH>
                <wp:positionV relativeFrom="paragraph">
                  <wp:posOffset>-2764790</wp:posOffset>
                </wp:positionV>
                <wp:extent cx="2030730" cy="1345565"/>
                <wp:effectExtent l="150495" t="16510" r="19050" b="57150"/>
                <wp:wrapNone/>
                <wp:docPr id="875481940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0730" cy="1345565"/>
                        </a:xfrm>
                        <a:prstGeom prst="wedgeRoundRectCallout">
                          <a:avLst>
                            <a:gd name="adj1" fmla="val -55005"/>
                            <a:gd name="adj2" fmla="val 46602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2E81D" w14:textId="77777777" w:rsidR="00D93EB2" w:rsidRDefault="00D93EB2" w:rsidP="005F62E2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18挑選註銷項次</w:t>
                            </w:r>
                          </w:p>
                          <w:p w14:paraId="237F507E" w14:textId="77777777" w:rsidR="00D93EB2" w:rsidRDefault="00D93EB2" w:rsidP="005F62E2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 xml:space="preserve">   輸入註銷原因</w:t>
                            </w:r>
                          </w:p>
                          <w:p w14:paraId="663FBA57" w14:textId="77777777" w:rsidR="00D93EB2" w:rsidRDefault="00D93EB2" w:rsidP="005F62E2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 xml:space="preserve">   輸入保留原因</w:t>
                            </w:r>
                          </w:p>
                          <w:p w14:paraId="35DC8584" w14:textId="77777777" w:rsidR="00D93EB2" w:rsidRDefault="00D93EB2" w:rsidP="005F62E2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 xml:space="preserve">   輸入減免註銷數原因</w:t>
                            </w:r>
                          </w:p>
                          <w:p w14:paraId="67FAFC4E" w14:textId="77777777" w:rsidR="00D93EB2" w:rsidRPr="005F62E2" w:rsidRDefault="00D93EB2" w:rsidP="005F62E2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</w:rPr>
                            </w:pPr>
                            <w:r w:rsidRPr="005F62E2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</w:rPr>
                              <w:t>系統預設會帶入以前資料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2AEA3" id="AutoShape 42" o:spid="_x0000_s1058" type="#_x0000_t62" style="position:absolute;margin-left:192.6pt;margin-top:-217.7pt;width:159.9pt;height:105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ZE8cwIAAOsEAAAOAAAAZHJzL2Uyb0RvYy54bWysVNtu2zAMfR+wfxD03tpOYicz6hRFugwD&#10;ugva7QMUSba16eJJcpzu60fJTuZ1b8P8IIgXHZKHpG9uT0qiI7dOGF3h7DrFiGtqmNBNhb9+2V9t&#10;MHKeaEak0bzCz9zh2+3rVzdDV/KFaY1k3CIA0a4cugq33ndlkjjackXctem4BmNtrCIeRNskzJIB&#10;0JVMFmlaJIOxrLOGcudAez8a8Tbi1zWn/lNdO+6RrDDk5uNp43kIZ7K9IWVjSdcKOqVB/iELRYSG&#10;oBeoe+IJ6q34C0oJao0ztb+mRiWmrgXlsQaoJktfVPPUko7HWoAc111ocv8Pln48PnWfbUjddQ+G&#10;fndIm11LdMPvrDVDywmDcFkgKhk6V14eBMHBU3QYPhgGrSW9N5GDU21VAITq0ClS/Xyhmp88oqBc&#10;pMt0vYSOULBly1WeF3mMQcrz8846/44bhcKlwgNnDX80vWaP0NUdkdL0PsYjxwfnI/kMaaJCKuxb&#10;hlGtJPTySCS6yvM0jfjQoZnTYu60Kop0MQ3EzGc598mKolhPeU5hE1KeM40sGinYXkgZhTDGfCct&#10;giwqLH0WE5a9AspGXZaGbwwLepjWUR9VgB03IUAA/yDN0aVGAzC5ydd5hP3D6GxzuATe789BXmIo&#10;4WH/pFAV3swyCW1/q1ncDk+EHO/wWOppDkLrw5a50p8OJyRYhZeRvaA6GPYMk2HNuG/wf4BLa+xP&#10;jAbYtQq7Hz2xHCP5XsN0vclWq7CcUVjl6wUIdm45zC1EU4CqMPUWo1HY+XGl+86KpoVYI8/a3MFM&#10;1sKfh3fMa6oANipyOm1/WNm5HL1+/6O2vwAAAP//AwBQSwMEFAAGAAgAAAAhAHOd5rXhAAAADQEA&#10;AA8AAABkcnMvZG93bnJldi54bWxMj01Lw0AQhu+C/2EZwUtpd00aW2I2RQSvBVsRvG2z0yR0P8Lu&#10;Non+eseTHmfm4Z3nrXazNWzEEHvvJDysBDB0jde9ayW8H1+XW2AxKaeV8Q4lfGGEXX17U6lS+8m9&#10;4XhILaMQF0sloUtpKDmPTYdWxZUf0NHt7INVicbQch3UROHW8EyIR25V7+hDpwZ86bC5HK5Wwugb&#10;8/0pmkvYx3z4aBc44X4h5f3d/PwELOGc/mD41Sd1qMnp5K9OR2Yk5NsiI1TCcp0Xa2CEbERB9U60&#10;yrK8AF5X/H+L+gcAAP//AwBQSwECLQAUAAYACAAAACEAtoM4kv4AAADhAQAAEwAAAAAAAAAAAAAA&#10;AAAAAAAAW0NvbnRlbnRfVHlwZXNdLnhtbFBLAQItABQABgAIAAAAIQA4/SH/1gAAAJQBAAALAAAA&#10;AAAAAAAAAAAAAC8BAABfcmVscy8ucmVsc1BLAQItABQABgAIAAAAIQB8KZE8cwIAAOsEAAAOAAAA&#10;AAAAAAAAAAAAAC4CAABkcnMvZTJvRG9jLnhtbFBLAQItABQABgAIAAAAIQBznea14QAAAA0BAAAP&#10;AAAAAAAAAAAAAAAAAM0EAABkcnMvZG93bnJldi54bWxQSwUGAAAAAAQABADzAAAA2wUAAAAA&#10;" adj="-1081,20866" fillcolor="white [3201]" strokecolor="red" strokeweight="2.25pt">
                <v:textbox>
                  <w:txbxContent>
                    <w:p w14:paraId="0DB2E81D" w14:textId="77777777" w:rsidR="00D93EB2" w:rsidRDefault="00D93EB2" w:rsidP="005F62E2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18挑選註銷項次</w:t>
                      </w:r>
                    </w:p>
                    <w:p w14:paraId="237F507E" w14:textId="77777777" w:rsidR="00D93EB2" w:rsidRDefault="00D93EB2" w:rsidP="005F62E2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 xml:space="preserve">   輸入註銷原因</w:t>
                      </w:r>
                    </w:p>
                    <w:p w14:paraId="663FBA57" w14:textId="77777777" w:rsidR="00D93EB2" w:rsidRDefault="00D93EB2" w:rsidP="005F62E2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 xml:space="preserve">   輸入保留原因</w:t>
                      </w:r>
                    </w:p>
                    <w:p w14:paraId="35DC8584" w14:textId="77777777" w:rsidR="00D93EB2" w:rsidRDefault="00D93EB2" w:rsidP="005F62E2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 xml:space="preserve">   輸入減免註銷數原因</w:t>
                      </w:r>
                    </w:p>
                    <w:p w14:paraId="67FAFC4E" w14:textId="77777777" w:rsidR="00D93EB2" w:rsidRPr="005F62E2" w:rsidRDefault="00D93EB2" w:rsidP="005F62E2">
                      <w:pPr>
                        <w:rPr>
                          <w:rFonts w:ascii="標楷體" w:eastAsia="標楷體" w:hAnsi="標楷體"/>
                          <w:b/>
                          <w:color w:val="FF0000"/>
                        </w:rPr>
                      </w:pPr>
                      <w:r w:rsidRPr="005F62E2"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系統預設會帶入以前資料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222812C" wp14:editId="689E1300">
                <wp:simplePos x="0" y="0"/>
                <wp:positionH relativeFrom="column">
                  <wp:posOffset>3535045</wp:posOffset>
                </wp:positionH>
                <wp:positionV relativeFrom="paragraph">
                  <wp:posOffset>-1237615</wp:posOffset>
                </wp:positionV>
                <wp:extent cx="941705" cy="454660"/>
                <wp:effectExtent l="391795" t="19685" r="19050" b="201930"/>
                <wp:wrapNone/>
                <wp:docPr id="114671367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1705" cy="454660"/>
                        </a:xfrm>
                        <a:prstGeom prst="wedgeRoundRectCallout">
                          <a:avLst>
                            <a:gd name="adj1" fmla="val -69014"/>
                            <a:gd name="adj2" fmla="val 78352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09561" w14:textId="77777777" w:rsidR="00D93EB2" w:rsidRPr="00846DDA" w:rsidRDefault="00D93EB2" w:rsidP="005F62E2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19按確定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2812C" id="AutoShape 43" o:spid="_x0000_s1059" type="#_x0000_t62" style="position:absolute;margin-left:278.35pt;margin-top:-97.45pt;width:74.15pt;height:35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lgNcgIAAOkEAAAOAAAAZHJzL2Uyb0RvYy54bWysVNtu2zAMfR+wfxD03tpOHCcx6hRFugwD&#10;ugva7QMUSba16eJJcpzu60fJSea1b8P8IIgXHZKHpG9uj0qiA7dOGF3h7DrFiGtqmNBNhb993V2t&#10;MHKeaEak0bzCz9zh283bNzdDV/KZaY1k3CIA0a4cugq33ndlkjjackXctem4BmNtrCIeRNskzJIB&#10;0JVMZmlaJIOxrLOGcudAez8a8Sbi1zWn/nNdO+6RrDDk5uNp47kPZ7K5IWVjSdcKekqD/EMWiggN&#10;QS9Q98QT1FvxCkoJao0ztb+mRiWmrgXlsQaoJktfVPPUko7HWoAc111ocv8Pln46PHVfbEjddQ+G&#10;/nBIm21LdMPvrDVDywmDcFkgKhk6V14eBMHBU7QfPhoGrSW9N5GDY21VAITq0DFS/Xyhmh89oqBc&#10;59kyXWBEwZQv8qKIrUhIeX7cWeffc6NQuFR44Kzhj6bX7BF6uiVSmt7HaOTw4HykniFNVEiEfc8w&#10;qpWETh6IRFfFOs3yU6snTrOp03I1X8xe+8ynPllRFMvIBClPYSHjc6aRQyMF2wkpoxCGmG+lRZBF&#10;haXPYsKyV0DYqMvS8I1hQQ+zOurPbMQ9CBDAPnRoii41Gio8Wy2Wiwj7l9HZZn8JvNudg7zEUMLD&#10;9kmhKryaZBKa/k6zuBueCDne4bHUpykIjQ875kp/3B+RYBWez0MZQbU37Bnmwppx2+DvAJfW2F8Y&#10;DbBpFXY/e2I5RvKDhtlaZ3keVjMK+WI5A8FOLfuphWgKUBWm3mI0Cls/LnTfWdG0EGvkWZs7mMha&#10;+PPojnmdKoB9ipyedj8s7FSOXn/+UJvfAAAA//8DAFBLAwQUAAYACAAAACEAyPyPmeEAAAANAQAA&#10;DwAAAGRycy9kb3ducmV2LnhtbEyPy26DMBBF95X6D9ZUyi4xgZIHxURRqi4rNQ+pW4OnPIrHCJtA&#10;/77OKlnOzNGdc9PdpFt2xd7WhgQsFwEwpMKomkoBl/PHfAPMOklKtoZQwB9a2GXPT6lMlBnpiNeT&#10;K5kPIZtIAZVzXcK5LSrU0i5Mh+RvP6bX0vmxL7nq5ejDdcvDIFhxLWvyHyrZ4aHC4vc0aAF1qMd9&#10;dPxqPjU1qJrNe/49nIWYvUz7N2AOJ3eH4abv1SHzTrkZSFnWCojj1dqjAubL7esWmEfWQezr5bdV&#10;GEXAs5Q/tsj+AQAA//8DAFBLAQItABQABgAIAAAAIQC2gziS/gAAAOEBAAATAAAAAAAAAAAAAAAA&#10;AAAAAABbQ29udGVudF9UeXBlc10ueG1sUEsBAi0AFAAGAAgAAAAhADj9If/WAAAAlAEAAAsAAAAA&#10;AAAAAAAAAAAALwEAAF9yZWxzLy5yZWxzUEsBAi0AFAAGAAgAAAAhAAD2WA1yAgAA6QQAAA4AAAAA&#10;AAAAAAAAAAAALgIAAGRycy9lMm9Eb2MueG1sUEsBAi0AFAAGAAgAAAAhAMj8j5nhAAAADQEAAA8A&#10;AAAAAAAAAAAAAAAAzAQAAGRycy9kb3ducmV2LnhtbFBLBQYAAAAABAAEAPMAAADaBQAAAAA=&#10;" adj="-4107,27724" fillcolor="white [3201]" strokecolor="red" strokeweight="2.25pt">
                <v:textbox>
                  <w:txbxContent>
                    <w:p w14:paraId="10809561" w14:textId="77777777" w:rsidR="00D93EB2" w:rsidRPr="00846DDA" w:rsidRDefault="00D93EB2" w:rsidP="005F62E2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19按確定</w:t>
                      </w:r>
                    </w:p>
                  </w:txbxContent>
                </v:textbox>
              </v:shape>
            </w:pict>
          </mc:Fallback>
        </mc:AlternateContent>
      </w:r>
      <w:r w:rsidR="005F62E2">
        <w:rPr>
          <w:rFonts w:ascii="標楷體" w:eastAsia="標楷體" w:hAnsi="標楷體" w:hint="eastAsia"/>
          <w:sz w:val="28"/>
          <w:szCs w:val="28"/>
        </w:rPr>
        <w:t xml:space="preserve">    </w:t>
      </w:r>
    </w:p>
    <w:p w14:paraId="385EAD1B" w14:textId="77777777" w:rsidR="00190AF9" w:rsidRDefault="00190AF9" w:rsidP="009410BC">
      <w:pPr>
        <w:rPr>
          <w:rFonts w:ascii="標楷體" w:eastAsia="標楷體" w:hAnsi="標楷體"/>
          <w:sz w:val="28"/>
          <w:szCs w:val="28"/>
        </w:rPr>
      </w:pPr>
    </w:p>
    <w:p w14:paraId="2323BCDA" w14:textId="5D3EF942" w:rsidR="00190AF9" w:rsidRDefault="00190AF9" w:rsidP="009410BC">
      <w:pPr>
        <w:rPr>
          <w:rFonts w:ascii="標楷體" w:eastAsia="標楷體" w:hAnsi="標楷體"/>
          <w:sz w:val="28"/>
          <w:szCs w:val="28"/>
        </w:rPr>
      </w:pPr>
    </w:p>
    <w:p w14:paraId="75E5DDD5" w14:textId="49A7DF9F" w:rsidR="00190AF9" w:rsidRDefault="00190AF9" w:rsidP="0004194D">
      <w:pPr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</w:p>
    <w:p w14:paraId="0E7C1FFB" w14:textId="77777777" w:rsidR="00190AF9" w:rsidRDefault="00190AF9" w:rsidP="009410BC">
      <w:pPr>
        <w:rPr>
          <w:rFonts w:ascii="標楷體" w:eastAsia="標楷體" w:hAnsi="標楷體"/>
          <w:b/>
          <w:color w:val="FF0000"/>
          <w:sz w:val="28"/>
          <w:szCs w:val="28"/>
        </w:rPr>
      </w:pPr>
    </w:p>
    <w:p w14:paraId="7D87B3BA" w14:textId="4C4449DF" w:rsidR="00621EDA" w:rsidRDefault="00621EDA" w:rsidP="009410BC">
      <w:pPr>
        <w:rPr>
          <w:rFonts w:ascii="標楷體" w:eastAsia="標楷體" w:hAnsi="標楷體"/>
          <w:sz w:val="28"/>
          <w:szCs w:val="28"/>
        </w:rPr>
      </w:pPr>
    </w:p>
    <w:p w14:paraId="5A06D2B1" w14:textId="77777777" w:rsidR="00363534" w:rsidRDefault="00363534" w:rsidP="009410BC">
      <w:pPr>
        <w:rPr>
          <w:rFonts w:ascii="標楷體" w:eastAsia="標楷體" w:hAnsi="標楷體"/>
          <w:sz w:val="28"/>
          <w:szCs w:val="28"/>
        </w:rPr>
      </w:pPr>
    </w:p>
    <w:p w14:paraId="52CDAE56" w14:textId="77777777" w:rsidR="00363534" w:rsidRPr="0004194D" w:rsidRDefault="00363534" w:rsidP="009410BC">
      <w:pPr>
        <w:rPr>
          <w:rFonts w:ascii="標楷體" w:eastAsia="標楷體" w:hAnsi="標楷體"/>
          <w:sz w:val="28"/>
          <w:szCs w:val="28"/>
        </w:rPr>
      </w:pPr>
    </w:p>
    <w:p w14:paraId="37A5F182" w14:textId="77777777" w:rsidR="00363534" w:rsidRDefault="00363534" w:rsidP="009410BC">
      <w:pPr>
        <w:rPr>
          <w:rFonts w:ascii="標楷體" w:eastAsia="標楷體" w:hAnsi="標楷體"/>
          <w:sz w:val="28"/>
          <w:szCs w:val="28"/>
        </w:rPr>
      </w:pPr>
    </w:p>
    <w:p w14:paraId="742EE104" w14:textId="77777777" w:rsidR="00363534" w:rsidRDefault="00363534" w:rsidP="009410BC">
      <w:pPr>
        <w:rPr>
          <w:rFonts w:ascii="標楷體" w:eastAsia="標楷體" w:hAnsi="標楷體"/>
          <w:sz w:val="28"/>
          <w:szCs w:val="28"/>
        </w:rPr>
      </w:pPr>
    </w:p>
    <w:p w14:paraId="457B39A8" w14:textId="77777777" w:rsidR="00363534" w:rsidRDefault="00363534" w:rsidP="009410BC">
      <w:pPr>
        <w:rPr>
          <w:rFonts w:ascii="標楷體" w:eastAsia="標楷體" w:hAnsi="標楷體"/>
          <w:sz w:val="28"/>
          <w:szCs w:val="28"/>
        </w:rPr>
      </w:pPr>
    </w:p>
    <w:p w14:paraId="235FCEC1" w14:textId="77777777" w:rsidR="00363534" w:rsidRDefault="00363534" w:rsidP="009410BC">
      <w:pPr>
        <w:rPr>
          <w:rFonts w:ascii="標楷體" w:eastAsia="標楷體" w:hAnsi="標楷體"/>
          <w:sz w:val="28"/>
          <w:szCs w:val="28"/>
        </w:rPr>
      </w:pPr>
    </w:p>
    <w:p w14:paraId="6019B7F2" w14:textId="15D100BE" w:rsidR="00363534" w:rsidRPr="003C0ECD" w:rsidRDefault="005C4F40" w:rsidP="00363534">
      <w:pPr>
        <w:spacing w:line="500" w:lineRule="exact"/>
        <w:rPr>
          <w:rFonts w:ascii="標楷體" w:eastAsia="標楷體" w:hAnsi="標楷體"/>
          <w:b/>
          <w:bCs/>
          <w:sz w:val="28"/>
          <w:szCs w:val="28"/>
        </w:rPr>
      </w:pPr>
      <w:r w:rsidRPr="003C0ECD">
        <w:rPr>
          <w:rFonts w:ascii="標楷體" w:eastAsia="標楷體" w:hAnsi="標楷體" w:hint="eastAsia"/>
          <w:b/>
          <w:bCs/>
          <w:sz w:val="28"/>
          <w:szCs w:val="28"/>
        </w:rPr>
        <w:lastRenderedPageBreak/>
        <w:t>三、</w:t>
      </w:r>
      <w:r w:rsidR="00363534" w:rsidRPr="003C0ECD">
        <w:rPr>
          <w:rFonts w:ascii="標楷體" w:eastAsia="標楷體" w:hAnsi="標楷體" w:hint="eastAsia"/>
          <w:b/>
          <w:bCs/>
          <w:sz w:val="28"/>
          <w:szCs w:val="28"/>
        </w:rPr>
        <w:t>本年度歲出保留申請</w:t>
      </w:r>
      <w:r w:rsidR="00A06EF1" w:rsidRPr="003C0ECD">
        <w:rPr>
          <w:rFonts w:ascii="標楷體" w:eastAsia="標楷體" w:hAnsi="標楷體" w:hint="eastAsia"/>
          <w:b/>
          <w:bCs/>
          <w:sz w:val="28"/>
          <w:szCs w:val="28"/>
        </w:rPr>
        <w:t>(業務單位)</w:t>
      </w:r>
    </w:p>
    <w:p w14:paraId="55B2A052" w14:textId="77777777" w:rsidR="00363534" w:rsidRDefault="000E129B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 wp14:anchorId="334CA3BB" wp14:editId="1E320ADD">
            <wp:simplePos x="0" y="0"/>
            <wp:positionH relativeFrom="column">
              <wp:posOffset>-7327</wp:posOffset>
            </wp:positionH>
            <wp:positionV relativeFrom="paragraph">
              <wp:posOffset>139699</wp:posOffset>
            </wp:positionV>
            <wp:extent cx="5265127" cy="7526215"/>
            <wp:effectExtent l="1905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127" cy="752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BD571C" w14:textId="518A6906" w:rsidR="00363534" w:rsidRDefault="00E02A6B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0D7702B" wp14:editId="34F5B76C">
                <wp:simplePos x="0" y="0"/>
                <wp:positionH relativeFrom="column">
                  <wp:posOffset>957580</wp:posOffset>
                </wp:positionH>
                <wp:positionV relativeFrom="paragraph">
                  <wp:posOffset>121920</wp:posOffset>
                </wp:positionV>
                <wp:extent cx="1372235" cy="657225"/>
                <wp:effectExtent l="14605" t="20320" r="22860" b="370205"/>
                <wp:wrapNone/>
                <wp:docPr id="797918535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2235" cy="657225"/>
                        </a:xfrm>
                        <a:prstGeom prst="wedgeRoundRectCallout">
                          <a:avLst>
                            <a:gd name="adj1" fmla="val -6037"/>
                            <a:gd name="adj2" fmla="val 98116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582E7" w14:textId="77777777" w:rsidR="00B86C4E" w:rsidRPr="00846DDA" w:rsidRDefault="00B86C4E" w:rsidP="00B86C4E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2</w:t>
                            </w:r>
                            <w:proofErr w:type="gramStart"/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按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歲出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預算保留-</w:t>
                            </w:r>
                            <w:r w:rsidR="00193B7E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工作計畫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7702B" id="AutoShape 69" o:spid="_x0000_s1060" type="#_x0000_t62" style="position:absolute;margin-left:75.4pt;margin-top:9.6pt;width:108.05pt;height:51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1CsbgIAAOkEAAAOAAAAZHJzL2Uyb0RvYy54bWysVMlu2zAQvRfoPxC8x7K8KI5gOQicuiiQ&#10;LkjaD6BJSmLLrSRlOf36DinbVZNbUR0IzsI3M29mtL49KokO3HlhdIXzyRQjrqlhQjcV/vZ1d7XC&#10;yAeiGZFG8wo/c49vN2/frHtb8plpjWTcIQDRvuxthdsQbJllnrZcET8xlmsw1sYpEkB0TcYc6QFd&#10;yWw2nRZZbxyzzlDuPWjvByPeJPy65jR8rmvPA5IVhtxCOl069/HMNmtSNo7YVtBTGuQfslBEaAh6&#10;gbongaDOiVdQSlBnvKnDhBqVmboWlKcaoJp8+qKap5ZYnmoBcry90OT/Hyz9dHiyX1xM3dsHQ394&#10;pM22Jbrhd86ZvuWEQbg8EpX11peXB1Hw8BTt+4+GQWtJF0zi4Fg7FQGhOnRMVD9fqObHgCgo8/n1&#10;bDZfYkTBVixBWKYQpDy/ts6H99woFC8V7jlr+KPpNHuEpm6JlKYLKRw5PPiQuGdIExUzYd9zjGol&#10;oZUHItFVMZ1fn1o98pmNfW5WeV689pmPffKiKBJORspTVLidE00cGinYTkiZhDjEfCsdgiQqLEOe&#10;8pWdAsIGXT6N3xAW9DCrgz6pADvtQYQA9kEao0uN+grPVsvrZYL9y+hds78E3u3OQV5iKBFg+6RQ&#10;FV6NMolNf6dZ2o1AhBzu8Fjq0xTExscd82U47o9IsArPF7GMqNob9gxz4cywbfB3gEtr3C+Meti0&#10;CvufHXEcI/lBw2zd5ItFXM0kLGAUQHBjy35sIZoCVIVpcBgNwjYMC91ZJ5oWYg08a3MHE1mLcB7d&#10;Ia9TBbBPidPT7seFHcvJ688favMbAAD//wMAUEsDBBQABgAIAAAAIQA4OF8N3QAAAAoBAAAPAAAA&#10;ZHJzL2Rvd25yZXYueG1sTI9BT8MwDIXvSPyHyEjcWEpQCytNJ4QEHDhRJnH1mtBWa5yQZFv595gT&#10;3Pzsp+fvNZvFzeJoY5o8abheFSAs9d5MNGjYvj9d3YFIGcng7Mlq+LYJNu35WYO18Sd6s8cuD4JD&#10;KNWoYcw51FKmfrQO08oHS3z79NFhZhkHaSKeONzNUhVFJR1OxB9GDPZxtP2+OzgNz2WVtup1P3Rf&#10;L/nDBCynKIPWlxfLwz2IbJf8Z4ZffEaHlpl2/kAmiZl1WTB65mGtQLDhpqrWIHa8UOoWZNvI/xXa&#10;HwAAAP//AwBQSwECLQAUAAYACAAAACEAtoM4kv4AAADhAQAAEwAAAAAAAAAAAAAAAAAAAAAAW0Nv&#10;bnRlbnRfVHlwZXNdLnhtbFBLAQItABQABgAIAAAAIQA4/SH/1gAAAJQBAAALAAAAAAAAAAAAAAAA&#10;AC8BAABfcmVscy8ucmVsc1BLAQItABQABgAIAAAAIQCuS1CsbgIAAOkEAAAOAAAAAAAAAAAAAAAA&#10;AC4CAABkcnMvZTJvRG9jLnhtbFBLAQItABQABgAIAAAAIQA4OF8N3QAAAAoBAAAPAAAAAAAAAAAA&#10;AAAAAMgEAABkcnMvZG93bnJldi54bWxQSwUGAAAAAAQABADzAAAA0gUAAAAA&#10;" adj="9496,31993" fillcolor="white [3201]" strokecolor="red" strokeweight="2.25pt">
                <v:textbox>
                  <w:txbxContent>
                    <w:p w14:paraId="018582E7" w14:textId="77777777" w:rsidR="00B86C4E" w:rsidRPr="00846DDA" w:rsidRDefault="00B86C4E" w:rsidP="00B86C4E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2</w:t>
                      </w:r>
                      <w:proofErr w:type="gramStart"/>
                      <w:r>
                        <w:rPr>
                          <w:rFonts w:ascii="標楷體" w:eastAsia="標楷體" w:hAnsi="標楷體"/>
                          <w:color w:val="000000" w:themeColor="text1"/>
                        </w:rPr>
                        <w:t>按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歲出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預算保留-</w:t>
                      </w:r>
                      <w:r w:rsidR="00193B7E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工作計畫</w:t>
                      </w:r>
                    </w:p>
                  </w:txbxContent>
                </v:textbox>
              </v:shape>
            </w:pict>
          </mc:Fallback>
        </mc:AlternateContent>
      </w:r>
    </w:p>
    <w:p w14:paraId="3AC3A789" w14:textId="77777777" w:rsidR="00363534" w:rsidRDefault="00363534" w:rsidP="009410BC">
      <w:pPr>
        <w:rPr>
          <w:rFonts w:ascii="標楷體" w:eastAsia="標楷體" w:hAnsi="標楷體"/>
          <w:sz w:val="28"/>
          <w:szCs w:val="28"/>
        </w:rPr>
      </w:pPr>
    </w:p>
    <w:p w14:paraId="7EFF0EDA" w14:textId="77777777" w:rsidR="000E129B" w:rsidRDefault="000E129B" w:rsidP="009410BC">
      <w:pPr>
        <w:rPr>
          <w:rFonts w:ascii="標楷體" w:eastAsia="標楷體" w:hAnsi="標楷體"/>
          <w:sz w:val="28"/>
          <w:szCs w:val="28"/>
        </w:rPr>
      </w:pPr>
    </w:p>
    <w:p w14:paraId="19E9CA77" w14:textId="5FD97080" w:rsidR="000E129B" w:rsidRDefault="00E02A6B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3F6D7B8" wp14:editId="28805F6C">
                <wp:simplePos x="0" y="0"/>
                <wp:positionH relativeFrom="column">
                  <wp:posOffset>2872105</wp:posOffset>
                </wp:positionH>
                <wp:positionV relativeFrom="paragraph">
                  <wp:posOffset>306705</wp:posOffset>
                </wp:positionV>
                <wp:extent cx="1303020" cy="457200"/>
                <wp:effectExtent l="471805" t="14605" r="15875" b="185420"/>
                <wp:wrapNone/>
                <wp:docPr id="1050146513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3020" cy="457200"/>
                        </a:xfrm>
                        <a:prstGeom prst="wedgeRoundRectCallout">
                          <a:avLst>
                            <a:gd name="adj1" fmla="val -76463"/>
                            <a:gd name="adj2" fmla="val 70833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B7561" w14:textId="77777777" w:rsidR="0043296A" w:rsidRPr="00846DDA" w:rsidRDefault="0043296A" w:rsidP="0043296A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4挑選承辦單位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6D7B8" id="AutoShape 71" o:spid="_x0000_s1061" type="#_x0000_t62" style="position:absolute;margin-left:226.15pt;margin-top:24.15pt;width:102.6pt;height:3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bFvbQIAAOoEAAAOAAAAZHJzL2Uyb0RvYy54bWysVNtu1DAQfUfiHyy/t0n2TtRsVW1ZhMRN&#10;LXyA13YSg2/YzmbL1zN2sksoPCHyYHnG9pkzZ2Zyc3tSEh2588LoChfXOUZcU8OEbir85fP+aoOR&#10;D0QzIo3mFX7iHt9uX7646W3JZ6Y1knGHAET7srcVbkOwZZZ52nJF/LWxXMNhbZwiAUzXZMyRHtCV&#10;zGZ5vsp645h1hnLvwXs/HOJtwq9rTsPHuvY8IFlh4BbS6tJ6iGu2vSFl44htBR1pkH9goYjQEPQC&#10;dU8CQZ0Tf0ApQZ3xpg7X1KjM1LWgPOUA2RT5s2weW2J5ygXE8fYik/9/sPTD8dF+cpG6t+8M/eaR&#10;NruW6IbfOWf6lhMG4YooVNZbX14eRMPDU3To3xsGpSVdMEmDU+1UBITs0ClJ/XSRmp8CouAs5vk8&#10;n0FFKJwtlmuoZQpByvNr63x4w41CcVPhnrOGP5hOswco6o5IabqQwpHjOx+S9gxpoiIT9rXAqFYS&#10;SnkkEl2tV4vVfKz15NJsemmdb+Z/uTOf3ilWq9V65DmGzUh5ZppENFKwvZAyGbGL+U46BCwqLEOR&#10;CMtOgWKDr8jjN1ADPzTr4D+rkQYhQoD8UKIputSor/Bss1wvE+xvh941h0vg/f4c5DmGEgHGTwpV&#10;4c2ESaz6a83ScAQi5LCHx1KPbRArH4fMl+F0OCHBKjxfxjSi62DYEzSGM8O4we8BNq1xPzDqYdQq&#10;7L93xHGM5FsNzfWqWCzibCYj9QJGbnpymJ4QTQGqwjQ4jAZjF4aJ7qwTTQuxBp21uYOWrEU49+7A&#10;a8wABippOg5/nNipnW79+kVtfwIAAP//AwBQSwMEFAAGAAgAAAAhACofOE3eAAAACgEAAA8AAABk&#10;cnMvZG93bnJldi54bWxMj81OwzAQhO9IvIO1SNyoQ0rSNMSpEBJnSuEANzdekkC8DrHz07dnOZXT&#10;7mo+zcwWu8V2YsLBt44U3K4iEEiVMy3VCt5en24yED5oMrpzhApO6GFXXl4UOjduphecDqEWbEI+&#10;1wqaEPpcSl81aLVfuR6JtU83WB34HGppBj2zue1kHEWptLolTmh0j48NVt+H0XLIYrcfs5vCadxu&#10;suf0ff/Tfe2Vur5aHu5BBFzCGYa/+lwdSu50dCMZLzoFd0m8ZpSXjCcDabJJQByZjKM1yLKQ/18o&#10;fwEAAP//AwBQSwECLQAUAAYACAAAACEAtoM4kv4AAADhAQAAEwAAAAAAAAAAAAAAAAAAAAAAW0Nv&#10;bnRlbnRfVHlwZXNdLnhtbFBLAQItABQABgAIAAAAIQA4/SH/1gAAAJQBAAALAAAAAAAAAAAAAAAA&#10;AC8BAABfcmVscy8ucmVsc1BLAQItABQABgAIAAAAIQDdlbFvbQIAAOoEAAAOAAAAAAAAAAAAAAAA&#10;AC4CAABkcnMvZTJvRG9jLnhtbFBLAQItABQABgAIAAAAIQAqHzhN3gAAAAoBAAAPAAAAAAAAAAAA&#10;AAAAAMcEAABkcnMvZG93bnJldi54bWxQSwUGAAAAAAQABADzAAAA0gUAAAAA&#10;" adj="-5716,26100" fillcolor="white [3201]" strokecolor="red" strokeweight="2.25pt">
                <v:textbox>
                  <w:txbxContent>
                    <w:p w14:paraId="3F2B7561" w14:textId="77777777" w:rsidR="0043296A" w:rsidRPr="00846DDA" w:rsidRDefault="0043296A" w:rsidP="0043296A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4挑選承辦單位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FBE8D3B" wp14:editId="21D35D06">
                <wp:simplePos x="0" y="0"/>
                <wp:positionH relativeFrom="column">
                  <wp:posOffset>39370</wp:posOffset>
                </wp:positionH>
                <wp:positionV relativeFrom="paragraph">
                  <wp:posOffset>154940</wp:posOffset>
                </wp:positionV>
                <wp:extent cx="1467485" cy="1101090"/>
                <wp:effectExtent l="20320" t="15240" r="17145" b="398145"/>
                <wp:wrapNone/>
                <wp:docPr id="1559991323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7485" cy="1101090"/>
                        </a:xfrm>
                        <a:prstGeom prst="wedgeRoundRectCallout">
                          <a:avLst>
                            <a:gd name="adj1" fmla="val -20532"/>
                            <a:gd name="adj2" fmla="val 81431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40332" w14:textId="77777777" w:rsidR="00B86C4E" w:rsidRPr="00846DDA" w:rsidRDefault="00B86C4E" w:rsidP="00B86C4E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選取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預算執行系統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-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預算保留申請-歲出本年度預算保留申請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E8D3B" id="AutoShape 67" o:spid="_x0000_s1062" type="#_x0000_t62" style="position:absolute;margin-left:3.1pt;margin-top:12.2pt;width:115.55pt;height:86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13ydAIAAOsEAAAOAAAAZHJzL2Uyb0RvYy54bWysVNtu2zAMfR+wfxD03jp2rjXiFEW6DAO6&#10;C9rtAxRJtrXpNkmO0379KDnJvO5tmB8EkZIODw9Jr2+PSqIDd14YXeH8eoIR19QwoZsKf/u6u1ph&#10;5APRjEijeYWfuce3m7dv1r0teWFaIxl3CEC0L3tb4TYEW2aZpy1XxF8byzUc1sYpEsB0TcYc6QFd&#10;yayYTBZZbxyzzlDuPXjvh0O8Sfh1zWn4XNeeByQrDNxCWl1a93HNNmtSNo7YVtATDfIPLBQRGoJe&#10;oO5JIKhz4i8oJagz3tThmhqVmboWlKccIJt88iqbp5ZYnnIBcby9yOT/Hyz9dHiyX1yk7u2DoT88&#10;0mbbEt3wO+dM33LCIFwehcp668vLg2h4eIr2/UfDoLSkCyZpcKydioCQHTomqZ8vUvNjQBSc+Wyx&#10;nK3mGFE4y3PI/SYVIyPl+bl1PrznRqG4qXDPWcMfTafZI1R1S6Q0XUjxyOHBhyQ+Q5qoSIV9zzGq&#10;lYRaHohEV8VkPi1OxR5dKsaXVvlsmvKEKo7uTMd38sVisUxakPIUFhifmSYVjRRsJ6RMRmxjvpUO&#10;AYsKy5AnwrJTINngyyfxG6iBH7p18J/VSJMQIUB/qNEYXWrUV7hYzZfzBPvHoXfN/hJ4tzsHeY2h&#10;RID5k0JVeDViEsv+TrM0HYEIOezhsdSnPoilj1Pmy3DcH5FgFZ4uYhrRtTfsGTrDmWHe4P8Am9a4&#10;F4x6mLUK+58dcRwj+UFDd93ks1kczmTM5ssCDDc+2Y9PiKYAVWEaHEaDsQ3DSHfWiaaFWIPO2txB&#10;T9YinJt34HXKACYqaXqa/jiyYzvd+v2P2vwCAAD//wMAUEsDBBQABgAIAAAAIQBnMsdy3AAAAAgB&#10;AAAPAAAAZHJzL2Rvd25yZXYueG1sTI/BTsMwEETvSPyDtUhcEHVISxtCnCpCoJxb4O7ESxw1Xkex&#10;m4a/ZznBcTVPM2+L/eIGMeMUek8KHlYJCKTWm546BR/vb/cZiBA1GT14QgXfGGBfXl8VOjf+Qgec&#10;j7ETXEIh1wpsjGMuZWgtOh1WfkTi7MtPTkc+p06aSV+43A0yTZKtdLonXrB6xBeL7el4dgqy+W48&#10;HR6Dk81n7a18req6qZS6vVmqZxARl/gHw68+q0PJTo0/kwliULBNGVSQbjYgOE7XuzWIhrmnXQay&#10;LOT/B8ofAAAA//8DAFBLAQItABQABgAIAAAAIQC2gziS/gAAAOEBAAATAAAAAAAAAAAAAAAAAAAA&#10;AABbQ29udGVudF9UeXBlc10ueG1sUEsBAi0AFAAGAAgAAAAhADj9If/WAAAAlAEAAAsAAAAAAAAA&#10;AAAAAAAALwEAAF9yZWxzLy5yZWxzUEsBAi0AFAAGAAgAAAAhAHQ3XfJ0AgAA6wQAAA4AAAAAAAAA&#10;AAAAAAAALgIAAGRycy9lMm9Eb2MueG1sUEsBAi0AFAAGAAgAAAAhAGcyx3LcAAAACAEAAA8AAAAA&#10;AAAAAAAAAAAAzgQAAGRycy9kb3ducmV2LnhtbFBLBQYAAAAABAAEAPMAAADXBQAAAAA=&#10;" adj="6365,28389" fillcolor="white [3201]" strokecolor="red" strokeweight="2.25pt">
                <v:textbox>
                  <w:txbxContent>
                    <w:p w14:paraId="7B940332" w14:textId="77777777" w:rsidR="00B86C4E" w:rsidRPr="00846DDA" w:rsidRDefault="00B86C4E" w:rsidP="00B86C4E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</w:rPr>
                        <w:t>選取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預算執行系統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</w:rPr>
                        <w:t>-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預算保留申請-歲出本年度預算保留申請</w:t>
                      </w:r>
                    </w:p>
                  </w:txbxContent>
                </v:textbox>
              </v:shape>
            </w:pict>
          </mc:Fallback>
        </mc:AlternateContent>
      </w:r>
    </w:p>
    <w:p w14:paraId="39090814" w14:textId="77777777" w:rsidR="000E129B" w:rsidRDefault="000E129B" w:rsidP="009410BC">
      <w:pPr>
        <w:rPr>
          <w:rFonts w:ascii="標楷體" w:eastAsia="標楷體" w:hAnsi="標楷體"/>
          <w:sz w:val="28"/>
          <w:szCs w:val="28"/>
        </w:rPr>
      </w:pPr>
    </w:p>
    <w:p w14:paraId="2A87C0BB" w14:textId="77777777" w:rsidR="000E129B" w:rsidRDefault="000E129B" w:rsidP="009410BC">
      <w:pPr>
        <w:rPr>
          <w:rFonts w:ascii="標楷體" w:eastAsia="標楷體" w:hAnsi="標楷體"/>
          <w:sz w:val="28"/>
          <w:szCs w:val="28"/>
        </w:rPr>
      </w:pPr>
    </w:p>
    <w:p w14:paraId="34F99B21" w14:textId="77777777" w:rsidR="000E129B" w:rsidRDefault="000E129B" w:rsidP="009410BC">
      <w:pPr>
        <w:rPr>
          <w:rFonts w:ascii="標楷體" w:eastAsia="標楷體" w:hAnsi="標楷體"/>
          <w:sz w:val="28"/>
          <w:szCs w:val="28"/>
        </w:rPr>
      </w:pPr>
    </w:p>
    <w:p w14:paraId="66C1089E" w14:textId="0B0C51F7" w:rsidR="000E129B" w:rsidRDefault="00E02A6B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C3CD824" wp14:editId="66BA1033">
                <wp:simplePos x="0" y="0"/>
                <wp:positionH relativeFrom="column">
                  <wp:posOffset>3729990</wp:posOffset>
                </wp:positionH>
                <wp:positionV relativeFrom="paragraph">
                  <wp:posOffset>120015</wp:posOffset>
                </wp:positionV>
                <wp:extent cx="1303020" cy="362585"/>
                <wp:effectExtent l="15240" t="208915" r="15240" b="19050"/>
                <wp:wrapNone/>
                <wp:docPr id="1552223515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3020" cy="362585"/>
                        </a:xfrm>
                        <a:prstGeom prst="wedgeRoundRectCallout">
                          <a:avLst>
                            <a:gd name="adj1" fmla="val -26903"/>
                            <a:gd name="adj2" fmla="val -96060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60C29" w14:textId="77777777" w:rsidR="0043296A" w:rsidRPr="00846DDA" w:rsidRDefault="0043296A" w:rsidP="0043296A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5挑選歲出科目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CD824" id="AutoShape 72" o:spid="_x0000_s1063" type="#_x0000_t62" style="position:absolute;margin-left:293.7pt;margin-top:9.45pt;width:102.6pt;height:28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DpMcgIAAOsEAAAOAAAAZHJzL2Uyb0RvYy54bWysVNtu2zAMfR+wfxD03vqSxk2MOkWRLsOA&#10;7oJ2+wBFkm1tuniSHKf7+lGyk7nd2zA/CCIlHR4ekr65PSqJDtw6YXSFs8sUI66pYUI3Ff72dXex&#10;wsh5ohmRRvMKP3OHbzdv39wMXclz0xrJuEUAol05dBVuve/KJHG05Yq4S9NxDYe1sYp4MG2TMEsG&#10;QFcyydO0SAZjWWcN5c6B9348xJuIX9ec+s917bhHssLAzcfVxnUf1mRzQ8rGkq4VdKJB/oGFIkJD&#10;0DPUPfEE9Vb8BaUEtcaZ2l9SoxJT14LymANkk6WvsnlqScdjLiCO684yuf8HSz8dnrovNlB33YOh&#10;PxzSZtsS3fA7a83QcsIgXBaESobOlecHwXDwFO2Hj4ZBaUnvTdTgWFsVACE7dIxSP5+l5kePKDiz&#10;RbpIc6gIhbNFkS9XyxiClKfXnXX+PTcKhU2FB84a/mh6zR6hqFsipel9DEcOD85H7RnSRAUm7HuG&#10;Ua0klPJAJLrIi3W6mGo9u5S/uLQu0uLUELNLi/mlrCiK64noFDch5YlqVNFIwXZCymiENuZbaRHQ&#10;qLD0WWQsewWSjb4sDd/IDfzQraM/ugA7TkKAAP3BmqNLjYYK56vl9TLCvjh0ttmfA+92pyCvMZTw&#10;MH9SqAqvZkxC2d9pFqfDEyHHPTyWeuqDUPowZa70x/0RCQZljMoE196wZ+gMa8Z5g/8DbFpjf2E0&#10;wKxV2P3sieUYyQ8aumudXV2F4YzG1fI69IWdn+znJ0RTgKow9Raj0dj6caT7zoqmhVijztrcQU/W&#10;wp+ad+Q1ZQATFTWdpj+M7NyOt/78oza/AQAA//8DAFBLAwQUAAYACAAAACEADqyMb9sAAAAJAQAA&#10;DwAAAGRycy9kb3ducmV2LnhtbEyPy07DMBBF90j8gzVI7KjTCNIkjVOVSmxBFNi79jSO8CPYbhv+&#10;nmEFuxndqzNnus3sLDtjTGPwApaLAhh6FfToBwHvb093NbCUpdfSBo8CvjHBpr++6mSrw8W/4nmf&#10;B0YQn1opwOQ8tZwnZdDJtAgTesqOITqZaY0D11FeCO4sL4ui4k6Oni4YOeHOoPrcnxxRtrNRza6M&#10;Szup8Ji+nl/qDxTi9mberoFlnPNfGX71SR16cjqEk9eJWQEP9eqeqhTUDTAqrJqyAnagoSqA9x3/&#10;/0H/AwAA//8DAFBLAQItABQABgAIAAAAIQC2gziS/gAAAOEBAAATAAAAAAAAAAAAAAAAAAAAAABb&#10;Q29udGVudF9UeXBlc10ueG1sUEsBAi0AFAAGAAgAAAAhADj9If/WAAAAlAEAAAsAAAAAAAAAAAAA&#10;AAAALwEAAF9yZWxzLy5yZWxzUEsBAi0AFAAGAAgAAAAhAHawOkxyAgAA6wQAAA4AAAAAAAAAAAAA&#10;AAAALgIAAGRycy9lMm9Eb2MueG1sUEsBAi0AFAAGAAgAAAAhAA6sjG/bAAAACQEAAA8AAAAAAAAA&#10;AAAAAAAAzAQAAGRycy9kb3ducmV2LnhtbFBLBQYAAAAABAAEAPMAAADUBQAAAAA=&#10;" adj="4989,-9949" fillcolor="white [3201]" strokecolor="red" strokeweight="2.25pt">
                <v:textbox>
                  <w:txbxContent>
                    <w:p w14:paraId="07660C29" w14:textId="77777777" w:rsidR="0043296A" w:rsidRPr="00846DDA" w:rsidRDefault="0043296A" w:rsidP="0043296A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5挑選歲出科目</w:t>
                      </w:r>
                    </w:p>
                  </w:txbxContent>
                </v:textbox>
              </v:shape>
            </w:pict>
          </mc:Fallback>
        </mc:AlternateContent>
      </w:r>
    </w:p>
    <w:p w14:paraId="1674881E" w14:textId="31298BF3" w:rsidR="000E129B" w:rsidRDefault="00E02A6B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53CB065" wp14:editId="67F4B0A5">
                <wp:simplePos x="0" y="0"/>
                <wp:positionH relativeFrom="column">
                  <wp:posOffset>3670935</wp:posOffset>
                </wp:positionH>
                <wp:positionV relativeFrom="paragraph">
                  <wp:posOffset>174625</wp:posOffset>
                </wp:positionV>
                <wp:extent cx="1303020" cy="650875"/>
                <wp:effectExtent l="337185" t="15875" r="17145" b="19050"/>
                <wp:wrapNone/>
                <wp:docPr id="625156520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3020" cy="650875"/>
                        </a:xfrm>
                        <a:prstGeom prst="wedgeRoundRectCallout">
                          <a:avLst>
                            <a:gd name="adj1" fmla="val -70079"/>
                            <a:gd name="adj2" fmla="val -40634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BA056" w14:textId="77777777" w:rsidR="00582A28" w:rsidRPr="00846DDA" w:rsidRDefault="00582A28" w:rsidP="00582A28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6輸入工作計畫保留原因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CB065" id="AutoShape 73" o:spid="_x0000_s1064" type="#_x0000_t62" style="position:absolute;margin-left:289.05pt;margin-top:13.75pt;width:102.6pt;height:51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ewvbwIAAOsEAAAOAAAAZHJzL2Uyb0RvYy54bWysVNtu2zAMfR+wfxD03tjOvUacokiXYUB3&#10;Qbt9gCLJtjZdPEmO0339KNnJvOZtmB8EkZIOyUMeb+5OSqIjt04YXeBskmLENTVM6KrA377ub9YY&#10;OU80I9JoXuAX7vDd9u2bTdfkfGpqIxm3CEC0y7umwLX3TZ4kjtZcETcxDddwWBqriAfTVgmzpAN0&#10;JZNpmi6TzljWWEO5c+B96A/xNuKXJaf+c1k67pEsMOTm42rjeghrst2QvLKkqQUd0iD/kIUiQkPQ&#10;C9QD8QS1VlxBKUGtcab0E2pUYspSUB5rgGqy9FU1zzVpeKwFyHHNhSb3/2Dpp+Nz88WG1F3zaOgP&#10;h7TZ1URX/N5a09WcMAiXBaKSrnH55UEwHDxFh+6jYdBa0noTOTiVVgVAqA6dItUvF6r5ySMKzmyW&#10;ztIpdITC2XKRrleLGILk59eNdf49NwqFTYE7zir+ZFrNnqCpOyKlaX0MR46PzkfuGdJEhUzY9wyj&#10;Uklo5ZFIdLNK09Xt0OvRpelfl+bpcja/vjQbX8qWy+VqSHSIm5D8nGpk0UjB9kLKaIQx5jtpEaRR&#10;YOmzmLFsFVDW+7I0fH1Y8MO09v7oAuyohAAB/IM1RpcadQWerhfA3XVoWx0ugff7c5DXGEp40J8U&#10;qsDrUSah7e80i+rwRMh+D4+lHuYgtD6ozOX+dDghwQo8W4cygutg2AtMhjW93uD/AJva2F8YdaC1&#10;ArufLbEcI/lBw3TdZvN5EGc05otVmAs7PjmMT4imAFVg6i1GvbHzvaTbxoqqhlg9z9rcw0yWwp+H&#10;t89rqAAUFTkd1B8kO7bjrT//qO1vAAAA//8DAFBLAwQUAAYACAAAACEA7FDtfeAAAAAKAQAADwAA&#10;AGRycy9kb3ducmV2LnhtbEyP0U6DMBSG7018h+aYeLO4FgiDMcpiDF4ade4BOnoGRHpKaMfQp7de&#10;6eXJ/+X/v1PuFzOwGSfXW5IQrQUwpMbqnloJx4/nhxyY84q0GiyhhC90sK9ub0pVaHuld5wPvmWh&#10;hFyhJHTejwXnrunQKLe2I1LIznYyyodzarme1DWUm4HHQmy4UT2FhU6N+NRh83m4GAnNatO9req+&#10;TqPtXL+e45f4m2+lvL9bHnfAPC7+D4Zf/aAOVXA62QtpxwYJaZZHAZUQZymwAGR5kgA7BTIRAnhV&#10;8v8vVD8AAAD//wMAUEsBAi0AFAAGAAgAAAAhALaDOJL+AAAA4QEAABMAAAAAAAAAAAAAAAAAAAAA&#10;AFtDb250ZW50X1R5cGVzXS54bWxQSwECLQAUAAYACAAAACEAOP0h/9YAAACUAQAACwAAAAAAAAAA&#10;AAAAAAAvAQAAX3JlbHMvLnJlbHNQSwECLQAUAAYACAAAACEAjVHsL28CAADrBAAADgAAAAAAAAAA&#10;AAAAAAAuAgAAZHJzL2Uyb0RvYy54bWxQSwECLQAUAAYACAAAACEA7FDtfeAAAAAKAQAADwAAAAAA&#10;AAAAAAAAAADJBAAAZHJzL2Rvd25yZXYueG1sUEsFBgAAAAAEAAQA8wAAANYFAAAAAA==&#10;" adj="-4337,2023" fillcolor="white [3201]" strokecolor="red" strokeweight="2.25pt">
                <v:textbox>
                  <w:txbxContent>
                    <w:p w14:paraId="588BA056" w14:textId="77777777" w:rsidR="00582A28" w:rsidRPr="00846DDA" w:rsidRDefault="00582A28" w:rsidP="00582A28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6輸入工作計畫保留原因</w:t>
                      </w:r>
                    </w:p>
                  </w:txbxContent>
                </v:textbox>
              </v:shape>
            </w:pict>
          </mc:Fallback>
        </mc:AlternateContent>
      </w:r>
    </w:p>
    <w:p w14:paraId="0F969DE6" w14:textId="77777777" w:rsidR="00D65C35" w:rsidRDefault="00D65C35" w:rsidP="009410BC">
      <w:pPr>
        <w:rPr>
          <w:rFonts w:ascii="標楷體" w:eastAsia="標楷體" w:hAnsi="標楷體"/>
          <w:sz w:val="28"/>
          <w:szCs w:val="28"/>
        </w:rPr>
      </w:pPr>
    </w:p>
    <w:p w14:paraId="20344079" w14:textId="11C98A99" w:rsidR="00D65C35" w:rsidRDefault="00E02A6B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448124B" wp14:editId="1DBDB4B0">
                <wp:simplePos x="0" y="0"/>
                <wp:positionH relativeFrom="column">
                  <wp:posOffset>2527935</wp:posOffset>
                </wp:positionH>
                <wp:positionV relativeFrom="paragraph">
                  <wp:posOffset>120015</wp:posOffset>
                </wp:positionV>
                <wp:extent cx="1551305" cy="362585"/>
                <wp:effectExtent l="337185" t="18415" r="16510" b="19050"/>
                <wp:wrapNone/>
                <wp:docPr id="671927133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1305" cy="362585"/>
                        </a:xfrm>
                        <a:prstGeom prst="wedgeRoundRectCallout">
                          <a:avLst>
                            <a:gd name="adj1" fmla="val -65185"/>
                            <a:gd name="adj2" fmla="val -37917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9B570" w14:textId="77777777" w:rsidR="00582A28" w:rsidRPr="00981F05" w:rsidRDefault="00582A28" w:rsidP="00582A2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981F05">
                              <w:rPr>
                                <w:rFonts w:ascii="標楷體" w:eastAsia="標楷體" w:hAnsi="標楷體" w:hint="eastAsia"/>
                              </w:rPr>
                              <w:t>7</w:t>
                            </w:r>
                            <w:proofErr w:type="gramStart"/>
                            <w:r w:rsidRPr="00981F05">
                              <w:rPr>
                                <w:rFonts w:ascii="標楷體" w:eastAsia="標楷體" w:hAnsi="標楷體" w:hint="eastAsia"/>
                              </w:rPr>
                              <w:t>必填</w:t>
                            </w:r>
                            <w:proofErr w:type="gramEnd"/>
                            <w:r w:rsidRPr="00981F05">
                              <w:rPr>
                                <w:rFonts w:ascii="標楷體" w:eastAsia="標楷體" w:hAnsi="標楷體" w:hint="eastAsia"/>
                              </w:rPr>
                              <w:t>，無資料填*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8124B" id="AutoShape 74" o:spid="_x0000_s1065" type="#_x0000_t62" style="position:absolute;margin-left:199.05pt;margin-top:9.45pt;width:122.15pt;height:28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dOMcwIAAOsEAAAOAAAAZHJzL2Uyb0RvYy54bWysVNtu2zAMfR+wfxD03jhO4iQ16hRFugwD&#10;ugva7QMUSba16TZJjtN9/Sg5ydzubZgfBPGiQ/KQ9M3tUUl04M4LoyucT6YYcU0NE7qp8Levu6s1&#10;Rj4QzYg0mlf4mXt8u3n75qa3JZ+Z1kjGHQIQ7cveVrgNwZZZ5mnLFfETY7kGY22cIgFE12TMkR7Q&#10;lcxm0+ky641j1hnKvQft/WDEm4Rf15yGz3XteUCywpBbSKdL5z6e2eaGlI0jthX0lAb5hywUERqC&#10;XqDuSSCoc+IvKCWoM97UYUKNykxdC8pTDVBNPn1VzVNLLE+1ADneXmjy/w+Wfjo82S8upu7tg6E/&#10;PNJm2xLd8DvnTN9ywiBcHonKeuvLy4MoeHiK9v1Hw6C1pAsmcXCsnYqAUB06JqqfL1TzY0AUlHlR&#10;5PNpgREF23w5K9ZFCkHK82vrfHjPjULxUuGes4Y/mk6zR2jqlkhpupDCkcODD4l7hjRRMRP2Pceo&#10;VhJaeSASXS2LfMCHBo2cZi+c5qvrfHUaiJHTfOyUL5fL5JOR8hQXbudUE4tGCrYTUiYhjjHfSocg&#10;jQrLkKeMZaeAskGXT+M3hAU9TOugTyrATpsQIYB/kMboUqO+wrN1sSoS7Aujd83+Eni3Owd5jaFE&#10;gP2TQlV4Pcoktv2dZmk7AhFyuMNjqU9zEFsft8yX4bg/IsGgjdexjKjaG/YMk+HMsG/wf4BLa9wv&#10;jHrYtQr7nx1xHCP5QcN0XeeLRVzOJCyK1QwEN7bsxxaiKUBVmAaH0SBsw7DSnXWiaSHWwLM2dzCT&#10;tQjn4R3yOlUAG5U4PW1/XNmxnLz+/KM2vwEAAP//AwBQSwMEFAAGAAgAAAAhAMmtl4nfAAAACQEA&#10;AA8AAABkcnMvZG93bnJldi54bWxMj8FOwzAQRO9I/IO1SNyo07RK0xCnQkg5cEGircTVjZckNF5H&#10;tpumf89yguNqnmbelrvZDmJCH3pHCpaLBARS40xPrYLjoX7KQYSoyejBESq4YYBddX9X6sK4K33g&#10;tI+t4BIKhVbQxTgWUoamQ6vDwo1InH05b3Xk07fSeH3lcjvINEkyaXVPvNDpEV87bM77i1XwTXW6&#10;kX71/mmmt9TXh2Of3s5KPT7ML88gIs7xD4ZffVaHip1O7kImiEHBapsvGeUg34JgIFunaxAnBZss&#10;AVmV8v8H1Q8AAAD//wMAUEsBAi0AFAAGAAgAAAAhALaDOJL+AAAA4QEAABMAAAAAAAAAAAAAAAAA&#10;AAAAAFtDb250ZW50X1R5cGVzXS54bWxQSwECLQAUAAYACAAAACEAOP0h/9YAAACUAQAACwAAAAAA&#10;AAAAAAAAAAAvAQAAX3JlbHMvLnJlbHNQSwECLQAUAAYACAAAACEAcBnTjHMCAADrBAAADgAAAAAA&#10;AAAAAAAAAAAuAgAAZHJzL2Uyb0RvYy54bWxQSwECLQAUAAYACAAAACEAya2Xid8AAAAJAQAADwAA&#10;AAAAAAAAAAAAAADNBAAAZHJzL2Rvd25yZXYueG1sUEsFBgAAAAAEAAQA8wAAANkFAAAAAA==&#10;" adj="-3280,2610" fillcolor="white [3201]" strokecolor="red" strokeweight="2.25pt">
                <v:textbox>
                  <w:txbxContent>
                    <w:p w14:paraId="4129B570" w14:textId="77777777" w:rsidR="00582A28" w:rsidRPr="00981F05" w:rsidRDefault="00582A28" w:rsidP="00582A28">
                      <w:pPr>
                        <w:rPr>
                          <w:rFonts w:ascii="標楷體" w:eastAsia="標楷體" w:hAnsi="標楷體"/>
                        </w:rPr>
                      </w:pPr>
                      <w:r w:rsidRPr="00981F05">
                        <w:rPr>
                          <w:rFonts w:ascii="標楷體" w:eastAsia="標楷體" w:hAnsi="標楷體" w:hint="eastAsia"/>
                        </w:rPr>
                        <w:t>7</w:t>
                      </w:r>
                      <w:proofErr w:type="gramStart"/>
                      <w:r w:rsidRPr="00981F05">
                        <w:rPr>
                          <w:rFonts w:ascii="標楷體" w:eastAsia="標楷體" w:hAnsi="標楷體" w:hint="eastAsia"/>
                        </w:rPr>
                        <w:t>必填</w:t>
                      </w:r>
                      <w:proofErr w:type="gramEnd"/>
                      <w:r w:rsidRPr="00981F05">
                        <w:rPr>
                          <w:rFonts w:ascii="標楷體" w:eastAsia="標楷體" w:hAnsi="標楷體" w:hint="eastAsia"/>
                        </w:rPr>
                        <w:t>，無資料填*</w:t>
                      </w:r>
                    </w:p>
                  </w:txbxContent>
                </v:textbox>
              </v:shape>
            </w:pict>
          </mc:Fallback>
        </mc:AlternateContent>
      </w:r>
    </w:p>
    <w:p w14:paraId="0F9A131D" w14:textId="59610F34" w:rsidR="00D65C35" w:rsidRDefault="00E02A6B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BF2ADE6" wp14:editId="5DB73B0B">
                <wp:simplePos x="0" y="0"/>
                <wp:positionH relativeFrom="column">
                  <wp:posOffset>4222115</wp:posOffset>
                </wp:positionH>
                <wp:positionV relativeFrom="paragraph">
                  <wp:posOffset>177165</wp:posOffset>
                </wp:positionV>
                <wp:extent cx="941705" cy="454660"/>
                <wp:effectExtent l="145415" t="18415" r="17780" b="174625"/>
                <wp:wrapNone/>
                <wp:docPr id="1283714098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1705" cy="454660"/>
                        </a:xfrm>
                        <a:prstGeom prst="wedgeRoundRectCallout">
                          <a:avLst>
                            <a:gd name="adj1" fmla="val -53236"/>
                            <a:gd name="adj2" fmla="val 75000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305C8" w14:textId="77777777" w:rsidR="00582A28" w:rsidRPr="00846DDA" w:rsidRDefault="004B76EC" w:rsidP="00582A28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9</w:t>
                            </w:r>
                            <w:r w:rsidR="00582A28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按</w:t>
                            </w:r>
                            <w:r w:rsidR="00582A2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確定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2ADE6" id="AutoShape 76" o:spid="_x0000_s1066" type="#_x0000_t62" style="position:absolute;margin-left:332.45pt;margin-top:13.95pt;width:74.15pt;height:35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tPfcQIAAOkEAAAOAAAAZHJzL2Uyb0RvYy54bWysVNtu2zAMfR+wfxD03tpOYyc16hRFugwD&#10;ugva7QMUSba16eJJcpz260fJceZ1b8NeDJGUDg8PSd/cHpVEB26dMLrC2WWKEdfUMKGbCn/7urtY&#10;Y+Q80YxIo3mFn7nDt5u3b26GruQL0xrJuEUAol05dBVuve/KJHG05Yq4S9NxDcHaWEU8mLZJmCUD&#10;oCuZLNK0SAZjWWcN5c6B934M4k3Er2tO/ee6dtwjWWHg5uPXxu8+fJPNDSkbS7pW0BMN8g8sFBEa&#10;kp6h7oknqLfiLyglqDXO1P6SGpWYuhaUxxqgmix9Vc1TSzoeawFxXHeWyf0/WPrp8NR9sYG66x4M&#10;/eGQNtuW6IbfWWuGlhMG6bIgVDJ0rjw/CIaDp2g/fDQMWkt6b6IGx9qqAAjVoWOU+vksNT96RMF5&#10;vcxWaY4RhdAyXxZFbEVCyulxZ51/z41C4VDhgbOGP5pes0fo6ZZIaXofs5HDg/NReoY0UYEI+55h&#10;VCsJnTwQiS7yq8VVcWr17NJifmmVp+k0DrM7V/M7WVEUq6gEKU9pgfHENGpopGA7IWU0whDzrbQI&#10;WFRY+iwSlr0CwUZfBkmntOCHWR39kxpxDwIEqA8dmqNLjYYKL9b5Ko+wfwSdbfbnxLvdlOQ1hhIe&#10;tk8KVeH1jElo+jvN4m54IuR4hsdSn6YgND7smCv9cX9EgkEXI+fg2hv2DHNhzbht8HeAQ2vsC0YD&#10;bFqF3c+eWI6R/KBhtq6zJbxFPhrLfLUAw84j+3mEaApQFabeYjQaWz8udN9Z0bSQa9RZmzuYyFr4&#10;aXRHXqcKYJ+ipqfdDws7t+Ot33+ozS8AAAD//wMAUEsDBBQABgAIAAAAIQBLaQo54gAAAAkBAAAP&#10;AAAAZHJzL2Rvd25yZXYueG1sTI9NS8NAEIbvgv9hGcGL2E1TG5OYSRFB7KnQWg/ettk1Cc1+dHfT&#10;xn/veNLTMMzDO89brSY9sLPyobcGYT5LgCnTWNmbFmH//nqfAwtRGCkGaxTCtwqwqq+vKlFKezFb&#10;dd7FllGICaVA6GJ0Jeeh6ZQWYWadMnT7sl6LSKtvufTiQuF64GmSZFyL3tCHTjj10qnmuBs1wvGz&#10;8B8nt9+sT4u8Wb8l43bp7hBvb6bnJ2BRTfEPhl99UoeanA52NDKwASHLHgpCEdJHmgTk80UK7IBQ&#10;FEvgdcX/N6h/AAAA//8DAFBLAQItABQABgAIAAAAIQC2gziS/gAAAOEBAAATAAAAAAAAAAAAAAAA&#10;AAAAAABbQ29udGVudF9UeXBlc10ueG1sUEsBAi0AFAAGAAgAAAAhADj9If/WAAAAlAEAAAsAAAAA&#10;AAAAAAAAAAAALwEAAF9yZWxzLy5yZWxzUEsBAi0AFAAGAAgAAAAhANBK099xAgAA6QQAAA4AAAAA&#10;AAAAAAAAAAAALgIAAGRycy9lMm9Eb2MueG1sUEsBAi0AFAAGAAgAAAAhAEtpCjniAAAACQEAAA8A&#10;AAAAAAAAAAAAAAAAywQAAGRycy9kb3ducmV2LnhtbFBLBQYAAAAABAAEAPMAAADaBQAAAAA=&#10;" adj="-699,27000" fillcolor="white [3201]" strokecolor="red" strokeweight="2.25pt">
                <v:textbox>
                  <w:txbxContent>
                    <w:p w14:paraId="5A2305C8" w14:textId="77777777" w:rsidR="00582A28" w:rsidRPr="00846DDA" w:rsidRDefault="004B76EC" w:rsidP="00582A28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9</w:t>
                      </w:r>
                      <w:r w:rsidR="00582A28">
                        <w:rPr>
                          <w:rFonts w:ascii="標楷體" w:eastAsia="標楷體" w:hAnsi="標楷體"/>
                          <w:color w:val="000000" w:themeColor="text1"/>
                        </w:rPr>
                        <w:t>按</w:t>
                      </w:r>
                      <w:r w:rsidR="00582A2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806248C" wp14:editId="4163C489">
                <wp:simplePos x="0" y="0"/>
                <wp:positionH relativeFrom="column">
                  <wp:posOffset>2463800</wp:posOffset>
                </wp:positionH>
                <wp:positionV relativeFrom="paragraph">
                  <wp:posOffset>269240</wp:posOffset>
                </wp:positionV>
                <wp:extent cx="1551305" cy="362585"/>
                <wp:effectExtent l="368300" t="15240" r="23495" b="22225"/>
                <wp:wrapNone/>
                <wp:docPr id="1469757920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1305" cy="362585"/>
                        </a:xfrm>
                        <a:prstGeom prst="wedgeRoundRectCallout">
                          <a:avLst>
                            <a:gd name="adj1" fmla="val -66866"/>
                            <a:gd name="adj2" fmla="val 25130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061BC" w14:textId="77777777" w:rsidR="00582A28" w:rsidRPr="00981F05" w:rsidRDefault="00582A28" w:rsidP="00582A2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981F05">
                              <w:rPr>
                                <w:rFonts w:ascii="標楷體" w:eastAsia="標楷體" w:hAnsi="標楷體" w:hint="eastAsia"/>
                              </w:rPr>
                              <w:t>8</w:t>
                            </w:r>
                            <w:proofErr w:type="gramStart"/>
                            <w:r w:rsidRPr="00981F05">
                              <w:rPr>
                                <w:rFonts w:ascii="標楷體" w:eastAsia="標楷體" w:hAnsi="標楷體" w:hint="eastAsia"/>
                              </w:rPr>
                              <w:t>必填</w:t>
                            </w:r>
                            <w:proofErr w:type="gramEnd"/>
                            <w:r w:rsidRPr="00981F05">
                              <w:rPr>
                                <w:rFonts w:ascii="標楷體" w:eastAsia="標楷體" w:hAnsi="標楷體" w:hint="eastAsia"/>
                              </w:rPr>
                              <w:t>，無資料填*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6248C" id="AutoShape 75" o:spid="_x0000_s1067" type="#_x0000_t62" style="position:absolute;margin-left:194pt;margin-top:21.2pt;width:122.15pt;height:28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OyebwIAAOoEAAAOAAAAZHJzL2Uyb0RvYy54bWysVNtu2zAMfR+wfxD03jp2Yzcz4hRFugwD&#10;ugva7QMUSba16eJJcpz260fJTua1b8P8IIikdHh4RHp9c1QSHbh1wugKp5cLjLimhgndVPj7t93F&#10;CiPniWZEGs0r/MQdvtm8fbMeupJnpjWScYsARLty6Crcet+VSeJoyxVxl6bjGoK1sYp4MG2TMEsG&#10;QFcyyRaLIhmMZZ01lDsH3rsxiDcRv6459V/q2nGPZIWBm4+rjes+rMlmTcrGkq4VdKJB/oGFIkJD&#10;0jPUHfEE9Va8glKCWuNM7S+pUYmpa0F5rAGqSRcvqnlsScdjLSCO684yuf8HSz8fHruvNlB33b2h&#10;Px3SZtsS3fBba83QcsIgXRqESobOlecLwXBwFe2HT4bB05Lem6jBsbYqAEJ16BilfjpLzY8eUXCm&#10;eZ5eLXKMKMSuiixf5TEFKU+3O+v8B24UCpsKD5w1/MH0mj3Ao26JlKb3MR053DsftWdIExWYsB8p&#10;RrWS8JQHItFFUayKYnrr2aFsfigLhF6fuZqfSYuiuJ54TmkTUp6YRhGNFGwnpIxG6GK+lRYBiwpL&#10;n0bCsleg2OhLF+Eb04IfmnX0Rxdgx0EIECA/WHN0qdFQ4WyVX+cR9q+gs83+nHi3OyV5iaGEh/GT&#10;QlV4NWMSXv29ZnE4PBFy3MNlqac2CC8fhsyV/rg/IsEqvIxNElx7w56gMawZxw1+D7BpjX3GaIBR&#10;q7D71RPLMZIfNTTXu3S5DLMZjWV+nYFh55H9PEI0BagKU28xGo2tHye676xoWsg16qzNLbRkLfyp&#10;d0deUwUwUFHTafjDxM7teOrPL2rzGwAA//8DAFBLAwQUAAYACAAAACEAfcC+XeAAAAAJAQAADwAA&#10;AGRycy9kb3ducmV2LnhtbEyP0UrDQBRE3wX/YbmCb3bTpNY05qZIQURExbYfsMlek2D2bshumtSv&#10;d33Sx2GGmTP5djadONHgWssIy0UEgriyuuUa4Xh4vElBOK9Yq84yIZzJwba4vMhVpu3EH3Ta+1qE&#10;EnaZQmi87zMpXdWQUW5he+LgfdrBKB/kUEs9qCmUm07GUbSWRrUcFhrV066h6ms/GoS379LQ+cm/&#10;LJ/j3V03yuT9dWLE66v54R6Ep9n/heEXP6BDEZhKO7J2okNI0jR88QireAUiBNZJnIAoETabW5BF&#10;Lv8/KH4AAAD//wMAUEsBAi0AFAAGAAgAAAAhALaDOJL+AAAA4QEAABMAAAAAAAAAAAAAAAAAAAAA&#10;AFtDb250ZW50X1R5cGVzXS54bWxQSwECLQAUAAYACAAAACEAOP0h/9YAAACUAQAACwAAAAAAAAAA&#10;AAAAAAAvAQAAX3JlbHMvLnJlbHNQSwECLQAUAAYACAAAACEALKjsnm8CAADqBAAADgAAAAAAAAAA&#10;AAAAAAAuAgAAZHJzL2Uyb0RvYy54bWxQSwECLQAUAAYACAAAACEAfcC+XeAAAAAJAQAADwAAAAAA&#10;AAAAAAAAAADJBAAAZHJzL2Rvd25yZXYueG1sUEsFBgAAAAAEAAQA8wAAANYFAAAAAA==&#10;" adj="-3643,16228" fillcolor="white [3201]" strokecolor="red" strokeweight="2.25pt">
                <v:textbox>
                  <w:txbxContent>
                    <w:p w14:paraId="342061BC" w14:textId="77777777" w:rsidR="00582A28" w:rsidRPr="00981F05" w:rsidRDefault="00582A28" w:rsidP="00582A28">
                      <w:pPr>
                        <w:rPr>
                          <w:rFonts w:ascii="標楷體" w:eastAsia="標楷體" w:hAnsi="標楷體"/>
                        </w:rPr>
                      </w:pPr>
                      <w:r w:rsidRPr="00981F05">
                        <w:rPr>
                          <w:rFonts w:ascii="標楷體" w:eastAsia="標楷體" w:hAnsi="標楷體" w:hint="eastAsia"/>
                        </w:rPr>
                        <w:t>8</w:t>
                      </w:r>
                      <w:proofErr w:type="gramStart"/>
                      <w:r w:rsidRPr="00981F05">
                        <w:rPr>
                          <w:rFonts w:ascii="標楷體" w:eastAsia="標楷體" w:hAnsi="標楷體" w:hint="eastAsia"/>
                        </w:rPr>
                        <w:t>必填</w:t>
                      </w:r>
                      <w:proofErr w:type="gramEnd"/>
                      <w:r w:rsidRPr="00981F05">
                        <w:rPr>
                          <w:rFonts w:ascii="標楷體" w:eastAsia="標楷體" w:hAnsi="標楷體" w:hint="eastAsia"/>
                        </w:rPr>
                        <w:t>，無資料填*</w:t>
                      </w:r>
                    </w:p>
                  </w:txbxContent>
                </v:textbox>
              </v:shape>
            </w:pict>
          </mc:Fallback>
        </mc:AlternateContent>
      </w:r>
    </w:p>
    <w:p w14:paraId="24DBF902" w14:textId="4B145749" w:rsidR="00D65C35" w:rsidRDefault="00E02A6B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EB50073" wp14:editId="2E27E1F6">
                <wp:simplePos x="0" y="0"/>
                <wp:positionH relativeFrom="column">
                  <wp:posOffset>957580</wp:posOffset>
                </wp:positionH>
                <wp:positionV relativeFrom="paragraph">
                  <wp:posOffset>318135</wp:posOffset>
                </wp:positionV>
                <wp:extent cx="941705" cy="454660"/>
                <wp:effectExtent l="19050" t="19050" r="125095" b="2540"/>
                <wp:wrapNone/>
                <wp:docPr id="5" name="語音泡泡: 圓角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1705" cy="454660"/>
                        </a:xfrm>
                        <a:prstGeom prst="wedgeRoundRectCallout">
                          <a:avLst>
                            <a:gd name="adj1" fmla="val 61647"/>
                            <a:gd name="adj2" fmla="val 15135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FAEE3" w14:textId="77777777" w:rsidR="00B86C4E" w:rsidRPr="00846DDA" w:rsidRDefault="00B86C4E" w:rsidP="00B86C4E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3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按新增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50073" id="_x0000_s1068" type="#_x0000_t62" style="position:absolute;margin-left:75.4pt;margin-top:25.05pt;width:74.15pt;height:35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5OlxAIAAOgFAAAOAAAAZHJzL2Uyb0RvYy54bWysVN9v2jAQfp+0/8Hy+5qEQmhRQ4WomCah&#10;rmo79dk4NmR1fJ5tCOyv39kJKV15mpaHyOf77tfnu7u53deK7IR1FeiCZhcpJUJzKCu9LuiP58WX&#10;K0qcZ7pkCrQo6EE4ejv9/OmmMRMxgA2oUliCTrSbNKagG+/NJEkc34iauQswQqNSgq2ZR9Guk9Ky&#10;Br3XKhmkaZ40YEtjgQvn8PauVdJp9C+l4P67lE54ogqKufn4t/G/Cv9kesMma8vMpuJdGuwfsqhZ&#10;pTFo7+qOeUa2tvrgqq64BQfSX3CoE5Cy4iLWgNVk6V/VPG2YEbEWJMeZnib3/9zy+92TebAhdWeW&#10;wF8dMpI0xk16TRBch9lLWwcsJk72kcVDz6LYe8Lx8nqYjdMRJRxVw9EwzyPLCZscjY11/quAmoRD&#10;QRtRrsUjbHX5iM81Z0rB1kcy2W7pfGS1JJrV2D6s/JlRImuFj7RjiuRZPhx3j3iCGZxislF2OfqI&#10;uXyHyfM8+sE0u6h4OiYaUlCaNAUdXI3Go5ibA1WVi0qpSJ1dr+bKEkypoItFil8IiC5OYCgp3ZHb&#10;8hmZ9Qcl2gCPQpKqRAYHbYQwA6J3yzgX2uedX6URHcwkptAbZucMlc86ow4bzEScjd4wPWf4PmJv&#10;EaOC9r1xXWmw5xyUr33kFn+svq05lO/3qz0WjZ0yCEmGqxWUhwdLLLTD6gxfVNgoS+b8A7P48DjH&#10;uHH8d/xJBfgq0J0o2YD9fe4+4HFoUEtJg9NeUPdry6ygRH3TOE7X2XAY1kMUhqPxAAV7qlmdavS2&#10;ngO+NLYiZhePAe/V8Sgt1C+4mGYhKqqY5hi7oNzbozD37RbC1cbFbBZhuBIM80v9ZHhwHogOLfi8&#10;f2HWdNPicczu4bgZum5te+0NGyw1zLYeZOWPA93y2j0BrpPYn93qC/vqVI6otwU9/QMAAP//AwBQ&#10;SwMEFAAGAAgAAAAhAEpyRXbeAAAACgEAAA8AAABkcnMvZG93bnJldi54bWxMj8FOwzAQRO9I/IO1&#10;SFwQtROppQ1xKgTiCmpBSNzceIkj4nVku23K17Oc6G1HM5p9U68nP4gDxtQH0lDMFAikNtieOg3v&#10;b8+3SxApG7JmCIQaTphg3Vxe1Kay4UgbPGxzJ7iEUmU0uJzHSsrUOvQmzcKIxN5XiN5klrGTNpoj&#10;l/tBlkotpDc98QdnRnx02H5v916Dch9d+bq8eTnJn02Uzi2exk+j9fXV9HAPIuOU/8Pwh8/o0DDT&#10;LuzJJjGwnitGzxrmqgDBgXK14mPHTlncgWxqeT6h+QUAAP//AwBQSwECLQAUAAYACAAAACEAtoM4&#10;kv4AAADhAQAAEwAAAAAAAAAAAAAAAAAAAAAAW0NvbnRlbnRfVHlwZXNdLnhtbFBLAQItABQABgAI&#10;AAAAIQA4/SH/1gAAAJQBAAALAAAAAAAAAAAAAAAAAC8BAABfcmVscy8ucmVsc1BLAQItABQABgAI&#10;AAAAIQAXv5OlxAIAAOgFAAAOAAAAAAAAAAAAAAAAAC4CAABkcnMvZTJvRG9jLnhtbFBLAQItABQA&#10;BgAIAAAAIQBKckV23gAAAAoBAAAPAAAAAAAAAAAAAAAAAB4FAABkcnMvZG93bnJldi54bWxQSwUG&#10;AAAAAAQABADzAAAAKQYAAAAA&#10;" adj="24116,14069" fillcolor="white [3201]" strokecolor="red" strokeweight="2.25pt">
                <v:path arrowok="t"/>
                <v:textbox>
                  <w:txbxContent>
                    <w:p w14:paraId="433FAEE3" w14:textId="77777777" w:rsidR="00B86C4E" w:rsidRPr="00846DDA" w:rsidRDefault="00B86C4E" w:rsidP="00B86C4E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3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</w:rPr>
                        <w:t>按新增</w:t>
                      </w:r>
                    </w:p>
                  </w:txbxContent>
                </v:textbox>
              </v:shape>
            </w:pict>
          </mc:Fallback>
        </mc:AlternateContent>
      </w:r>
    </w:p>
    <w:p w14:paraId="25EC816B" w14:textId="77777777" w:rsidR="00D65C35" w:rsidRDefault="00D65C35" w:rsidP="009410BC">
      <w:pPr>
        <w:rPr>
          <w:rFonts w:ascii="標楷體" w:eastAsia="標楷體" w:hAnsi="標楷體"/>
          <w:sz w:val="28"/>
          <w:szCs w:val="28"/>
        </w:rPr>
      </w:pPr>
    </w:p>
    <w:p w14:paraId="7D2DA87B" w14:textId="77777777" w:rsidR="00D65C35" w:rsidRDefault="00D65C35" w:rsidP="009410BC">
      <w:pPr>
        <w:rPr>
          <w:rFonts w:ascii="標楷體" w:eastAsia="標楷體" w:hAnsi="標楷體"/>
          <w:sz w:val="28"/>
          <w:szCs w:val="28"/>
        </w:rPr>
      </w:pPr>
    </w:p>
    <w:p w14:paraId="5BA562E1" w14:textId="77777777" w:rsidR="00837123" w:rsidRDefault="00837123" w:rsidP="009410BC">
      <w:pPr>
        <w:rPr>
          <w:rFonts w:ascii="標楷體" w:eastAsia="標楷體" w:hAnsi="標楷體"/>
          <w:sz w:val="28"/>
          <w:szCs w:val="28"/>
        </w:rPr>
      </w:pPr>
    </w:p>
    <w:p w14:paraId="72CF36AA" w14:textId="77777777" w:rsidR="00837123" w:rsidRDefault="00837123" w:rsidP="009410BC">
      <w:pPr>
        <w:rPr>
          <w:rFonts w:ascii="標楷體" w:eastAsia="標楷體" w:hAnsi="標楷體"/>
          <w:sz w:val="28"/>
          <w:szCs w:val="28"/>
        </w:rPr>
      </w:pPr>
    </w:p>
    <w:p w14:paraId="12710B4D" w14:textId="62FA9573" w:rsidR="00837123" w:rsidRDefault="00E02A6B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0DF23B5" wp14:editId="718A5562">
                <wp:simplePos x="0" y="0"/>
                <wp:positionH relativeFrom="column">
                  <wp:posOffset>2607310</wp:posOffset>
                </wp:positionH>
                <wp:positionV relativeFrom="paragraph">
                  <wp:posOffset>2980690</wp:posOffset>
                </wp:positionV>
                <wp:extent cx="941705" cy="454660"/>
                <wp:effectExtent l="140335" t="18415" r="22860" b="174625"/>
                <wp:wrapNone/>
                <wp:docPr id="1967820417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1705" cy="454660"/>
                        </a:xfrm>
                        <a:prstGeom prst="wedgeRoundRectCallout">
                          <a:avLst>
                            <a:gd name="adj1" fmla="val -53236"/>
                            <a:gd name="adj2" fmla="val 75000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AB787" w14:textId="77777777" w:rsidR="00C44ADC" w:rsidRPr="00846DDA" w:rsidRDefault="00C44ADC" w:rsidP="00C44ADC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13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按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確定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F23B5" id="AutoShape 81" o:spid="_x0000_s1069" type="#_x0000_t62" style="position:absolute;margin-left:205.3pt;margin-top:234.7pt;width:74.15pt;height:35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3aecgIAAOkEAAAOAAAAZHJzL2Uyb0RvYy54bWysVNtu2zAMfR+wfxD03tpOYqc16hRFugwD&#10;ugva7QMUSba16eJJcpz260fJceZ1b8NeDJGUDslDHt/cHpVEB26dMLrC2WWKEdfUMKGbCn/7uru4&#10;wsh5ohmRRvMKP3OHbzdv39wMXckXpjWScYsARLty6Crcet+VSeJoyxVxl6bjGoK1sYp4MG2TMEsG&#10;QFcyWaRpkQzGss4ayp0D7/0YxJuIX9ec+s917bhHssJQm49fG7/78E02N6RsLOlaQU9lkH+oQhGh&#10;IekZ6p54gnor/oJSglrjTO0vqVGJqWtBeewBusnSV908taTjsRcgx3Vnmtz/g6WfDk/dFxtKd92D&#10;oT8c0mbbEt3wO2vN0HLCIF0WiEqGzpXnB8Fw8BTth4+GwWhJ703k4FhbFQChO3SMVD+fqeZHjyg4&#10;r1fZOs0xohBa5auiiKNISDk97qzz77lRKBwqPHDW8EfTa/YIM90SKU3vYzZyeHA+Us+QJioUwr5n&#10;GNVKwiQPRKKLfLlYFqdRzy4t5pfWeZpO6zC7s5zfyYqiWEcmSHlKCxVPlUYOjRRsJ6SMRlhivpUW&#10;QRUVlj6LBcteAWGjL4OkU1rww66O/omNqIMAAezDhOboUqOhwourfJ1H2D+Czjb7c+LdbkryGkMJ&#10;D+qTQlX4alZJGPo7zaI2PBFyPMNjqU9bEAYfNOZKf9wfkWAwxWVgJrj2hj3DXlgzqg3+DnBojX3B&#10;aAClVdj97InlGMkPGnbrOlutgjSjscrXCzDsPLKfR4imAFVh6i1Go7H1o6D7zoqmhVwjz9rcwUbW&#10;wk+rO9Z16gD0FDk9aT8Idm7HW7//UJtfAAAA//8DAFBLAwQUAAYACAAAACEAQdDIWuEAAAALAQAA&#10;DwAAAGRycy9kb3ducmV2LnhtbEyPwU7DMBBE70j8g7VIXBC1C02UhDgVQkL0hNRSDr25sZtEjdep&#10;7bTh71lO5TareZqdKZeT7dnZ+NA5lDCfCWAGa6c7bCRsv94fM2AhKtSqd2gk/JgAy+r2plSFdhdc&#10;m/MmNoxCMBRKQhvjUHAe6tZYFWZuMEjewXmrIp2+4dqrC4Xbnj8JkXKrOqQPrRrMW2vq42a0Eo67&#10;3H+fhu3n6vSc1asPMa6T4UHK+7vp9QVYNFO8wvBXn6pDRZ32bkQdWC9hMRcpoSTSfAGMiCTJcmB7&#10;EuQBr0r+f0P1CwAA//8DAFBLAQItABQABgAIAAAAIQC2gziS/gAAAOEBAAATAAAAAAAAAAAAAAAA&#10;AAAAAABbQ29udGVudF9UeXBlc10ueG1sUEsBAi0AFAAGAAgAAAAhADj9If/WAAAAlAEAAAsAAAAA&#10;AAAAAAAAAAAALwEAAF9yZWxzLy5yZWxzUEsBAi0AFAAGAAgAAAAhAE0Pdp5yAgAA6QQAAA4AAAAA&#10;AAAAAAAAAAAALgIAAGRycy9lMm9Eb2MueG1sUEsBAi0AFAAGAAgAAAAhAEHQyFrhAAAACwEAAA8A&#10;AAAAAAAAAAAAAAAAzAQAAGRycy9kb3ducmV2LnhtbFBLBQYAAAAABAAEAPMAAADaBQAAAAA=&#10;" adj="-699,27000" fillcolor="white [3201]" strokecolor="red" strokeweight="2.25pt">
                <v:textbox>
                  <w:txbxContent>
                    <w:p w14:paraId="13CAB787" w14:textId="77777777" w:rsidR="00C44ADC" w:rsidRPr="00846DDA" w:rsidRDefault="00C44ADC" w:rsidP="00C44ADC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13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</w:rPr>
                        <w:t>按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B6987C1" wp14:editId="51F0A1F5">
                <wp:simplePos x="0" y="0"/>
                <wp:positionH relativeFrom="column">
                  <wp:posOffset>2069465</wp:posOffset>
                </wp:positionH>
                <wp:positionV relativeFrom="paragraph">
                  <wp:posOffset>1547495</wp:posOffset>
                </wp:positionV>
                <wp:extent cx="1227455" cy="454660"/>
                <wp:effectExtent l="440690" t="23495" r="17780" b="17145"/>
                <wp:wrapNone/>
                <wp:docPr id="1337738581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7455" cy="454660"/>
                        </a:xfrm>
                        <a:prstGeom prst="wedgeRoundRectCallout">
                          <a:avLst>
                            <a:gd name="adj1" fmla="val -77523"/>
                            <a:gd name="adj2" fmla="val -4329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66794" w14:textId="77777777" w:rsidR="00C44ADC" w:rsidRPr="00846DDA" w:rsidRDefault="00C44ADC" w:rsidP="00C44ADC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12選取用途別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987C1" id="AutoShape 80" o:spid="_x0000_s1070" type="#_x0000_t62" style="position:absolute;margin-left:162.95pt;margin-top:121.85pt;width:96.65pt;height:35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L3ccQIAAOoEAAAOAAAAZHJzL2Uyb0RvYy54bWysVNtu2zAMfR+wfxD03jh27KQ16hRFugwD&#10;ugva7QMUSba16eJJcpz260fJSea2b8P8IIgXHZKHpK9vDkqiPbdOGF3hdDbHiGtqmNBNhX98315c&#10;YuQ80YxIo3mFn7jDN+v3766HruSZaY1k3CIA0a4cugq33ndlkjjackXczHRcg7E2VhEPom0SZskA&#10;6Eom2Xy+TAZjWWcN5c6B9m404nXEr2tO/de6dtwjWWHIzcfTxnMXzmR9TcrGkq4V9JgG+YcsFBEa&#10;gp6h7ognqLfiDZQS1Bpnaj+jRiWmrgXlsQaoJp2/quaxJR2PtQA5rjvT5P4fLP2yf+y+2ZC66+4N&#10;/eWQNpuW6IbfWmuGlhMG4dJAVDJ0rjw/CIKDp2g3fDYMWkt6byIHh9qqAAjVoUOk+ulMNT94REGZ&#10;ZtkqLwqMKNjyIl8uYy8SUp5ed9b5j9woFC4VHjhr+IPpNXuApm6IlKb3MRzZ3zsfuWdIExUyYT9T&#10;jGoloZV7ItHFalVki2OvJ07ZC6d8kV299VlMfdLlcrmKVJDyGBYyPmUaSTRSsK2QMgphivlGWgRZ&#10;VFj6NCYsewWMjbp0Hr4xLOhhWEf9iY24CAEC6IcWTdGlRkOFs8tiVUTYF0Znm9058HZ7CvIaQwkP&#10;6yeFqvDlJJPQ9Q+axeXwRMjxDo+lPo5B6HxYMlf6w+6ABIMu5qGMoNoZ9gSDYc24bvB7gEtr7DNG&#10;A6xahd3vnliOkfykYbiu0jwPuxmFvFhlINipZTe1EE0BqsLUW4xGYePHje47K5oWYo08a3MLI1kL&#10;f5rdMa9jBbBQkdPj8oeNncrR6+8vav0HAAD//wMAUEsDBBQABgAIAAAAIQBZuEs54AAAAAsBAAAP&#10;AAAAZHJzL2Rvd25yZXYueG1sTI/LTsMwEEX3SPyDNUjsqPNogIQ4FQKBBEhItMB6Gg9JhD2OYrdN&#10;/x6zguXoHt17pl7N1og9TX5wrCBdJCCIW6cH7hS8bx4urkH4gKzROCYFR/Kwak5Paqy0O/Ab7deh&#10;E7GEfYUK+hDGSkrf9mTRL9xIHLMvN1kM8Zw6qSc8xHJrZJYkl9LiwHGhx5Huemq/1zur4P75+PFE&#10;+Or1tHlZ5iU/msF9KnV+Nt/egAg0hz8YfvWjOjTRaet2rL0wCvKsKCOqIFvmVyAiUaRlBmIbo7TI&#10;QTa1/P9D8wMAAP//AwBQSwECLQAUAAYACAAAACEAtoM4kv4AAADhAQAAEwAAAAAAAAAAAAAAAAAA&#10;AAAAW0NvbnRlbnRfVHlwZXNdLnhtbFBLAQItABQABgAIAAAAIQA4/SH/1gAAAJQBAAALAAAAAAAA&#10;AAAAAAAAAC8BAABfcmVscy8ucmVsc1BLAQItABQABgAIAAAAIQDp4L3ccQIAAOoEAAAOAAAAAAAA&#10;AAAAAAAAAC4CAABkcnMvZTJvRG9jLnhtbFBLAQItABQABgAIAAAAIQBZuEs54AAAAAsBAAAPAAAA&#10;AAAAAAAAAAAAAMsEAABkcnMvZG93bnJldi54bWxQSwUGAAAAAAQABADzAAAA2AUAAAAA&#10;" adj="-5945,9865" fillcolor="white [3201]" strokecolor="red" strokeweight="2.25pt">
                <v:textbox>
                  <w:txbxContent>
                    <w:p w14:paraId="15766794" w14:textId="77777777" w:rsidR="00C44ADC" w:rsidRPr="00846DDA" w:rsidRDefault="00C44ADC" w:rsidP="00C44ADC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12選取用途別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A89EF5F" wp14:editId="016E6CD2">
                <wp:simplePos x="0" y="0"/>
                <wp:positionH relativeFrom="column">
                  <wp:posOffset>864235</wp:posOffset>
                </wp:positionH>
                <wp:positionV relativeFrom="paragraph">
                  <wp:posOffset>3508375</wp:posOffset>
                </wp:positionV>
                <wp:extent cx="941705" cy="454660"/>
                <wp:effectExtent l="16510" t="22225" r="22860" b="18415"/>
                <wp:wrapNone/>
                <wp:docPr id="1020815729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1705" cy="454660"/>
                        </a:xfrm>
                        <a:prstGeom prst="wedgeRoundRectCallout">
                          <a:avLst>
                            <a:gd name="adj1" fmla="val 43931"/>
                            <a:gd name="adj2" fmla="val 7403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2EF25" w14:textId="77777777" w:rsidR="00981F05" w:rsidRPr="00846DDA" w:rsidRDefault="00C44ADC" w:rsidP="00981F05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11</w:t>
                            </w:r>
                            <w:r w:rsidR="00981F05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按新增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9EF5F" id="AutoShape 78" o:spid="_x0000_s1071" type="#_x0000_t62" style="position:absolute;margin-left:68.05pt;margin-top:276.25pt;width:74.15pt;height:35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OPPcQIAAOcEAAAOAAAAZHJzL2Uyb0RvYy54bWysVMlu2zAQvRfoPxC8N5JseYkQOQicuiiQ&#10;LkjaD6BJSmLLrSRlOf36DinbVdNbUR0IzsI3M29mdHN7VBIduPPC6BoXVzlGXFPDhG5r/PXL7s0a&#10;Ix+IZkQazWv8zD2+3bx+dTPYis9MZyTjDgGI9tVga9yFYKss87TjivgrY7kGY2OcIgFE12bMkQHQ&#10;lcxmeb7MBuOYdYZy70F7PxrxJuE3DafhU9N4HpCsMeQW0unSuY9ntrkhVeuI7QQ9pUH+IQtFhIag&#10;F6h7EgjqnfgLSgnqjDdNuKJGZaZpBOWpBqimyF9U89QRy1MtQI63F5r8/4OlHw9P9rOLqXv7YOh3&#10;j7TZdkS3/M45M3ScMAhXRKKywfrq8iAKHp6i/fDBMGgt6YNJHBwbpyIgVIeOiernC9X8GBAF5XVZ&#10;rPIFRhRM5aJcLlMrMlKdH1vnwztuFIqXGg+ctfzR9Jo9Qk+3RErThxSNHB58SNQzpImKibBvBUaN&#10;ktDJA5GonF/PUwHQnonPbOqzKvP5aRgmLvOpS7FcLleJB1KdgkK+5zwTg0YKthNSJiGOMN9KhyCH&#10;GstQpHRlr4CuUVfk8RvDgh4mddSfuUhbECGAe+jPFF1qNNR4tl6sFgn2D6N37f4SeLc7B3mJoUSA&#10;3ZNC1Xg9ySS2/K1maTMCEXK8w2OpTzMQ2x43zFfhuD8iwWIPYxlRtTfsGabCmXHX4N8Al864nxgN&#10;sGc19j964jhG8r2GybouyjIuZhLKxWoGgpta9lML0RSgakyDw2gUtmFc59460XYQa+RZmzuYx0aE&#10;8+COeZ0qgG1KnJ42P67rVE5ev/9Pm18AAAD//wMAUEsDBBQABgAIAAAAIQCY6NMm3QAAAAsBAAAP&#10;AAAAZHJzL2Rvd25yZXYueG1sTI9BT4QwEIXvJv6HZky8uQPIEoKUjdkEbx52Vc6FjkCkU0K7C/57&#10;60mPL/PlvW/Kw2YmcaXFjZYlxLsIBHFn9ci9hPe3+iEH4bxirSbLJOGbHByq25tSFdqufKLr2fci&#10;lLArlITB+7lAdN1ARrmdnYnD7dMuRvkQlx71otZQbiZMoihDo0YOC4Oa6ThQ93W+GAlrfvxomrbP&#10;9ctr3eCpRksGpby/256fQHja/B8Mv/pBHarg1NoLayemkB+zOKAS9vtkDyIQSZ6mIFoJWZLGgFWJ&#10;/3+ofgAAAP//AwBQSwECLQAUAAYACAAAACEAtoM4kv4AAADhAQAAEwAAAAAAAAAAAAAAAAAAAAAA&#10;W0NvbnRlbnRfVHlwZXNdLnhtbFBLAQItABQABgAIAAAAIQA4/SH/1gAAAJQBAAALAAAAAAAAAAAA&#10;AAAAAC8BAABfcmVscy8ucmVsc1BLAQItABQABgAIAAAAIQAiOOPPcQIAAOcEAAAOAAAAAAAAAAAA&#10;AAAAAC4CAABkcnMvZTJvRG9jLnhtbFBLAQItABQABgAIAAAAIQCY6NMm3QAAAAsBAAAPAAAAAAAA&#10;AAAAAAAAAMsEAABkcnMvZG93bnJldi54bWxQSwUGAAAAAAQABADzAAAA1QUAAAAA&#10;" adj="20289,12399" fillcolor="white [3201]" strokecolor="red" strokeweight="2.25pt">
                <v:textbox>
                  <w:txbxContent>
                    <w:p w14:paraId="41F2EF25" w14:textId="77777777" w:rsidR="00981F05" w:rsidRPr="00846DDA" w:rsidRDefault="00C44ADC" w:rsidP="00981F05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11</w:t>
                      </w:r>
                      <w:r w:rsidR="00981F05">
                        <w:rPr>
                          <w:rFonts w:ascii="標楷體" w:eastAsia="標楷體" w:hAnsi="標楷體"/>
                          <w:color w:val="000000" w:themeColor="text1"/>
                        </w:rPr>
                        <w:t>按新增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8B0FDCF" wp14:editId="5FA8213C">
                <wp:simplePos x="0" y="0"/>
                <wp:positionH relativeFrom="column">
                  <wp:posOffset>1584325</wp:posOffset>
                </wp:positionH>
                <wp:positionV relativeFrom="paragraph">
                  <wp:posOffset>492125</wp:posOffset>
                </wp:positionV>
                <wp:extent cx="1193800" cy="657225"/>
                <wp:effectExtent l="288925" t="15875" r="22225" b="22225"/>
                <wp:wrapNone/>
                <wp:docPr id="1669257996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0" cy="657225"/>
                        </a:xfrm>
                        <a:prstGeom prst="wedgeRoundRectCallout">
                          <a:avLst>
                            <a:gd name="adj1" fmla="val -69417"/>
                            <a:gd name="adj2" fmla="val 20532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71702" w14:textId="77777777" w:rsidR="00981F05" w:rsidRPr="00846DDA" w:rsidRDefault="00C44ADC" w:rsidP="00981F05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10</w:t>
                            </w:r>
                            <w:proofErr w:type="gramStart"/>
                            <w:r w:rsidR="00981F05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按</w:t>
                            </w:r>
                            <w:r w:rsidR="00981F05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歲出</w:t>
                            </w:r>
                            <w:proofErr w:type="gramEnd"/>
                            <w:r w:rsidR="00981F05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預算保留-主檔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0FDCF" id="AutoShape 79" o:spid="_x0000_s1072" type="#_x0000_t62" style="position:absolute;margin-left:124.75pt;margin-top:38.75pt;width:94pt;height:51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gPpcQIAAOoEAAAOAAAAZHJzL2Uyb0RvYy54bWysVMlu2zAQvRfoPxC8J1piK4kQOQicuiiQ&#10;LkjaD6BJSmLLrSRlOf36DinbVZNbUR0IzsI3M29mdHO7VxLtuPPC6AYX5zlGXFPDhO4a/O3r5uwK&#10;Ix+IZkQazRv8zD2+Xb19czPampemN5JxhwBE+3q0De5DsHWWedpzRfy5sVyDsTVOkQCi6zLmyAjo&#10;SmZlnlfZaByzzlDuPWjvJyNeJfy25TR8blvPA5INhtxCOl06t/HMVjek7hyxvaCHNMg/ZKGI0BD0&#10;BHVPAkGDE6+glKDOeNOGc2pUZtpWUJ5qgGqK/EU1Tz2xPNUC5Hh7osn/P1j6afdkv7iYurcPhv7w&#10;SJt1T3TH75wzY88Jg3BFJCobra9PD6Lg4Snajh8Ng9aSIZjEwb51KgJCdWifqH4+Uc33AVFQFsX1&#10;xVUOHaFgq5aXZblMIUh9fG2dD++5USheGjxy1vFHM2j2CE1dEynNEFI4snvwIXHPkCYqZsK+Fxi1&#10;SkIrd0Sis+p6UVweej1zKudOZb68KF/7XMx9iqqqEk5G6kNYuB0zTSQaKdhGSJmEOMV8LR2CLBos&#10;Q5ESloMCxiZdkcdvCgt6GNZJn1SAnRYhQgD9IM3RpUZjg8ur5eUywf5l9K7bngJvNscgLzGUCLB+&#10;UqgGQzdOmcSuv9MsLUcgQk53eCz1YQxi5+OS+Trst3skWIMXVSwjqraGPcNgODOtG/we4NIb9wuj&#10;EVatwf7nQBzHSH7QMFzXxWIRdzMJC5gFENzcsp1biKYA1WAaHEaTsA7TRg/Wia6HWBPP2tzBSLYi&#10;HGd3yutQASxU4vSw/HFj53Ly+vOLWv0GAAD//wMAUEsDBBQABgAIAAAAIQAPRBAB4AAAAAoBAAAP&#10;AAAAZHJzL2Rvd25yZXYueG1sTI/BTsMwDIbvSLxDZCQuiCUbGxul6TSQgAMntmmCW9qatlrjVEm6&#10;lrfHO8HJtvzp9+d0PdpWnNCHxpGG6USBQCpc2VClYb97uV2BCNFQaVpHqOEHA6yzy4vUJKUb6ANP&#10;21gJDqGQGA11jF0iZShqtCZMXIfEu2/nrYk8+kqW3gwcbls5U+peWtMQX6hNh881FsdtbzUM5n0T&#10;n/r9683ioL5sUP7z+JZrfX01bh5BRBzjHwxnfVaHjJ1y11MZRKthNn9YMKphueTKwPzu3ORMrqYK&#10;ZJbK/y9kvwAAAP//AwBQSwECLQAUAAYACAAAACEAtoM4kv4AAADhAQAAEwAAAAAAAAAAAAAAAAAA&#10;AAAAW0NvbnRlbnRfVHlwZXNdLnhtbFBLAQItABQABgAIAAAAIQA4/SH/1gAAAJQBAAALAAAAAAAA&#10;AAAAAAAAAC8BAABfcmVscy8ucmVsc1BLAQItABQABgAIAAAAIQAuRgPpcQIAAOoEAAAOAAAAAAAA&#10;AAAAAAAAAC4CAABkcnMvZTJvRG9jLnhtbFBLAQItABQABgAIAAAAIQAPRBAB4AAAAAoBAAAPAAAA&#10;AAAAAAAAAAAAAMsEAABkcnMvZG93bnJldi54bWxQSwUGAAAAAAQABADzAAAA2AUAAAAA&#10;" adj="-4194,15235" fillcolor="white [3201]" strokecolor="red" strokeweight="2.25pt">
                <v:textbox>
                  <w:txbxContent>
                    <w:p w14:paraId="1BE71702" w14:textId="77777777" w:rsidR="00981F05" w:rsidRPr="00846DDA" w:rsidRDefault="00C44ADC" w:rsidP="00981F05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10</w:t>
                      </w:r>
                      <w:proofErr w:type="gramStart"/>
                      <w:r w:rsidR="00981F05">
                        <w:rPr>
                          <w:rFonts w:ascii="標楷體" w:eastAsia="標楷體" w:hAnsi="標楷體"/>
                          <w:color w:val="000000" w:themeColor="text1"/>
                        </w:rPr>
                        <w:t>按</w:t>
                      </w:r>
                      <w:r w:rsidR="00981F05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歲出</w:t>
                      </w:r>
                      <w:proofErr w:type="gramEnd"/>
                      <w:r w:rsidR="00981F05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預算保留-主檔</w:t>
                      </w:r>
                    </w:p>
                  </w:txbxContent>
                </v:textbox>
              </v:shape>
            </w:pict>
          </mc:Fallback>
        </mc:AlternateContent>
      </w:r>
      <w:r w:rsidR="00837123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5905B00F" wp14:editId="4A4022B0">
            <wp:extent cx="5268839" cy="4360985"/>
            <wp:effectExtent l="19050" t="0" r="8011" b="0"/>
            <wp:docPr id="6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6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CB400C" w14:textId="2DF39CAA" w:rsidR="000E129B" w:rsidRDefault="00D80967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97FA1B7" wp14:editId="149D5C2D">
                <wp:simplePos x="0" y="0"/>
                <wp:positionH relativeFrom="column">
                  <wp:posOffset>-85725</wp:posOffset>
                </wp:positionH>
                <wp:positionV relativeFrom="paragraph">
                  <wp:posOffset>2876550</wp:posOffset>
                </wp:positionV>
                <wp:extent cx="2482850" cy="1009650"/>
                <wp:effectExtent l="19050" t="133350" r="12700" b="19050"/>
                <wp:wrapNone/>
                <wp:docPr id="1289785833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0" cy="1009650"/>
                        </a:xfrm>
                        <a:prstGeom prst="wedgeRoundRectCallout">
                          <a:avLst>
                            <a:gd name="adj1" fmla="val 7995"/>
                            <a:gd name="adj2" fmla="val -59129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A5DDC" w14:textId="00718A30" w:rsidR="009279E5" w:rsidRPr="00D80967" w:rsidRDefault="009279E5" w:rsidP="009279E5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  <w:r w:rsidRPr="00D8096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2"/>
                                <w:szCs w:val="20"/>
                              </w:rPr>
                              <w:t>18</w:t>
                            </w:r>
                            <w:r w:rsidRPr="00D8096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2"/>
                                <w:szCs w:val="20"/>
                              </w:rPr>
                              <w:t>輸入保留金額</w:t>
                            </w:r>
                            <w:r w:rsidR="00D80967" w:rsidRPr="00D8096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2"/>
                                <w:szCs w:val="20"/>
                              </w:rPr>
                              <w:t>：</w:t>
                            </w:r>
                          </w:p>
                          <w:p w14:paraId="4EDE21F1" w14:textId="775607AF" w:rsidR="00D80967" w:rsidRPr="00D80967" w:rsidRDefault="002761FD" w:rsidP="009279E5">
                            <w:pP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2"/>
                                <w:szCs w:val="20"/>
                                <w:highlight w:val="yellow"/>
                              </w:rPr>
                              <w:t>本年度保留</w:t>
                            </w:r>
                            <w:r w:rsidR="00D80967" w:rsidRPr="00D8096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2"/>
                                <w:szCs w:val="20"/>
                                <w:highlight w:val="yellow"/>
                              </w:rPr>
                              <w:t>請key在</w:t>
                            </w:r>
                            <w:r w:rsidR="00D80967" w:rsidRPr="00C20FFE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2"/>
                                <w:szCs w:val="20"/>
                                <w:highlight w:val="yellow"/>
                                <w:u w:val="single"/>
                              </w:rPr>
                              <w:t>保留數</w:t>
                            </w:r>
                            <w:r w:rsidR="00D80967" w:rsidRPr="00D8096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2"/>
                                <w:szCs w:val="20"/>
                                <w:highlight w:val="yellow"/>
                              </w:rPr>
                              <w:t>(</w:t>
                            </w:r>
                            <w:r w:rsidR="00D80967" w:rsidRPr="002761FD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2"/>
                                <w:szCs w:val="20"/>
                                <w:highlight w:val="yellow"/>
                              </w:rPr>
                              <w:t>不要key應付數</w:t>
                            </w:r>
                            <w:r w:rsidR="00D80967" w:rsidRPr="00D8096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2"/>
                                <w:szCs w:val="20"/>
                                <w:highlight w:val="yellow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FA1B7" id="AutoShape 85" o:spid="_x0000_s1073" type="#_x0000_t62" style="position:absolute;margin-left:-6.75pt;margin-top:226.5pt;width:195.5pt;height:79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5o2bgIAAOoEAAAOAAAAZHJzL2Uyb0RvYy54bWysVMlu2zAQvRfoPxC8J7JUr0LkIHDqokA3&#10;JO0H0CQlseVWkrKcfn2HlOwqza2oDgRn4cybNzO6uT0piY7ceWF0hfPrGUZcU8OEbir87ev+ao2R&#10;D0QzIo3mFX7iHt9uX7+66W3JC9MaybhDEET7srcVbkOwZZZ52nJF/LWxXIOxNk6RAKJrMuZID9GV&#10;zIrZbJn1xjHrDOXeg/Z+MOJtil/XnIbPde15QLLCgC2k06XzEM9se0PKxhHbCjrCIP+AQhGhIekl&#10;1D0JBHVOvAilBHXGmzpcU6MyU9eC8lQDVJPP/qrmsSWWp1qAHG8vNPn/F5Z+Oj7aLy5C9/aDoT88&#10;0mbXEt3wO+dM33LCIF0eicp668vLgyh4eIoO/UfDoLWkCyZxcKqdigGhOnRKVD9dqOangCgoi/m6&#10;WC+gIxRs+Wy2WYIQc5Dy/Nw6H95xo1C8VLjnrOEPptPsAbq6I1KaLqR85PjBh0Q+Q5qoCIV9zzGq&#10;lYReHolEq81mMbZ64lJMXa4Wm7zYvHR6M3XKl8vlaoQ5ZgXAZ6CJRCMF2wspkxCnmO+kQwCiwjLk&#10;Ca/sFDA26KB0+Ia0oIdhHfRnMtIixBCJGj+NLjXqgcj1YrVIYZ8ZvWsOl8T7/TkJoH3mpkSA9ZNC&#10;VXg9QRK7/laztByBCDnc4bHU4xjEzscl82U4HU5IsArPEzNRdTDsCQbDmWHd4PcAl9a4Xxj1sGoV&#10;9j874jhG8r2G4drk83nczSTMF6sCBDe1HKYWoimEqjANDqNB2IVhozvrRNNCroFnbe5gJGsRzrM7&#10;4BorgIVKnI7LHzd2KievP7+o7W8AAAD//wMAUEsDBBQABgAIAAAAIQAyjzmG4wAAAAsBAAAPAAAA&#10;ZHJzL2Rvd25yZXYueG1sTI/BTsMwDIbvSLxDZCQuaEu6shWVptOEVDigHShM2jFrTFPRJKXJtu7t&#10;MSc42v70+/uL9WR7dsIxdN5JSOYCGLrG6861Ej7eq9kDsBCV06r3DiVcMMC6vL4qVK792b3hqY4t&#10;oxAXciXBxDjknIfGoFVh7gd0dPv0o1WRxrHlelRnCrc9Xwix4lZ1jj4YNeCTwearPloJbfW9fbab&#10;aleJu8zo132aXOoXKW9vps0jsIhT/IPhV5/UoSSngz86HVgvYZakS0Il3C9TKkVEmmW0OUhYJQsB&#10;vCz4/w7lDwAAAP//AwBQSwECLQAUAAYACAAAACEAtoM4kv4AAADhAQAAEwAAAAAAAAAAAAAAAAAA&#10;AAAAW0NvbnRlbnRfVHlwZXNdLnhtbFBLAQItABQABgAIAAAAIQA4/SH/1gAAAJQBAAALAAAAAAAA&#10;AAAAAAAAAC8BAABfcmVscy8ucmVsc1BLAQItABQABgAIAAAAIQBp35o2bgIAAOoEAAAOAAAAAAAA&#10;AAAAAAAAAC4CAABkcnMvZTJvRG9jLnhtbFBLAQItABQABgAIAAAAIQAyjzmG4wAAAAsBAAAPAAAA&#10;AAAAAAAAAAAAAMgEAABkcnMvZG93bnJldi54bWxQSwUGAAAAAAQABADzAAAA2AUAAAAA&#10;" adj="12527,-1972" fillcolor="white [3201]" strokecolor="red" strokeweight="2.25pt">
                <v:textbox>
                  <w:txbxContent>
                    <w:p w14:paraId="0B6A5DDC" w14:textId="00718A30" w:rsidR="009279E5" w:rsidRPr="00D80967" w:rsidRDefault="009279E5" w:rsidP="009279E5">
                      <w:pPr>
                        <w:rPr>
                          <w:rFonts w:ascii="標楷體" w:eastAsia="標楷體" w:hAnsi="標楷體"/>
                          <w:color w:val="000000" w:themeColor="text1"/>
                          <w:sz w:val="22"/>
                          <w:szCs w:val="20"/>
                        </w:rPr>
                      </w:pPr>
                      <w:r w:rsidRPr="00D80967">
                        <w:rPr>
                          <w:rFonts w:ascii="標楷體" w:eastAsia="標楷體" w:hAnsi="標楷體" w:hint="eastAsia"/>
                          <w:color w:val="000000" w:themeColor="text1"/>
                          <w:sz w:val="22"/>
                          <w:szCs w:val="20"/>
                        </w:rPr>
                        <w:t>18</w:t>
                      </w:r>
                      <w:r w:rsidRPr="00D80967">
                        <w:rPr>
                          <w:rFonts w:ascii="標楷體" w:eastAsia="標楷體" w:hAnsi="標楷體" w:hint="eastAsia"/>
                          <w:color w:val="000000" w:themeColor="text1"/>
                          <w:sz w:val="22"/>
                          <w:szCs w:val="20"/>
                        </w:rPr>
                        <w:t>輸入保留金額</w:t>
                      </w:r>
                      <w:r w:rsidR="00D80967" w:rsidRPr="00D80967">
                        <w:rPr>
                          <w:rFonts w:ascii="標楷體" w:eastAsia="標楷體" w:hAnsi="標楷體" w:hint="eastAsia"/>
                          <w:color w:val="000000" w:themeColor="text1"/>
                          <w:sz w:val="22"/>
                          <w:szCs w:val="20"/>
                        </w:rPr>
                        <w:t>：</w:t>
                      </w:r>
                    </w:p>
                    <w:p w14:paraId="4EDE21F1" w14:textId="775607AF" w:rsidR="00D80967" w:rsidRPr="00D80967" w:rsidRDefault="002761FD" w:rsidP="009279E5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:sz w:val="22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2"/>
                          <w:szCs w:val="20"/>
                          <w:highlight w:val="yellow"/>
                        </w:rPr>
                        <w:t>本年度保留</w:t>
                      </w:r>
                      <w:r w:rsidR="00D80967" w:rsidRPr="00D80967">
                        <w:rPr>
                          <w:rFonts w:ascii="標楷體" w:eastAsia="標楷體" w:hAnsi="標楷體" w:hint="eastAsia"/>
                          <w:color w:val="000000" w:themeColor="text1"/>
                          <w:sz w:val="22"/>
                          <w:szCs w:val="20"/>
                          <w:highlight w:val="yellow"/>
                        </w:rPr>
                        <w:t>請key在</w:t>
                      </w:r>
                      <w:r w:rsidR="00D80967" w:rsidRPr="00C20FFE">
                        <w:rPr>
                          <w:rFonts w:ascii="標楷體" w:eastAsia="標楷體" w:hAnsi="標楷體" w:hint="eastAsia"/>
                          <w:color w:val="000000" w:themeColor="text1"/>
                          <w:sz w:val="22"/>
                          <w:szCs w:val="20"/>
                          <w:highlight w:val="yellow"/>
                          <w:u w:val="single"/>
                        </w:rPr>
                        <w:t>保留數</w:t>
                      </w:r>
                      <w:r w:rsidR="00D80967" w:rsidRPr="00D80967">
                        <w:rPr>
                          <w:rFonts w:ascii="標楷體" w:eastAsia="標楷體" w:hAnsi="標楷體" w:hint="eastAsia"/>
                          <w:color w:val="000000" w:themeColor="text1"/>
                          <w:sz w:val="22"/>
                          <w:szCs w:val="20"/>
                          <w:highlight w:val="yellow"/>
                        </w:rPr>
                        <w:t>(</w:t>
                      </w:r>
                      <w:r w:rsidR="00D80967" w:rsidRPr="002761FD">
                        <w:rPr>
                          <w:rFonts w:ascii="標楷體" w:eastAsia="標楷體" w:hAnsi="標楷體" w:hint="eastAsia"/>
                          <w:color w:val="000000" w:themeColor="text1"/>
                          <w:sz w:val="22"/>
                          <w:szCs w:val="20"/>
                          <w:highlight w:val="yellow"/>
                        </w:rPr>
                        <w:t>不要key應付數</w:t>
                      </w:r>
                      <w:r w:rsidR="00D80967" w:rsidRPr="00D80967">
                        <w:rPr>
                          <w:rFonts w:ascii="標楷體" w:eastAsia="標楷體" w:hAnsi="標楷體" w:hint="eastAsia"/>
                          <w:color w:val="000000" w:themeColor="text1"/>
                          <w:sz w:val="22"/>
                          <w:szCs w:val="20"/>
                          <w:highlight w:val="yellow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795DC35" wp14:editId="75CDF627">
                <wp:simplePos x="0" y="0"/>
                <wp:positionH relativeFrom="column">
                  <wp:posOffset>2607310</wp:posOffset>
                </wp:positionH>
                <wp:positionV relativeFrom="paragraph">
                  <wp:posOffset>3046095</wp:posOffset>
                </wp:positionV>
                <wp:extent cx="941705" cy="454660"/>
                <wp:effectExtent l="22225" t="17145" r="17145" b="23495"/>
                <wp:wrapNone/>
                <wp:docPr id="1690312257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1705" cy="454660"/>
                        </a:xfrm>
                        <a:prstGeom prst="wedgeRoundRectCallout">
                          <a:avLst>
                            <a:gd name="adj1" fmla="val 43931"/>
                            <a:gd name="adj2" fmla="val 7403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C4E86" w14:textId="77777777" w:rsidR="00C44ADC" w:rsidRPr="00846DDA" w:rsidRDefault="00C44ADC" w:rsidP="00C44ADC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15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按新增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5DC35" id="AutoShape 82" o:spid="_x0000_s1074" type="#_x0000_t62" style="position:absolute;margin-left:205.3pt;margin-top:239.85pt;width:74.15pt;height:35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1l3cQIAAOcEAAAOAAAAZHJzL2Uyb0RvYy54bWysVNtu2zAMfR+wfxD0vtpOnEuNOkWRLsOA&#10;7oJ2+wBFkm1tuk2S43RfP0pOMq97G+YHQaSkw8ND0je3RyXRgTsvjK5xcZVjxDU1TOi2xl+/7N6s&#10;MfKBaEak0bzGz9zj283rVzeDrfjMdEYy7hCAaF8NtsZdCLbKMk87roi/MpZrOGyMUySA6dqMOTIA&#10;upLZLM+X2WAcs85Q7j1478dDvEn4TcNp+NQ0ngckawzcQlpdWvdxzTY3pGodsZ2gJxrkH1goIjQE&#10;vUDdk0BQ78RfUEpQZ7xpwhU1KjNNIyhPOUA2Rf4im6eOWJ5yAXG8vcjk/x8s/Xh4sp9dpO7tg6Hf&#10;PdJm2xHd8jvnzNBxwiBcEYXKBuury4NoeHiK9sMHw6C0pA8maXBsnIqAkB06JqmfL1LzY0AUnNdl&#10;scoXGFE4KhflcplKkZHq/Ng6H95xo1Dc1HjgrOWPptfsEWq6JVKaPqRo5PDgQ5KeIU1UJMK+FRg1&#10;SkIlD0Sicn49TwlAeSZ3ZtM7qzKfn5phcmU+vVIsl8tV0oFUp6DA98wzKWikYDshZTJiC/OtdAg4&#10;1FiGItGVvQK5Rl+Rx28MC37o1NF/1iJNQYQA7aE+U3Sp0VDj2XqxWiTYPw69a/eXwLvdOchLDCUC&#10;zJ4UqsbrCZNY8reapckIRMhxD4+lPvVALHucMF+F4/6IBKvxInGOrr1hz9AVzoyzBv8G2HTG/cRo&#10;gDmrsf/RE8cxku81dNZ1UZZxMJNRLlYzMNz0ZD89IZoCVI1pcBiNxjaM49xbJ9oOYo06a3MH/diI&#10;cG7ckdcpA5impOlp8uO4Tu106/f/afMLAAD//wMAUEsDBBQABgAIAAAAIQCaVsO53gAAAAsBAAAP&#10;AAAAZHJzL2Rvd25yZXYueG1sTI/BToNAEIbvJr7DZky82QG1LaUsjWmCNw+tynlhRyBlZwm7Lfj2&#10;bk/29k/myz/fZLvZ9OJCo+ssS4gXEQji2uqOGwlfn8VTAsJ5xVr1lknCLznY5fd3mUq1nfhAl6Nv&#10;RChhlyoJrfdDiujqloxyCzsQh92PHY3yYRwb1KOaQrnp8TmKVmhUx+FCqwbat1SfjmcjYUr232VZ&#10;NYl+/yhKPBRoyaCUjw/z2xaEp9n/w3DVD+qQB6fKnlk70Ut4jaNVQENYb9YgArFcJhsQ1TXEL4B5&#10;hrc/5H8AAAD//wMAUEsBAi0AFAAGAAgAAAAhALaDOJL+AAAA4QEAABMAAAAAAAAAAAAAAAAAAAAA&#10;AFtDb250ZW50X1R5cGVzXS54bWxQSwECLQAUAAYACAAAACEAOP0h/9YAAACUAQAACwAAAAAAAAAA&#10;AAAAAAAvAQAAX3JlbHMvLnJlbHNQSwECLQAUAAYACAAAACEAEc9Zd3ECAADnBAAADgAAAAAAAAAA&#10;AAAAAAAuAgAAZHJzL2Uyb0RvYy54bWxQSwECLQAUAAYACAAAACEAmlbDud4AAAALAQAADwAAAAAA&#10;AAAAAAAAAADLBAAAZHJzL2Rvd25yZXYueG1sUEsFBgAAAAAEAAQA8wAAANYFAAAAAA==&#10;" adj="20289,12399" fillcolor="white [3201]" strokecolor="red" strokeweight="2.25pt">
                <v:textbox>
                  <w:txbxContent>
                    <w:p w14:paraId="1E4C4E86" w14:textId="77777777" w:rsidR="00C44ADC" w:rsidRPr="00846DDA" w:rsidRDefault="00C44ADC" w:rsidP="00C44ADC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15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</w:rPr>
                        <w:t>按新增</w:t>
                      </w:r>
                    </w:p>
                  </w:txbxContent>
                </v:textbox>
              </v:shape>
            </w:pict>
          </mc:Fallback>
        </mc:AlternateContent>
      </w:r>
      <w:r w:rsidR="00E02A6B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06BB2E9" wp14:editId="299127E7">
                <wp:simplePos x="0" y="0"/>
                <wp:positionH relativeFrom="column">
                  <wp:posOffset>2778125</wp:posOffset>
                </wp:positionH>
                <wp:positionV relativeFrom="paragraph">
                  <wp:posOffset>1266190</wp:posOffset>
                </wp:positionV>
                <wp:extent cx="1442085" cy="571500"/>
                <wp:effectExtent l="320675" t="18415" r="18415" b="19685"/>
                <wp:wrapNone/>
                <wp:docPr id="1787682989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2085" cy="571500"/>
                        </a:xfrm>
                        <a:prstGeom prst="wedgeRoundRectCallout">
                          <a:avLst>
                            <a:gd name="adj1" fmla="val -67306"/>
                            <a:gd name="adj2" fmla="val 31444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6D91C" w14:textId="77777777" w:rsidR="009279E5" w:rsidRPr="00846DDA" w:rsidRDefault="009279E5" w:rsidP="009279E5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17輸入四級，例如第1筆為01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BB2E9" id="AutoShape 84" o:spid="_x0000_s1075" type="#_x0000_t62" style="position:absolute;margin-left:218.75pt;margin-top:99.7pt;width:113.55pt;height:4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QVTcAIAAOoEAAAOAAAAZHJzL2Uyb0RvYy54bWysVNtu2zAMfR+wfxD03thOc5tRpyjSZRjQ&#10;XdBuH6BIsq1Nt0lynPTrR8lJ5rVvw/wgiJR0eHhI+ub2oCTac+eF0RUuJjlGXFPDhG4q/P3b9mqF&#10;kQ9EMyKN5hU+co9v12/f3PS25FPTGsm4QwCifdnbCrch2DLLPG25In5iLNdwWBunSADTNRlzpAd0&#10;JbNpni+y3jhmnaHce/DeD4d4nfDrmtPwpa49D0hWGLiFtLq07uKarW9I2ThiW0FPNMg/sFBEaAh6&#10;gbongaDOiVdQSlBnvKnDhBqVmboWlKccIJsif5HNU0ssT7mAON5eZPL/D5Z+3j/Zry5S9/bB0J8e&#10;abNpiW74nXOmbzlhEK6IQmW99eXlQTQ8PEW7/pNhUFrSBZM0ONRORUDIDh2S1MeL1PwQEAVnMZtN&#10;89UcIwpn82Uxz1MtMlKeX1vnwwduFIqbCvecNfzRdJo9QlE3RErThRSO7B98SNozpImKTNiPAqNa&#10;SSjlnkh0tVhe54tTrUeXpuNL10Bp9vrO9fhOsVgslkkKUp7CAuMz0ySikYJthZTJiF3MN9IhYFFh&#10;GYpEWHYKFBt8RR6/ISz4oVkH/1mNNAgRAuSHEo3RpUZ9haer+XKeYP869K7ZXQJvt+cgLzGUCDB+&#10;UqgKr0ZMYtXfa5aGIxAhhz08lvrUBrHycch8GQ67AxKswrNVTCO6doYdoTGcGcYNfg+waY17xqiH&#10;Uauw/9URxzGSHzU01ztQPs5mMmbz5RQMNz7ZjU+IpgBVYRocRoOxCcNEd9aJpoVYg87a3EFL1iKc&#10;e3fgdcoABippehr+OLFjO93684ta/wYAAP//AwBQSwMEFAAGAAgAAAAhAB7UQBXhAAAACwEAAA8A&#10;AABkcnMvZG93bnJldi54bWxMj8FOwzAMhu9IvENkJC4TSxlt15WmExrswAXENolr1pi20DhVk27l&#10;7TEnONr/p9+fi/VkO3HCwbeOFNzOIxBIlTMt1QoO++1NBsIHTUZ3jlDBN3pYl5cXhc6NO9Mbnnah&#10;FlxCPtcKmhD6XEpfNWi1n7seibMPN1gdeBxqaQZ95nLbyUUUpdLqlvhCo3vcNFh97UarQE71Zpu9&#10;v7745HN8OswwSWaPz0pdX00P9yACTuEPhl99VoeSnY5uJONFpyC+WyaMcrBaxSCYSNM4BXFUsMh4&#10;I8tC/v+h/AEAAP//AwBQSwECLQAUAAYACAAAACEAtoM4kv4AAADhAQAAEwAAAAAAAAAAAAAAAAAA&#10;AAAAW0NvbnRlbnRfVHlwZXNdLnhtbFBLAQItABQABgAIAAAAIQA4/SH/1gAAAJQBAAALAAAAAAAA&#10;AAAAAAAAAC8BAABfcmVscy8ucmVsc1BLAQItABQABgAIAAAAIQAFsQVTcAIAAOoEAAAOAAAAAAAA&#10;AAAAAAAAAC4CAABkcnMvZTJvRG9jLnhtbFBLAQItABQABgAIAAAAIQAe1EAV4QAAAAsBAAAPAAAA&#10;AAAAAAAAAAAAAMoEAABkcnMvZG93bnJldi54bWxQSwUGAAAAAAQABADzAAAA2AUAAAAA&#10;" adj="-3738,17592" fillcolor="white [3201]" strokecolor="red" strokeweight="2.25pt">
                <v:textbox>
                  <w:txbxContent>
                    <w:p w14:paraId="1FF6D91C" w14:textId="77777777" w:rsidR="009279E5" w:rsidRPr="00846DDA" w:rsidRDefault="009279E5" w:rsidP="009279E5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17輸入四級，例如第1筆為01</w:t>
                      </w:r>
                    </w:p>
                  </w:txbxContent>
                </v:textbox>
              </v:shape>
            </w:pict>
          </mc:Fallback>
        </mc:AlternateContent>
      </w:r>
      <w:r w:rsidR="00E02A6B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EBB6EC8" wp14:editId="22A50FFD">
                <wp:simplePos x="0" y="0"/>
                <wp:positionH relativeFrom="column">
                  <wp:posOffset>2069465</wp:posOffset>
                </wp:positionH>
                <wp:positionV relativeFrom="paragraph">
                  <wp:posOffset>2025015</wp:posOffset>
                </wp:positionV>
                <wp:extent cx="1227455" cy="454660"/>
                <wp:effectExtent l="316865" t="196215" r="17780" b="15875"/>
                <wp:wrapNone/>
                <wp:docPr id="17219041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7455" cy="454660"/>
                        </a:xfrm>
                        <a:prstGeom prst="wedgeRoundRectCallout">
                          <a:avLst>
                            <a:gd name="adj1" fmla="val -74625"/>
                            <a:gd name="adj2" fmla="val -75838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C483B" w14:textId="77777777" w:rsidR="009279E5" w:rsidRPr="00846DDA" w:rsidRDefault="009279E5" w:rsidP="009279E5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16選取用途別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B6EC8" id="AutoShape 83" o:spid="_x0000_s1076" type="#_x0000_t62" style="position:absolute;margin-left:162.95pt;margin-top:159.45pt;width:96.65pt;height:35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4+vcQIAAOsEAAAOAAAAZHJzL2Uyb0RvYy54bWysVNtu2zAMfR+wfxD03jp2bSc16hRFugwD&#10;ugva7QMUSba16eJJcpzu60fJSeaub8P8IIgXHZKHpG9uD0qiPbdOGF3j9HKBEdfUMKHbGn/7ur1Y&#10;YeQ80YxIo3mNn7nDt+u3b27GvuKZ6Yxk3CIA0a4a+xp33vdVkjjacUXcpem5BmNjrCIeRNsmzJIR&#10;0JVMssWiTEZjWW8N5c6B9n4y4nXEbxpO/eemcdwjWWPIzcfTxnMXzmR9Q6rWkr4T9JgG+YcsFBEa&#10;gp6h7oknaLDiFZQS1BpnGn9JjUpM0wjKYw1QTbr4q5qnjvQ81gLkuP5Mk/t/sPTT/qn/YkPqrn8w&#10;9IdD2mw6olt+Z60ZO04YhEsDUcnYu+r8IAgOnqLd+NEwaC0ZvIkcHBqrAiBUhw6R6ucz1fzgEQVl&#10;mmXLvCgwomDLi7wsYy8SUp1e99b599woFC41Hjlr+aMZNHuEpm6IlGbwMRzZPzgfuWdIExUyYd9T&#10;jBoloZV7ItHFMi+z4tjrmVP20qlYXa1eO13NndKyLJeRC1Id40LKp1Qji0YKthVSRiGMMd9IiyCN&#10;GkufxozloICySZcuwjeFBT1M66Q/0RE3IUAA/9CjObrUaKxxtiqWRYR9YXS23Z0Db7enIH9jKOFh&#10;/6RQNV7NMgltf6dZ3A5PhJzu8Fjq4xyE1octc5U/7A5IMGjjdSgjqHaGPcNkWDPtG/wf4NIZ+wuj&#10;EXatxu7nQCzHSH7QMF3XaZ6H5YxCXiwzEOzcsptbiKYAVWPqLUaTsPHTSg+9FW0HsSaetbmDmWyE&#10;Pw3vlNexAtioyOlx+8PKzuXo9ecftf4NAAD//wMAUEsDBBQABgAIAAAAIQDr1jPQ4QAAAAsBAAAP&#10;AAAAZHJzL2Rvd25yZXYueG1sTI9BT4NAEIXvJv6HzZh4swsopiBLY0h6McZo8dLbAiNsys4Sdtti&#10;f73jSW9v5r28+abYLHYUJ5y9caQgXkUgkFrXGeoVfNbbuzUIHzR1enSECr7Rw6a8vip03rkzfeBp&#10;F3rBJeRzrWAIYcql9O2AVvuVm5DY+3Kz1YHHuZfdrM9cbkeZRNGjtNoQXxj0hNWA7WF3tAqql8t7&#10;8/pmUuO3+0O1f6gvmayVur1Znp9ABFzCXxh+8RkdSmZq3JE6L0YF90macZRFvGbBiTTOEhANb7Io&#10;BVkW8v8P5Q8AAAD//wMAUEsBAi0AFAAGAAgAAAAhALaDOJL+AAAA4QEAABMAAAAAAAAAAAAAAAAA&#10;AAAAAFtDb250ZW50X1R5cGVzXS54bWxQSwECLQAUAAYACAAAACEAOP0h/9YAAACUAQAACwAAAAAA&#10;AAAAAAAAAAAvAQAAX3JlbHMvLnJlbHNQSwECLQAUAAYACAAAACEAjhePr3ECAADrBAAADgAAAAAA&#10;AAAAAAAAAAAuAgAAZHJzL2Uyb0RvYy54bWxQSwECLQAUAAYACAAAACEA69Yz0OEAAAALAQAADwAA&#10;AAAAAAAAAAAAAADLBAAAZHJzL2Rvd25yZXYueG1sUEsFBgAAAAAEAAQA8wAAANkFAAAAAA==&#10;" adj="-5319,-5581" fillcolor="white [3201]" strokecolor="red" strokeweight="2.25pt">
                <v:textbox>
                  <w:txbxContent>
                    <w:p w14:paraId="357C483B" w14:textId="77777777" w:rsidR="009279E5" w:rsidRPr="00846DDA" w:rsidRDefault="009279E5" w:rsidP="009279E5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16選取用途別</w:t>
                      </w:r>
                    </w:p>
                  </w:txbxContent>
                </v:textbox>
              </v:shape>
            </w:pict>
          </mc:Fallback>
        </mc:AlternateContent>
      </w:r>
      <w:r w:rsidR="00E02A6B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B2D7FCC" wp14:editId="7799E29E">
                <wp:simplePos x="0" y="0"/>
                <wp:positionH relativeFrom="column">
                  <wp:posOffset>2297430</wp:posOffset>
                </wp:positionH>
                <wp:positionV relativeFrom="paragraph">
                  <wp:posOffset>523875</wp:posOffset>
                </wp:positionV>
                <wp:extent cx="1372235" cy="657225"/>
                <wp:effectExtent l="306705" t="19050" r="16510" b="19050"/>
                <wp:wrapNone/>
                <wp:docPr id="560127402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2235" cy="657225"/>
                        </a:xfrm>
                        <a:prstGeom prst="wedgeRoundRectCallout">
                          <a:avLst>
                            <a:gd name="adj1" fmla="val -67444"/>
                            <a:gd name="adj2" fmla="val 8454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82734" w14:textId="77777777" w:rsidR="00837123" w:rsidRPr="00846DDA" w:rsidRDefault="00837123" w:rsidP="0083712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</w:t>
                            </w:r>
                            <w:r w:rsidR="00C44ADC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4</w:t>
                            </w:r>
                            <w:proofErr w:type="gramStart"/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按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歲出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預算保留-明細檔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D7FCC" id="AutoShape 77" o:spid="_x0000_s1077" type="#_x0000_t62" style="position:absolute;margin-left:180.9pt;margin-top:41.25pt;width:108.05pt;height:51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u+/bwIAAOkEAAAOAAAAZHJzL2Uyb0RvYy54bWysVNtu2zAMfR+wfxD03jhO7SQz6hRFugwD&#10;ugva7QMUSba16eJJcpz060fJTuZ1exrmB0EkpcPDI9I3t0cl0YFbJ4wucTqbY8Q1NUzousRfv+yu&#10;1hg5TzQj0mhe4hN3+Hbz+tVN3xZ8YRojGbcIQLQr+rbEjfdtkSSONlwRNzMt1xCsjFXEg2nrhFnS&#10;A7qSyWI+Xya9say1hnLnwHs/BPEm4lcVp/5TVTnukSwxcPNxtXHdhzXZ3JCitqRtBB1pkH9goYjQ&#10;kPQCdU88QZ0Vf0ApQa1xpvIzalRiqkpQHmuAatL5i2qeGtLyWAuI49qLTO7/wdKPh6f2sw3UXftg&#10;6HeHtNk2RNf8zlrTN5wwSJcGoZK+dcXlQjAcXEX7/oNh8LSk8yZqcKysCoBQHTpGqU8XqfnRIwrO&#10;9Hq1WFznGFGILXMw8piCFOfbrXX+HTcKhU2Je85q/mg6zR7hUbdEStP5mI4cHpyP2jOkiQpM2LcU&#10;o0pJeMoDkehqucqybHzryaHF9NA6y/9y5Hp6JF0ul6uR5pg1IcWZaNTQSMF2QspohCbmW2kRkCix&#10;9GnkKzsFgg2+dB6+gRn4oVcHf3QBdpyDAAHqgzVFlxr1JV6s81UeYX8LOlvvL4l3u3OSlxhKeJg+&#10;KVSJ1xMm4dHfahZnwxMhhz1clnrsgvDwYcZc4Y/7IxKsxHnskeDaG3aCvrBmmDb4O8CmMfYZox4m&#10;rcTuR0csx0i+19Bbb9IsC6MZjQxaAQw7jeynEaIpQJWYeovRYGz9MNBda0XdQK5BZ23uoCMr4c+t&#10;O/AaK4B5ipqOsx8GdmrHU7/+UJufAAAA//8DAFBLAwQUAAYACAAAACEAJwVFGt4AAAAKAQAADwAA&#10;AGRycy9kb3ducmV2LnhtbEyPy07DMBBF90j8gzWV2FGnRXkSp2qRqm4h5QOmsZtEjcfBdprw95gV&#10;LEf36N4z5W7RA7sr63pDAjbrCJiixsieWgGf5+NzBsx5JImDISXgWznYVY8PJRbSzPSh7rVvWSgh&#10;V6CAzvux4Nw1ndLo1mZUFLKrsRp9OG3LpcU5lOuBb6Mo4Rp7CgsdjuqtU82tnrSAw7U/xPvJ5vo0&#10;1+/mmH6dckyEeFot+1dgXi3+D4Zf/aAOVXC6mImkY4OAl2QT1L2AbBsDC0CcpjmwSyCzJAJelfz/&#10;C9UPAAAA//8DAFBLAQItABQABgAIAAAAIQC2gziS/gAAAOEBAAATAAAAAAAAAAAAAAAAAAAAAABb&#10;Q29udGVudF9UeXBlc10ueG1sUEsBAi0AFAAGAAgAAAAhADj9If/WAAAAlAEAAAsAAAAAAAAAAAAA&#10;AAAALwEAAF9yZWxzLy5yZWxzUEsBAi0AFAAGAAgAAAAhAAUO779vAgAA6QQAAA4AAAAAAAAAAAAA&#10;AAAALgIAAGRycy9lMm9Eb2MueG1sUEsBAi0AFAAGAAgAAAAhACcFRRreAAAACgEAAA8AAAAAAAAA&#10;AAAAAAAAyQQAAGRycy9kb3ducmV2LnhtbFBLBQYAAAAABAAEAPMAAADUBQAAAAA=&#10;" adj="-3768,12626" fillcolor="white [3201]" strokecolor="red" strokeweight="2.25pt">
                <v:textbox>
                  <w:txbxContent>
                    <w:p w14:paraId="26782734" w14:textId="77777777" w:rsidR="00837123" w:rsidRPr="00846DDA" w:rsidRDefault="00837123" w:rsidP="00837123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1</w:t>
                      </w:r>
                      <w:r w:rsidR="00C44ADC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4</w:t>
                      </w:r>
                      <w:proofErr w:type="gramStart"/>
                      <w:r>
                        <w:rPr>
                          <w:rFonts w:ascii="標楷體" w:eastAsia="標楷體" w:hAnsi="標楷體"/>
                          <w:color w:val="000000" w:themeColor="text1"/>
                        </w:rPr>
                        <w:t>按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歲出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預算保留-明細檔</w:t>
                      </w:r>
                    </w:p>
                  </w:txbxContent>
                </v:textbox>
              </v:shape>
            </w:pict>
          </mc:Fallback>
        </mc:AlternateContent>
      </w:r>
      <w:r w:rsidR="00D65C35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3B8C84D5" wp14:editId="18D0C369">
            <wp:extent cx="5271379" cy="4035669"/>
            <wp:effectExtent l="19050" t="0" r="5471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64D33E" w14:textId="6202869F" w:rsidR="00D65C35" w:rsidRDefault="00E02A6B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BE5596E" wp14:editId="2A498866">
                <wp:simplePos x="0" y="0"/>
                <wp:positionH relativeFrom="column">
                  <wp:posOffset>2934335</wp:posOffset>
                </wp:positionH>
                <wp:positionV relativeFrom="paragraph">
                  <wp:posOffset>1701800</wp:posOffset>
                </wp:positionV>
                <wp:extent cx="1957705" cy="1651000"/>
                <wp:effectExtent l="391160" t="15875" r="22860" b="19050"/>
                <wp:wrapNone/>
                <wp:docPr id="2011355330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7705" cy="1651000"/>
                        </a:xfrm>
                        <a:prstGeom prst="wedgeRoundRectCallout">
                          <a:avLst>
                            <a:gd name="adj1" fmla="val -67514"/>
                            <a:gd name="adj2" fmla="val 19079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029A6" w14:textId="77777777" w:rsidR="009279E5" w:rsidRDefault="009279E5" w:rsidP="009279E5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19</w:t>
                            </w:r>
                            <w:r w:rsidR="00422F39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選取符合保留項次</w:t>
                            </w:r>
                          </w:p>
                          <w:p w14:paraId="46FA6FF0" w14:textId="77777777" w:rsidR="00422F39" w:rsidRDefault="00422F39" w:rsidP="009279E5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 xml:space="preserve">   選取保留經費性質</w:t>
                            </w:r>
                          </w:p>
                          <w:p w14:paraId="10A53198" w14:textId="77777777" w:rsidR="00422F39" w:rsidRDefault="00422F39" w:rsidP="009279E5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 xml:space="preserve">   輸入保留原因說明及</w:t>
                            </w:r>
                          </w:p>
                          <w:p w14:paraId="2C6C4646" w14:textId="77777777" w:rsidR="00422F39" w:rsidRDefault="00422F39" w:rsidP="009279E5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 xml:space="preserve">   相關改善措施</w:t>
                            </w:r>
                          </w:p>
                          <w:p w14:paraId="50D0ABCB" w14:textId="77777777" w:rsidR="00422F39" w:rsidRDefault="00422F39" w:rsidP="009279E5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 xml:space="preserve">   輸入摘要(保留計畫</w:t>
                            </w:r>
                          </w:p>
                          <w:p w14:paraId="705B65B5" w14:textId="77777777" w:rsidR="00422F39" w:rsidRPr="00846DDA" w:rsidRDefault="00422F39" w:rsidP="009279E5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 xml:space="preserve">   名稱)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5596E" id="AutoShape 86" o:spid="_x0000_s1078" type="#_x0000_t62" style="position:absolute;margin-left:231.05pt;margin-top:134pt;width:154.15pt;height:130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2TMcgIAAOsEAAAOAAAAZHJzL2Uyb0RvYy54bWysVNtu2zAMfR+wfxD03tjO4rgx6hRFugwD&#10;ugva7QMUSba16eJJcpzs60fJSea2b8NeDJGUDslDHt/cHpREe26dMLrC2SzFiGtqmNBNhb9/215d&#10;Y+Q80YxIo3mFj9zh2/XbNzdDV/K5aY1k3CIA0a4cugq33ndlkjjackXczHRcQ7A2VhEPpm0SZskA&#10;6Eom8zRdJoOxrLOGcufAez8G8Tri1zWn/ktdO+6RrDDU5uPXxu8ufJP1DSkbS7pW0FMZ5B+qUERo&#10;SHqBuieeoN6KV1BKUGucqf2MGpWYuhaUxx6gmyx90c1TSzoeewFyXHehyf0/WPp5/9R9taF01z0Y&#10;+tMhbTYt0Q2/s9YMLScM0mWBqGToXHl5EAwHT9Fu+GQYjJb03kQODrVVARC6Q4dI9fFCNT94RMGZ&#10;rfKiSHOMKMSyZZ6laRxGQsrz8846/4EbhcKhwgNnDX80vWaPMNUNkdL0PuYj+wfnI/kMaaJCKexH&#10;hlGtJMxyTyS6WhZ5tjgNe3JpPr2UrdJi9frOu2d3lstlEbkg5SktVHyuNLJopGBbIWU0whrzjbQI&#10;qqiw9FksWPYKKBt9ofGxdVKCH7Z19J/ZiEoIEMA/zGiKLjUaKjy/zos8wj4LOtvsLom323OSlxhK&#10;eNCfFKrC15NKwtjfaxbV4YmQ4xkeS33agzD6oDJX+sPugASrcD4PzATXzrAjbIY1o97g/wCH1tjf&#10;GA2gtQq7Xz2xHCP5UcN2rbLFIogzGou8mINhp5HdNEI0BagKU28xGo2NHyXdd1Y0LeQaedbmDnay&#10;Fv68vGNdpw5AUZHTk/qDZKd2vPX3H7X+AwAA//8DAFBLAwQUAAYACAAAACEAIBogy+IAAAALAQAA&#10;DwAAAGRycy9kb3ducmV2LnhtbEyPwU7DMAyG70h7h8iTuLF01dZVpekESEgTEocNDjtmqdeWNk7V&#10;pFvh6TEndrT96ff359vJduKCg28cKVguIhBIxpUNVQo+P14fUhA+aCp15wgVfKOHbTG7y3VWuivt&#10;8XIIleAQ8plWUIfQZ1J6U6PVfuF6JL6d3WB14HGoZDnoK4fbTsZRlEirG+IPte7xpUbTHkaroP9J&#10;TXsed1/v4+5t3R6Pe1OZZ6Xu59PTI4iAU/iH4U+f1aFgp5MbqfSiU7BK4iWjCuIk5VJMbDbRCsRJ&#10;wTrmjSxyeduh+AUAAP//AwBQSwECLQAUAAYACAAAACEAtoM4kv4AAADhAQAAEwAAAAAAAAAAAAAA&#10;AAAAAAAAW0NvbnRlbnRfVHlwZXNdLnhtbFBLAQItABQABgAIAAAAIQA4/SH/1gAAAJQBAAALAAAA&#10;AAAAAAAAAAAAAC8BAABfcmVscy8ucmVsc1BLAQItABQABgAIAAAAIQCEO2TMcgIAAOsEAAAOAAAA&#10;AAAAAAAAAAAAAC4CAABkcnMvZTJvRG9jLnhtbFBLAQItABQABgAIAAAAIQAgGiDL4gAAAAsBAAAP&#10;AAAAAAAAAAAAAAAAAMwEAABkcnMvZG93bnJldi54bWxQSwUGAAAAAAQABADzAAAA2wUAAAAA&#10;" adj="-3783,14921" fillcolor="white [3201]" strokecolor="red" strokeweight="2.25pt">
                <v:textbox>
                  <w:txbxContent>
                    <w:p w14:paraId="017029A6" w14:textId="77777777" w:rsidR="009279E5" w:rsidRDefault="009279E5" w:rsidP="009279E5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19</w:t>
                      </w:r>
                      <w:r w:rsidR="00422F39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選取符合保留項次</w:t>
                      </w:r>
                    </w:p>
                    <w:p w14:paraId="46FA6FF0" w14:textId="77777777" w:rsidR="00422F39" w:rsidRDefault="00422F39" w:rsidP="009279E5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 xml:space="preserve">   選取保留經費性質</w:t>
                      </w:r>
                    </w:p>
                    <w:p w14:paraId="10A53198" w14:textId="77777777" w:rsidR="00422F39" w:rsidRDefault="00422F39" w:rsidP="009279E5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 xml:space="preserve">   輸入保留原因說明及</w:t>
                      </w:r>
                    </w:p>
                    <w:p w14:paraId="2C6C4646" w14:textId="77777777" w:rsidR="00422F39" w:rsidRDefault="00422F39" w:rsidP="009279E5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 xml:space="preserve">   相關改善措施</w:t>
                      </w:r>
                    </w:p>
                    <w:p w14:paraId="50D0ABCB" w14:textId="77777777" w:rsidR="00422F39" w:rsidRDefault="00422F39" w:rsidP="009279E5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 xml:space="preserve">   輸入摘要(保留計畫</w:t>
                      </w:r>
                    </w:p>
                    <w:p w14:paraId="705B65B5" w14:textId="77777777" w:rsidR="00422F39" w:rsidRPr="00846DDA" w:rsidRDefault="00422F39" w:rsidP="009279E5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 xml:space="preserve">   名稱)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8A492F9" wp14:editId="2B8EC796">
                <wp:simplePos x="0" y="0"/>
                <wp:positionH relativeFrom="column">
                  <wp:posOffset>2830195</wp:posOffset>
                </wp:positionH>
                <wp:positionV relativeFrom="paragraph">
                  <wp:posOffset>3475355</wp:posOffset>
                </wp:positionV>
                <wp:extent cx="941705" cy="454660"/>
                <wp:effectExtent l="144145" t="17780" r="19050" b="175260"/>
                <wp:wrapNone/>
                <wp:docPr id="1668557720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1705" cy="454660"/>
                        </a:xfrm>
                        <a:prstGeom prst="wedgeRoundRectCallout">
                          <a:avLst>
                            <a:gd name="adj1" fmla="val -53236"/>
                            <a:gd name="adj2" fmla="val 75000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37914" w14:textId="77777777" w:rsidR="009279E5" w:rsidRPr="00846DDA" w:rsidRDefault="009279E5" w:rsidP="009279E5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20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按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確定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492F9" id="AutoShape 87" o:spid="_x0000_s1079" type="#_x0000_t62" style="position:absolute;margin-left:222.85pt;margin-top:273.65pt;width:74.15pt;height:35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iPkcgIAAOkEAAAOAAAAZHJzL2Uyb0RvYy54bWysVNtu2zAMfR+wfxD03tpOYqc16hRFugwD&#10;ugva7QMUSba16eJJcpz260fJceZ1b8NeDJGUDslDHt/cHpVEB26dMLrC2WWKEdfUMKGbCn/7uru4&#10;wsh5ohmRRvMKP3OHbzdv39wMXckXpjWScYsARLty6Crcet+VSeJoyxVxl6bjGoK1sYp4MG2TMEsG&#10;QFcyWaRpkQzGss4ayp0D7/0YxJuIX9ec+s917bhHssJQm49fG7/78E02N6RsLOlaQU9lkH+oQhGh&#10;IekZ6p54gnor/oJSglrjTO0vqVGJqWtBeewBusnSV908taTjsRcgx3Vnmtz/g6WfDk/dFxtKd92D&#10;oT8c0mbbEt3wO2vN0HLCIF0WiEqGzpXnB8Fw8BTth4+GwWhJ703k4FhbFQChO3SMVD+fqeZHjyg4&#10;r1fZOs0xohBa5auiiKNISDk97qzz77lRKBwqPHDW8EfTa/YIM90SKU3vYzZyeHA+Us+QJioUwr5n&#10;GNVKwiQPRKKLfLlYFqdRzy4t5pfWeZpO6zC7s5zfyYqiWEcmSHlKCxVPlUYOjRRsJ6SMRlhivpUW&#10;QRUVlj6LBcteAWGjL4OkU1rww66O/omNqIMAAezDhOboUqOhwourfJ1H2D+Czjb7c+LdbkryGkMJ&#10;D+qTQlX4alZJGPo7zaI2PBFyPMNjqU9bEAYfNOZKf9wfkWAVzpeBmeDaG/YMe2HNqDb4O8ChNfYF&#10;owGUVmH3syeWYyQ/aNit62y1CtKMxipfL8Cw88h+HiGaAlSFqbcYjcbWj4LuOyuaFnKNPGtzBxtZ&#10;Cz+t7ljXqQPQU+T0pP0g2Lkdb/3+Q21+AQAA//8DAFBLAwQUAAYACAAAACEAt1i3feMAAAALAQAA&#10;DwAAAGRycy9kb3ducmV2LnhtbEyPwU7DMBBE70j8g7VIXBB1SpM2CXEqhIToCamlHLi58ZJEjdeu&#10;7bTh7zEnOK72aeZNtZ70wM7ofG9IwHyWAENqjOqpFbB/f7nPgfkgScnBEAr4Rg/r+vqqkqUyF9ri&#10;eRdaFkPIl1JAF4ItOfdNh1r6mbFI8fdlnJYhnq7lyslLDNcDf0iSJdeyp9jQSYvPHTbH3agFHD8L&#10;93Gy+7fNaZE3m9dk3Gb2Tojbm+npEVjAKfzB8Ksf1aGOTgczkvJsEJCm2SqiArJ0tQAWiaxI47qD&#10;gOU8L4DXFf+/of4BAAD//wMAUEsBAi0AFAAGAAgAAAAhALaDOJL+AAAA4QEAABMAAAAAAAAAAAAA&#10;AAAAAAAAAFtDb250ZW50X1R5cGVzXS54bWxQSwECLQAUAAYACAAAACEAOP0h/9YAAACUAQAACwAA&#10;AAAAAAAAAAAAAAAvAQAAX3JlbHMvLnJlbHNQSwECLQAUAAYACAAAACEA2TYj5HICAADpBAAADgAA&#10;AAAAAAAAAAAAAAAuAgAAZHJzL2Uyb0RvYy54bWxQSwECLQAUAAYACAAAACEAt1i3feMAAAALAQAA&#10;DwAAAAAAAAAAAAAAAADMBAAAZHJzL2Rvd25yZXYueG1sUEsFBgAAAAAEAAQA8wAAANwFAAAAAA==&#10;" adj="-699,27000" fillcolor="white [3201]" strokecolor="red" strokeweight="2.25pt">
                <v:textbox>
                  <w:txbxContent>
                    <w:p w14:paraId="76E37914" w14:textId="77777777" w:rsidR="009279E5" w:rsidRPr="00846DDA" w:rsidRDefault="009279E5" w:rsidP="009279E5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20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</w:rPr>
                        <w:t>按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  <w:r w:rsidR="00D65C35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6CA73545" wp14:editId="65B37799">
            <wp:extent cx="5268839" cy="4607170"/>
            <wp:effectExtent l="19050" t="0" r="8011" b="0"/>
            <wp:docPr id="2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11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08C4EC" w14:textId="77777777" w:rsidR="00D65C35" w:rsidRDefault="00D65C35" w:rsidP="009410BC">
      <w:pPr>
        <w:rPr>
          <w:rFonts w:ascii="標楷體" w:eastAsia="標楷體" w:hAnsi="標楷體"/>
          <w:sz w:val="28"/>
          <w:szCs w:val="28"/>
        </w:rPr>
      </w:pPr>
    </w:p>
    <w:p w14:paraId="5F774B94" w14:textId="77777777" w:rsidR="00D65C35" w:rsidRDefault="00D65C35" w:rsidP="009410BC">
      <w:pPr>
        <w:rPr>
          <w:rFonts w:ascii="標楷體" w:eastAsia="標楷體" w:hAnsi="標楷體"/>
          <w:sz w:val="28"/>
          <w:szCs w:val="28"/>
        </w:rPr>
      </w:pPr>
    </w:p>
    <w:p w14:paraId="7E9B4F4B" w14:textId="77777777" w:rsidR="00D65C35" w:rsidRDefault="00D65C35" w:rsidP="009410BC">
      <w:pPr>
        <w:rPr>
          <w:rFonts w:ascii="標楷體" w:eastAsia="標楷體" w:hAnsi="標楷體"/>
          <w:sz w:val="28"/>
          <w:szCs w:val="28"/>
        </w:rPr>
      </w:pPr>
    </w:p>
    <w:p w14:paraId="273DEAFB" w14:textId="77777777" w:rsidR="00D65C35" w:rsidRDefault="00D65C35" w:rsidP="009410BC">
      <w:pPr>
        <w:rPr>
          <w:rFonts w:ascii="標楷體" w:eastAsia="標楷體" w:hAnsi="標楷體"/>
          <w:sz w:val="28"/>
          <w:szCs w:val="28"/>
        </w:rPr>
      </w:pPr>
    </w:p>
    <w:p w14:paraId="0D6C670B" w14:textId="77777777" w:rsidR="00D65C35" w:rsidRDefault="00D65C35" w:rsidP="009410BC">
      <w:pPr>
        <w:rPr>
          <w:rFonts w:ascii="標楷體" w:eastAsia="標楷體" w:hAnsi="標楷體"/>
          <w:sz w:val="28"/>
          <w:szCs w:val="28"/>
        </w:rPr>
      </w:pPr>
    </w:p>
    <w:p w14:paraId="12B9CBE5" w14:textId="77777777" w:rsidR="00F93E25" w:rsidRDefault="00F93E25" w:rsidP="009410BC">
      <w:pPr>
        <w:rPr>
          <w:rFonts w:ascii="標楷體" w:eastAsia="標楷體" w:hAnsi="標楷體"/>
          <w:sz w:val="28"/>
          <w:szCs w:val="28"/>
        </w:rPr>
      </w:pPr>
    </w:p>
    <w:p w14:paraId="7CCFBAD2" w14:textId="77777777" w:rsidR="00F93E25" w:rsidRDefault="00F93E25" w:rsidP="009410BC">
      <w:pPr>
        <w:rPr>
          <w:rFonts w:ascii="標楷體" w:eastAsia="標楷體" w:hAnsi="標楷體"/>
          <w:sz w:val="28"/>
          <w:szCs w:val="28"/>
        </w:rPr>
      </w:pPr>
    </w:p>
    <w:p w14:paraId="483F180E" w14:textId="77777777" w:rsidR="00F93E25" w:rsidRDefault="00F93E25" w:rsidP="009410BC">
      <w:pPr>
        <w:rPr>
          <w:rFonts w:ascii="標楷體" w:eastAsia="標楷體" w:hAnsi="標楷體"/>
          <w:sz w:val="28"/>
          <w:szCs w:val="28"/>
        </w:rPr>
      </w:pPr>
    </w:p>
    <w:p w14:paraId="378A9E0A" w14:textId="77777777" w:rsidR="00F93E25" w:rsidRDefault="00F93E25" w:rsidP="009410BC">
      <w:pPr>
        <w:rPr>
          <w:rFonts w:ascii="標楷體" w:eastAsia="標楷體" w:hAnsi="標楷體"/>
          <w:sz w:val="28"/>
          <w:szCs w:val="28"/>
        </w:rPr>
      </w:pPr>
    </w:p>
    <w:p w14:paraId="53A34A82" w14:textId="75F446CC" w:rsidR="00184408" w:rsidRPr="009915BA" w:rsidRDefault="00184408" w:rsidP="009410BC">
      <w:pPr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</w:t>
      </w:r>
      <w:r w:rsidRPr="009915BA">
        <w:rPr>
          <w:rFonts w:ascii="標楷體" w:eastAsia="標楷體" w:hAnsi="標楷體" w:hint="eastAsia"/>
          <w:b/>
          <w:bCs/>
          <w:sz w:val="28"/>
          <w:szCs w:val="28"/>
        </w:rPr>
        <w:t xml:space="preserve"> </w:t>
      </w:r>
      <w:r w:rsidR="009915BA" w:rsidRPr="009915BA">
        <w:rPr>
          <w:rFonts w:ascii="標楷體" w:eastAsia="標楷體" w:hAnsi="標楷體" w:hint="eastAsia"/>
          <w:b/>
          <w:bCs/>
          <w:sz w:val="28"/>
          <w:szCs w:val="28"/>
        </w:rPr>
        <w:t>四、</w:t>
      </w:r>
      <w:r w:rsidRPr="009915BA">
        <w:rPr>
          <w:rFonts w:ascii="標楷體" w:eastAsia="標楷體" w:hAnsi="標楷體" w:hint="eastAsia"/>
          <w:b/>
          <w:bCs/>
          <w:sz w:val="28"/>
          <w:szCs w:val="28"/>
        </w:rPr>
        <w:t>以前年度</w:t>
      </w:r>
      <w:r w:rsidR="009915BA" w:rsidRPr="009915BA">
        <w:rPr>
          <w:rFonts w:ascii="標楷體" w:eastAsia="標楷體" w:hAnsi="標楷體" w:hint="eastAsia"/>
          <w:b/>
          <w:bCs/>
          <w:sz w:val="28"/>
          <w:szCs w:val="28"/>
        </w:rPr>
        <w:t>歲出</w:t>
      </w:r>
      <w:r w:rsidRPr="009915BA">
        <w:rPr>
          <w:rFonts w:ascii="標楷體" w:eastAsia="標楷體" w:hAnsi="標楷體" w:hint="eastAsia"/>
          <w:b/>
          <w:bCs/>
          <w:sz w:val="28"/>
          <w:szCs w:val="28"/>
        </w:rPr>
        <w:t>預算保留申請</w:t>
      </w:r>
      <w:r w:rsidR="00A06EF1" w:rsidRPr="009915BA">
        <w:rPr>
          <w:rFonts w:ascii="標楷體" w:eastAsia="標楷體" w:hAnsi="標楷體" w:hint="eastAsia"/>
          <w:b/>
          <w:bCs/>
          <w:sz w:val="28"/>
          <w:szCs w:val="28"/>
        </w:rPr>
        <w:t>(業務單位)</w:t>
      </w:r>
    </w:p>
    <w:p w14:paraId="3A6E2ED3" w14:textId="2DA71CB3" w:rsidR="00FA3828" w:rsidRDefault="00E02A6B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44E13F6" wp14:editId="2E8B3619">
                <wp:simplePos x="0" y="0"/>
                <wp:positionH relativeFrom="column">
                  <wp:posOffset>3181350</wp:posOffset>
                </wp:positionH>
                <wp:positionV relativeFrom="paragraph">
                  <wp:posOffset>1807210</wp:posOffset>
                </wp:positionV>
                <wp:extent cx="941705" cy="454660"/>
                <wp:effectExtent l="19050" t="16510" r="20320" b="271780"/>
                <wp:wrapNone/>
                <wp:docPr id="1777171947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1705" cy="454660"/>
                        </a:xfrm>
                        <a:prstGeom prst="wedgeRoundRectCallout">
                          <a:avLst>
                            <a:gd name="adj1" fmla="val -39685"/>
                            <a:gd name="adj2" fmla="val 97347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7BC03" w14:textId="77777777" w:rsidR="00FA3828" w:rsidRPr="00846DDA" w:rsidRDefault="00FA3828" w:rsidP="00FA3828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3按確定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E13F6" id="AutoShape 95" o:spid="_x0000_s1080" type="#_x0000_t62" style="position:absolute;margin-left:250.5pt;margin-top:142.3pt;width:74.15pt;height:35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APlcQIAAOkEAAAOAAAAZHJzL2Uyb0RvYy54bWysVNtu2zAMfR+wfxD03jpObScx4hRFugwD&#10;ugva7QMUSba16eJJcpzu60fJSea1b8P8IIgXHZKHpNe3RyXRgVsnjK5wej3DiGtqmNBNhb993V0t&#10;MXKeaEak0bzCz9zh283bN+uhK/nctEYybhGAaFcOXYVb77sySRxtuSLu2nRcg7E2VhEPom0SZskA&#10;6Eom89msSAZjWWcN5c6B9n404k3Er2tO/ee6dtwjWWHIzcfTxnMfzmSzJmVjSdcKekqD/EMWiggN&#10;QS9Q98QT1FvxCkoJao0ztb+mRiWmrgXlsQaoJp29qOapJR2PtQA5rrvQ5P4fLP10eOq+2JC66x4M&#10;/eGQNtuW6IbfWWuGlhMG4dJAVDJ0rrw8CIKDp2g/fDQMWkt6byIHx9qqAAjVoWOk+vlCNT96REG5&#10;ytLFLMeIginLs6KIrUhIeX7cWeffc6NQuFR44Kzhj6bX7BF6uiVSmt7HaOTw4HykniFNVEiEfU8x&#10;qpWETh6IRFc3q2KZn1o9cZpPnVaLm2zx2udm6pMWRRF9IM9TWLidM40cGinYTkgZhTDEfCstgiwq&#10;LH0aE5a9AsJGXToL3xgW9DCro/7MRtyDAAHsQ4em6FKjocLzZb7II+xfRmeb/SXwbncO8hJDCQ/b&#10;J4Wq8HKSSWj6O83ibngi5HiHx1KfpiA0PuyYK/1xf0SCVTjPQhlBtTfsGebCmnHb4O8Al9bYXxgN&#10;sGkVdj97YjlG8oOG2VqlWRZWMwpZvpiDYKeW/dRCNAWoClNvMRqFrR8Xuu+saFqINfKszR1MZC38&#10;eXTHvE4VwD5FTk+7HxZ2KkevP3+ozW8AAAD//wMAUEsDBBQABgAIAAAAIQCHKcVh4QAAAAsBAAAP&#10;AAAAZHJzL2Rvd25yZXYueG1sTI/NTsMwEITvSLyDtUjcqNM0jULIpkKIiEsvLUi9uvE2DsQ/xG4T&#10;3h5zosfRjGa+qTazHtiFRt9bg7BcJMDItFb2pkP4eG8eCmA+CCPFYA0h/JCHTX17U4lS2sns6LIP&#10;HYslxpcCQYXgSs59q0gLv7COTPROdtQiRDl2XI5iiuV64GmS5FyL3sQFJRy9KGq/9meNsG12n6+n&#10;KevTt61zrvku1OHgEe/v5ucnYIHm8B+GP/yIDnVkOtqzkZ4NCOtkGb8EhLTIcmAxkWePK2BHhNU6&#10;T4HXFb/+UP8CAAD//wMAUEsBAi0AFAAGAAgAAAAhALaDOJL+AAAA4QEAABMAAAAAAAAAAAAAAAAA&#10;AAAAAFtDb250ZW50X1R5cGVzXS54bWxQSwECLQAUAAYACAAAACEAOP0h/9YAAACUAQAACwAAAAAA&#10;AAAAAAAAAAAvAQAAX3JlbHMvLnJlbHNQSwECLQAUAAYACAAAACEAJKAD5XECAADpBAAADgAAAAAA&#10;AAAAAAAAAAAuAgAAZHJzL2Uyb0RvYy54bWxQSwECLQAUAAYACAAAACEAhynFYeEAAAALAQAADwAA&#10;AAAAAAAAAAAAAADLBAAAZHJzL2Rvd25yZXYueG1sUEsFBgAAAAAEAAQA8wAAANkFAAAAAA==&#10;" adj="2228,31827" fillcolor="white [3201]" strokecolor="red" strokeweight="2.25pt">
                <v:textbox>
                  <w:txbxContent>
                    <w:p w14:paraId="4487BC03" w14:textId="77777777" w:rsidR="00FA3828" w:rsidRPr="00846DDA" w:rsidRDefault="00FA3828" w:rsidP="00FA3828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3按確定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26095D0" wp14:editId="6D9550FD">
                <wp:simplePos x="0" y="0"/>
                <wp:positionH relativeFrom="column">
                  <wp:posOffset>2031365</wp:posOffset>
                </wp:positionH>
                <wp:positionV relativeFrom="paragraph">
                  <wp:posOffset>2261870</wp:posOffset>
                </wp:positionV>
                <wp:extent cx="941705" cy="454660"/>
                <wp:effectExtent l="21590" t="23495" r="17780" b="302895"/>
                <wp:wrapNone/>
                <wp:docPr id="721113955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1705" cy="454660"/>
                        </a:xfrm>
                        <a:prstGeom prst="wedgeRoundRectCallout">
                          <a:avLst>
                            <a:gd name="adj1" fmla="val 4213"/>
                            <a:gd name="adj2" fmla="val 104889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E9E68" w14:textId="77777777" w:rsidR="00FA3828" w:rsidRPr="00846DDA" w:rsidRDefault="00FA3828" w:rsidP="00FA3828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2按查詢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095D0" id="AutoShape 94" o:spid="_x0000_s1081" type="#_x0000_t62" style="position:absolute;margin-left:159.95pt;margin-top:178.1pt;width:74.15pt;height:35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CcCcAIAAOgEAAAOAAAAZHJzL2Uyb0RvYy54bWysVNtu2zAMfR+wfxD0vthO7SQ16hRFugwD&#10;ugva7QMUSba16eJJcpzs60fJSea2b8P8IIgXHZKHpG9uD0qiPbdOGF3hbJZixDU1TOimwt+/bd+t&#10;MHKeaEak0bzCR+7w7frtm5uhK/nctEYybhGAaFcOXYVb77sySRxtuSJuZjquwVgbq4gH0TYJs2QA&#10;dCWTeZouksFY1llDuXOgvR+NeB3x65pT/6WuHfdIVhhy8/G08dyFM1nfkLKxpGsFPaVB/iELRYSG&#10;oBeoe+IJ6q14BaUEtcaZ2s+oUYmpa0F5rAGqydIX1Ty1pOOxFiDHdRea3P+DpZ/3T91XG1J33YOh&#10;Px3SZtMS3fA7a83QcsIgXBaISobOlZcHQXDwFO2GT4ZBa0nvTeTgUFsVAKE6dIhUHy9U84NHFJTX&#10;ebZMC4womPIiXyxiKxJSnh931vkP3CgULhUeOGv4o+k1e4SeboiUpvcxGtk/OB+pZ0gTFRJhPzKM&#10;aiWhk3siUT7Prk6NnrjMpy5Zmq9W16+drp45LRaLZSSClKeokPA50UihkYJthZRRCDPMN9IiSKLC&#10;0mcxX9kr4GvUZWn4xrCgh1Ed9Wcy4hoECCAfGjRFlxoNFZ6vimURYZ8ZnW12l8Db7TnISwwlPCyf&#10;FKrCq0kmoefvNYur4YmQ4x0eS30agtD3sGKu9IfdAQlW4aIIZQTVzrAjjIU147LBzwEurbG/MRpg&#10;0SrsfvXEcozkRw2jdZ3ledjMKOTFcg6CnVp2UwvRFKAqTL3FaBQ2ftznvrOiaSHWyLM2dzCQtfDn&#10;yR3zOlUA6xQ5Pa1+2NepHL3+/qDWfwAAAP//AwBQSwMEFAAGAAgAAAAhAC+KgWLeAAAACwEAAA8A&#10;AABkcnMvZG93bnJldi54bWxMj8FOg0AQhu8mvsNmTLzZpYhIkaUhGq8mtsa0tyk7BQK7S9hti2/v&#10;eKq3bzJ//vmmWM9mEGeafOesguUiAkG2drqzjYKv7ftDBsIHtBoHZ0nBD3lYl7c3BebaXewnnTeh&#10;EVxifY4K2hDGXEpft2TQL9xIlndHNxkMPE6N1BNeuNwMMo6iVBrsLF9ocaTXlup+czIKAn7v/ccb&#10;6mjfb6u6Mkm36xOl7u/m6gVEoDlcw/Cnz+pQstPBnaz2YlDwuFytOMrwlMYgOJGkGcOBIX7OQJaF&#10;/P9D+QsAAP//AwBQSwECLQAUAAYACAAAACEAtoM4kv4AAADhAQAAEwAAAAAAAAAAAAAAAAAAAAAA&#10;W0NvbnRlbnRfVHlwZXNdLnhtbFBLAQItABQABgAIAAAAIQA4/SH/1gAAAJQBAAALAAAAAAAAAAAA&#10;AAAAAC8BAABfcmVscy8ucmVsc1BLAQItABQABgAIAAAAIQCO1CcCcAIAAOgEAAAOAAAAAAAAAAAA&#10;AAAAAC4CAABkcnMvZTJvRG9jLnhtbFBLAQItABQABgAIAAAAIQAvioFi3gAAAAsBAAAPAAAAAAAA&#10;AAAAAAAAAMoEAABkcnMvZG93bnJldi54bWxQSwUGAAAAAAQABADzAAAA1QUAAAAA&#10;" adj="11710,33456" fillcolor="white [3201]" strokecolor="red" strokeweight="2.25pt">
                <v:textbox>
                  <w:txbxContent>
                    <w:p w14:paraId="328E9E68" w14:textId="77777777" w:rsidR="00FA3828" w:rsidRPr="00846DDA" w:rsidRDefault="00FA3828" w:rsidP="00FA3828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2按查詢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E603769" wp14:editId="6FD389A2">
                <wp:simplePos x="0" y="0"/>
                <wp:positionH relativeFrom="column">
                  <wp:posOffset>139700</wp:posOffset>
                </wp:positionH>
                <wp:positionV relativeFrom="paragraph">
                  <wp:posOffset>2215515</wp:posOffset>
                </wp:positionV>
                <wp:extent cx="1467485" cy="1101090"/>
                <wp:effectExtent l="15875" t="386715" r="21590" b="17145"/>
                <wp:wrapNone/>
                <wp:docPr id="1913857682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7485" cy="1101090"/>
                        </a:xfrm>
                        <a:prstGeom prst="wedgeRoundRectCallout">
                          <a:avLst>
                            <a:gd name="adj1" fmla="val -15815"/>
                            <a:gd name="adj2" fmla="val -80333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CCA51" w14:textId="77777777" w:rsidR="00FA3828" w:rsidRPr="003F7593" w:rsidRDefault="00FA3828" w:rsidP="00FA3828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選取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預算執行系統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-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預算保留申請-歲出以前年度預算保留申請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03769" id="AutoShape 93" o:spid="_x0000_s1082" type="#_x0000_t62" style="position:absolute;margin-left:11pt;margin-top:174.45pt;width:115.55pt;height:86.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Il4cgIAAOwEAAAOAAAAZHJzL2Uyb0RvYy54bWysVNtu2zAMfR+wfxD03jpO4iQ16hRFugwD&#10;ugva7QMUSba16TZJjtN+/Sg5ydz2bZgfBPGiQ/KQ9PXNQUm0584LoyucX04w4poaJnRT4R/ftxcr&#10;jHwgmhFpNK/wE/f4Zv3+3XVvSz41rZGMOwQg2pe9rXAbgi2zzNOWK+IvjeUajLVxigQQXZMxR3pA&#10;VzKbTiaLrDeOWWco9x60d4MRrxN+XXMavta15wHJCkNuIZ0unbt4ZutrUjaO2FbQYxrkH7JQRGgI&#10;eoa6I4Ggzok3UEpQZ7ypwyU1KjN1LShPNUA1+eRVNY8tsTzVAuR4e6bJ/z9Y+mX/aL+5mLq394b+&#10;8kibTUt0w2+dM33LCYNweSQq660vzw+i4OEp2vWfDYPWki6YxMGhdioCQnXokKh+OlPNDwFRUObz&#10;xXK+KjCiYMtzqP0qNSMj5em5dT585EaheKlwz1nDH0yn2QN0dUOkNF1I8cj+3odEPkOaqJgK+5lj&#10;VCsJvdwTiS7yYpUXx2aPnKYvnFaT2Wz21mk2dsoXi8UykUHKY1xI+ZRqotFIwbZCyiTEOeYb6RCk&#10;UWEZ8pSx7BRwNujySfyGsKCHcR30JzrSKkQIaAA0aYwuNeorPF0VyyLBvjB61+zOgbfbU5DXGEoE&#10;WEApVIVXo0xi3z9oltYjECGHOzyW+jgIsfdxzXwZDrsDEqzCxSKWEVU7w55gNJwZFg5+EHBpjXvG&#10;qIdlq7D/3RHHMZKfNIzXVT6fx+1MwrxYTkFwY8tubCGaAlSFaXAYDcImDDvdWSeaFmINPGtzC0NZ&#10;i3Ca3iGvYwWwUonT4/rHnR3LyevvT2r9BwAA//8DAFBLAwQUAAYACAAAACEADOmtKeEAAAAKAQAA&#10;DwAAAGRycy9kb3ducmV2LnhtbEyPT0+DQBTE7yZ+h80z8WaXLmIq8mhq/XM0KRoTbw/YAsq+JeyW&#10;Uj+960mPk5nM/CZbz6YXkx5dZxlhuYhAaK5s3XGD8Pb6dLUC4TxxTb1ljXDSDtb5+VlGaW2PvNNT&#10;4RsRStilhNB6P6RSuqrVhtzCDpqDt7ejIR/k2Mh6pGMoN71UUXQjDXUcFloa9LbV1VdxMAgP7/f7&#10;5PtlN22Lz3lDj/Lj9FwmiJcX8+YOhNez/wvDL35AhzwwlfbAtRM9glLhikeIr1e3IEJAJfESRImQ&#10;KBWDzDP5/0L+AwAA//8DAFBLAQItABQABgAIAAAAIQC2gziS/gAAAOEBAAATAAAAAAAAAAAAAAAA&#10;AAAAAABbQ29udGVudF9UeXBlc10ueG1sUEsBAi0AFAAGAAgAAAAhADj9If/WAAAAlAEAAAsAAAAA&#10;AAAAAAAAAAAALwEAAF9yZWxzLy5yZWxzUEsBAi0AFAAGAAgAAAAhABpkiXhyAgAA7AQAAA4AAAAA&#10;AAAAAAAAAAAALgIAAGRycy9lMm9Eb2MueG1sUEsBAi0AFAAGAAgAAAAhAAzprSnhAAAACgEAAA8A&#10;AAAAAAAAAAAAAAAAzAQAAGRycy9kb3ducmV2LnhtbFBLBQYAAAAABAAEAPMAAADaBQAAAAA=&#10;" adj="7384,-6552" fillcolor="white [3201]" strokecolor="red" strokeweight="2.25pt">
                <v:textbox>
                  <w:txbxContent>
                    <w:p w14:paraId="0B3CCA51" w14:textId="77777777" w:rsidR="00FA3828" w:rsidRPr="003F7593" w:rsidRDefault="00FA3828" w:rsidP="00FA3828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</w:rPr>
                        <w:t>選取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預算執行系統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</w:rPr>
                        <w:t>-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預算保留申請-歲出以前年度預算保留申請</w:t>
                      </w:r>
                    </w:p>
                  </w:txbxContent>
                </v:textbox>
              </v:shape>
            </w:pict>
          </mc:Fallback>
        </mc:AlternateContent>
      </w:r>
      <w:r w:rsidR="00FA3828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3C3A91BC" wp14:editId="2DF5A3ED">
            <wp:extent cx="5271379" cy="3596054"/>
            <wp:effectExtent l="19050" t="0" r="5471" b="0"/>
            <wp:docPr id="11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072713" w14:textId="388645C9" w:rsidR="00FA3828" w:rsidRDefault="00E02A6B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39E91A4" wp14:editId="496165AC">
                <wp:simplePos x="0" y="0"/>
                <wp:positionH relativeFrom="column">
                  <wp:posOffset>1666240</wp:posOffset>
                </wp:positionH>
                <wp:positionV relativeFrom="paragraph">
                  <wp:posOffset>694690</wp:posOffset>
                </wp:positionV>
                <wp:extent cx="1964690" cy="454660"/>
                <wp:effectExtent l="494665" t="18415" r="17145" b="22225"/>
                <wp:wrapNone/>
                <wp:docPr id="358957063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4690" cy="454660"/>
                        </a:xfrm>
                        <a:prstGeom prst="wedgeRoundRectCallout">
                          <a:avLst>
                            <a:gd name="adj1" fmla="val -69329"/>
                            <a:gd name="adj2" fmla="val 560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C39A0" w14:textId="77777777" w:rsidR="00BB6882" w:rsidRPr="00846DDA" w:rsidRDefault="00BB6882" w:rsidP="00BB6882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5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按歲出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預算保留-主檔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E91A4" id="AutoShape 97" o:spid="_x0000_s1083" type="#_x0000_t62" style="position:absolute;margin-left:131.2pt;margin-top:54.7pt;width:154.7pt;height:35.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U0cgIAAOgEAAAOAAAAZHJzL2Uyb0RvYy54bWysVNtu2zAMfR+wfxD03jpOE7cx6hRFugwD&#10;ugva7QMUSba1SaInyXG6rx8lJ5m3vQ3zgyBS0uHhIenbu4PRZC+dV2Arml/OKJGWg1C2qeiXz9uL&#10;G0p8YFYwDVZW9EV6erd+/ep26Eo5hxa0kI4giPXl0FW0DaErs8zzVhrmL6GTFg9rcIYFNF2TCccG&#10;RDc6m89mRTaAE50DLr1H78N4SNcJv64lDx/r2stAdEWRW0irS+surtn6lpWNY12r+JEG+wcWhimL&#10;Qc9QDyww0jv1F5RR3IGHOlxyMBnUteIy5YDZ5LM/snluWSdTLiiO784y+f8Hyz/sn7tPLlL33SPw&#10;b55Y2LTMNvLeORhayQSGy6NQ2dD58vwgGh6fkt3wHgSWlvUBkgaH2pkIiNmRQ5L65Sy1PATC0Zmv&#10;ikWxwopwPFssF0WRapGx8vS6cz68lWBI3FR0kKKRT9Bb8YRF3TCtoQ8pHNs/+pC0F8QyE5mIrzkl&#10;tdFYyj3T5KJYXc1Xx1pPLs2nl5YjAyzh5MbV9EZeFMV1EoKVx6DI98QzSQhaia3SOhmxh+VGO4Ic&#10;KqpDnujq3qBeoy+fxW8khn5s1dF/0iKNQYRA8bFAU3RtyVDR+c3yeplgfzv0rtmdA2+3pyB/YhgV&#10;cPi0MhW9mTCJNX9jRRqNwJQe9/hY22MTxLrHEfNlOOwORImKLpMy0bUD8YJt4WAcNvw54KYF94OS&#10;AQetov57z5ykRL+z2FqrfLGIk5mMxfJ6joabnuymJ8xyhKooD46S0diEcZ77zqmmxVijzhbusSFr&#10;FU6dO/I6ZoDjlDQ9jn6c16mdbv36Qa1/AgAA//8DAFBLAwQUAAYACAAAACEAvruZAt4AAAALAQAA&#10;DwAAAGRycy9kb3ducmV2LnhtbEyPwU7DMBBE70j8g7VI3KidAKVN41SoEoULh7R8gBtv44h4HWK3&#10;DX/PcoLb7s5o9k25nnwvzjjGLpCGbKZAIDXBdtRq+Ni/3C1AxGTImj4QavjGCOvq+qo0hQ0XqvG8&#10;S63gEIqF0eBSGgopY+PQmzgLAxJrxzB6k3gdW2lHc+Fw38tcqbn0piP+4MyAG4fN5+7kNQz1/qje&#10;t/hWm+305QZ63djuXuvbm+l5BSLhlP7M8IvP6FAx0yGcyEbRa8jn+QNbWVBLHtjx+JRxmQNfFpkC&#10;WZXyf4fqBwAA//8DAFBLAQItABQABgAIAAAAIQC2gziS/gAAAOEBAAATAAAAAAAAAAAAAAAAAAAA&#10;AABbQ29udGVudF9UeXBlc10ueG1sUEsBAi0AFAAGAAgAAAAhADj9If/WAAAAlAEAAAsAAAAAAAAA&#10;AAAAAAAALwEAAF9yZWxzLy5yZWxzUEsBAi0AFAAGAAgAAAAhAI4uhTRyAgAA6AQAAA4AAAAAAAAA&#10;AAAAAAAALgIAAGRycy9lMm9Eb2MueG1sUEsBAi0AFAAGAAgAAAAhAL67mQLeAAAACwEAAA8AAAAA&#10;AAAAAAAAAAAAzAQAAGRycy9kb3ducmV2LnhtbFBLBQYAAAAABAAEAPMAAADXBQAAAAA=&#10;" adj="-4175,10921" fillcolor="white [3201]" strokecolor="red" strokeweight="2.25pt">
                <v:textbox>
                  <w:txbxContent>
                    <w:p w14:paraId="0E0C39A0" w14:textId="77777777" w:rsidR="00BB6882" w:rsidRPr="00846DDA" w:rsidRDefault="00BB6882" w:rsidP="00BB6882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5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按歲出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預算保留-主檔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546128D" wp14:editId="1FCB9C88">
                <wp:simplePos x="0" y="0"/>
                <wp:positionH relativeFrom="column">
                  <wp:posOffset>2607945</wp:posOffset>
                </wp:positionH>
                <wp:positionV relativeFrom="paragraph">
                  <wp:posOffset>3185160</wp:posOffset>
                </wp:positionV>
                <wp:extent cx="1515110" cy="454660"/>
                <wp:effectExtent l="17145" t="22860" r="20320" b="274955"/>
                <wp:wrapNone/>
                <wp:docPr id="430907458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5110" cy="454660"/>
                        </a:xfrm>
                        <a:prstGeom prst="wedgeRoundRectCallout">
                          <a:avLst>
                            <a:gd name="adj1" fmla="val -36213"/>
                            <a:gd name="adj2" fmla="val 101116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BA604" w14:textId="77777777" w:rsidR="00BB6882" w:rsidRPr="00846DDA" w:rsidRDefault="00BB6882" w:rsidP="00BB6882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4點選清單資料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6128D" id="AutoShape 96" o:spid="_x0000_s1084" type="#_x0000_t62" style="position:absolute;margin-left:205.35pt;margin-top:250.8pt;width:119.3pt;height:35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GO0cQIAAOsEAAAOAAAAZHJzL2Uyb0RvYy54bWysVNtu2zAMfR+wfxD03jjKxc2MOEWRLsOA&#10;7oJ2+wBFkm1tuniSHKf7+lFykrnt27AEEMSLDslD0uubo1boIJyX1pSYTKYYCcMsl6Yu8fdvu6sV&#10;Rj5Qw6myRpT4SXh8s3n7Zt23hZjZxiouHAIQ44u+LXETQltkmWeN0NRPbCsMGCvrNA0gujrjjvaA&#10;rlU2m07zrLeOt84y4T1o7wYj3iT8qhIsfKkqLwJSJYbcQjpdOvfxzDZrWtSOto1kpzToP2ShqTQQ&#10;9AJ1RwNFnZOvoLRkznpbhQmzOrNVJZlINUA1ZPqimseGtiLVAuT49kKT/3+w7PPhsf3qYuq+vbfs&#10;p0fGbhtqanHrnO0bQTmEI5GorG99cXkQBQ9P0b7/ZDm0lnbBJg6OldMREKpDx0T104VqcQyIgZIs&#10;4U+gIwxsi+Uiz1MvMlqcX7fOhw/CahQvJe4Fr8WD7Qx/gKZuqVK2CykcPdz7kLjnyFAdM+E/CEaV&#10;VtDKA1Xoap7PyPzU65HTbOxEpoSQ/LXT/JlTnufXiQtanOJCyudUE4tWSb6TSiUhjrHYKocgjRKr&#10;QFLGqtNA2aAj0/gbwoIepnXQn+lImxAhgH/o0RhdGdSXeLZaXi8T7DOjd/X+Eni3Owd5iaFlgP1T&#10;Upd4Ncoktv294Wk7ApVquMNjZU5zEFsft8wX4bg/IslLvFzFMqJqb/kTTIazw77B9wEujXW/Meph&#10;10rsf3XUCYzURwPT9Y4sFnE5k7BYXs9AcGPLfmyhhgFUiVlwGA3CNgwr3bVO1g3EGng29hZmspLh&#10;PLxDXqcKYKMSp6ftjys7lpPX32/U5g8AAAD//wMAUEsDBBQABgAIAAAAIQDViGMP4wAAAAsBAAAP&#10;AAAAZHJzL2Rvd25yZXYueG1sTI9NS8NAEIbvgv9hGcGLtLtpaqIxmyKCeJHSD1G8bbNjEtyPkN02&#10;0V/veNLjzDy887zlarKGnXAInXcSkrkAhq72unONhJf94+wGWIjKaWW8QwlfGGBVnZ+VqtB+dFs8&#10;7WLDKMSFQkloY+wLzkPdolVh7nt0dPvwg1WRxqHhelAjhVvDF0Jk3KrO0YdW9fjQYv25O1oJ6dPV&#10;97uJMQ/Z69vW5M+bblxvpLy8mO7vgEWc4h8Mv/qkDhU5HfzR6cCMhGUickIlXIskA0ZEtrxNgR1o&#10;k6cL4FXJ/3eofgAAAP//AwBQSwECLQAUAAYACAAAACEAtoM4kv4AAADhAQAAEwAAAAAAAAAAAAAA&#10;AAAAAAAAW0NvbnRlbnRfVHlwZXNdLnhtbFBLAQItABQABgAIAAAAIQA4/SH/1gAAAJQBAAALAAAA&#10;AAAAAAAAAAAAAC8BAABfcmVscy8ucmVsc1BLAQItABQABgAIAAAAIQDmDGO0cQIAAOsEAAAOAAAA&#10;AAAAAAAAAAAAAC4CAABkcnMvZTJvRG9jLnhtbFBLAQItABQABgAIAAAAIQDViGMP4wAAAAsBAAAP&#10;AAAAAAAAAAAAAAAAAMsEAABkcnMvZG93bnJldi54bWxQSwUGAAAAAAQABADzAAAA2wUAAAAA&#10;" adj="2978,32641" fillcolor="white [3201]" strokecolor="red" strokeweight="2.25pt">
                <v:textbox>
                  <w:txbxContent>
                    <w:p w14:paraId="000BA604" w14:textId="77777777" w:rsidR="00BB6882" w:rsidRPr="00846DDA" w:rsidRDefault="00BB6882" w:rsidP="00BB6882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4點選清單資料</w:t>
                      </w:r>
                    </w:p>
                  </w:txbxContent>
                </v:textbox>
              </v:shape>
            </w:pict>
          </mc:Fallback>
        </mc:AlternateContent>
      </w:r>
      <w:r w:rsidR="00FA3828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5C427A1F" wp14:editId="7D53DB5D">
            <wp:extent cx="5271379" cy="4281854"/>
            <wp:effectExtent l="19050" t="0" r="5471" b="0"/>
            <wp:docPr id="12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8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72D640" w14:textId="77777777" w:rsidR="00885982" w:rsidRDefault="00885982" w:rsidP="009410BC">
      <w:pPr>
        <w:rPr>
          <w:rFonts w:ascii="標楷體" w:eastAsia="標楷體" w:hAnsi="標楷體"/>
          <w:sz w:val="28"/>
          <w:szCs w:val="28"/>
        </w:rPr>
      </w:pPr>
    </w:p>
    <w:p w14:paraId="599220A0" w14:textId="6B061A3A" w:rsidR="00605A2A" w:rsidRDefault="00E02A6B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5137267" wp14:editId="61573E83">
                <wp:simplePos x="0" y="0"/>
                <wp:positionH relativeFrom="column">
                  <wp:posOffset>3608070</wp:posOffset>
                </wp:positionH>
                <wp:positionV relativeFrom="paragraph">
                  <wp:posOffset>2787015</wp:posOffset>
                </wp:positionV>
                <wp:extent cx="1515110" cy="454660"/>
                <wp:effectExtent l="17145" t="15240" r="20320" b="282575"/>
                <wp:wrapNone/>
                <wp:docPr id="868563062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5110" cy="454660"/>
                        </a:xfrm>
                        <a:prstGeom prst="wedgeRoundRectCallout">
                          <a:avLst>
                            <a:gd name="adj1" fmla="val -36213"/>
                            <a:gd name="adj2" fmla="val 101116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280C1" w14:textId="77777777" w:rsidR="005E1999" w:rsidRPr="00846DDA" w:rsidRDefault="005E1999" w:rsidP="005E1999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6點選清單資料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7267" id="AutoShape 98" o:spid="_x0000_s1085" type="#_x0000_t62" style="position:absolute;margin-left:284.1pt;margin-top:219.45pt;width:119.3pt;height:35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ACLcQIAAOsEAAAOAAAAZHJzL2Uyb0RvYy54bWysVNtu2zAMfR+wfxD03jpKE7c16hRFugwD&#10;ugva7QMUSba16TZJjtN9/Sg5ydz1bVgCCOJFh+Qh6ZvbvVZoJ3yQ1tSYnM8wEoZZLk1b429fN2dX&#10;GIVIDafKGlHjZxHw7ertm5vBVWJuO6u48AhATKgGV+MuRlcVRWCd0DScWycMGBvrNY0g+rbgng6A&#10;rlUxn83KYrCeO2+ZCAG096MRrzJ+0wgWPzdNEBGpGkNuMZ8+n9t0FqsbWrWeuk6yQxr0H7LQVBoI&#10;eoK6p5Gi3stXUFoyb4Nt4jmzurBNI5nINUA1ZPZXNU8ddSLXAuQEd6Ip/D9Y9mn35L74lHpwD5b9&#10;CMjYdUdNK+68t0MnKIdwJBFVDC5UpwdJCPAUbYePlkNraR9t5mDfeJ0AoTq0z1Q/n6gW+4gYKMkS&#10;/gQ6wsC2WC7KMveioNXxtfMhvhdWo3Sp8SB4Kx5tb/gjNHVNlbJ9zOHo7iHEzD1HhuqUCf9OMGq0&#10;glbuqEJnF+WcXBx6PXGaT53IjBBSvna6eOFUluVl5oJWh7iQ8jHVzKJVkm+kUllIYyzWyiNIo8Yq&#10;kpyx6jVQNurILP3GsKCHaR31RzryJiQI4B96NEVXBg01nl8tL5cZ9oUx+HZ7CrzZHIP8jaFlhP1T&#10;Utf4apJJavs7w/N2RCrVeIfHyhzmILU+bVmo4n67R5LXeHmdykiqreXPMBnejvsG3we4dNb/wmiA&#10;Xatx+NlTLzBSHwxM1zVZLNJyZmGxvJyD4KeW7dRCDQOoGrPoMRqFdRxXundeth3EGnk29g5mspHx&#10;OLxjXocKYKMyp4ftTys7lbPXn2/U6jcAAAD//wMAUEsDBBQABgAIAAAAIQBWkLXY4wAAAAsBAAAP&#10;AAAAZHJzL2Rvd25yZXYueG1sTI9NS8NAEIbvgv9hGcGLtJu2No0xmyKCeBHphyjettkxCe7Ohuy2&#10;if56x5Meh/fhnect1qOz4oR9aD0pmE0TEEiVNy3VCl72D5MMRIiajLaeUMEXBliX52eFzo0faIun&#10;XawFl1DItYImxi6XMlQNOh2mvkPi7MP3Tkc++1qaXg9c7qycJ0kqnW6JPzS6w/sGq8/d0SlYPF59&#10;v9sYVyF9fdva1dOmHZ43Sl1ejHe3ICKO8Q+GX31Wh5KdDv5IJgirYJlmc0YVXC+yGxBMZEnKYw4c&#10;zZIlyLKQ/zeUPwAAAP//AwBQSwECLQAUAAYACAAAACEAtoM4kv4AAADhAQAAEwAAAAAAAAAAAAAA&#10;AAAAAAAAW0NvbnRlbnRfVHlwZXNdLnhtbFBLAQItABQABgAIAAAAIQA4/SH/1gAAAJQBAAALAAAA&#10;AAAAAAAAAAAAAC8BAABfcmVscy8ucmVsc1BLAQItABQABgAIAAAAIQBtMACLcQIAAOsEAAAOAAAA&#10;AAAAAAAAAAAAAC4CAABkcnMvZTJvRG9jLnhtbFBLAQItABQABgAIAAAAIQBWkLXY4wAAAAsBAAAP&#10;AAAAAAAAAAAAAAAAAMsEAABkcnMvZG93bnJldi54bWxQSwUGAAAAAAQABADzAAAA2wUAAAAA&#10;" adj="2978,32641" fillcolor="white [3201]" strokecolor="red" strokeweight="2.25pt">
                <v:textbox>
                  <w:txbxContent>
                    <w:p w14:paraId="636280C1" w14:textId="77777777" w:rsidR="005E1999" w:rsidRPr="00846DDA" w:rsidRDefault="005E1999" w:rsidP="005E1999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6點選清單資料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6189763" wp14:editId="551370DC">
                <wp:simplePos x="0" y="0"/>
                <wp:positionH relativeFrom="column">
                  <wp:posOffset>2618740</wp:posOffset>
                </wp:positionH>
                <wp:positionV relativeFrom="paragraph">
                  <wp:posOffset>2332355</wp:posOffset>
                </wp:positionV>
                <wp:extent cx="941705" cy="454660"/>
                <wp:effectExtent l="18415" t="17780" r="20955" b="375285"/>
                <wp:wrapNone/>
                <wp:docPr id="581892889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1705" cy="454660"/>
                        </a:xfrm>
                        <a:prstGeom prst="wedgeRoundRectCallout">
                          <a:avLst>
                            <a:gd name="adj1" fmla="val -9810"/>
                            <a:gd name="adj2" fmla="val 118435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E3D83" w14:textId="77777777" w:rsidR="00BE4458" w:rsidRPr="00846DDA" w:rsidRDefault="00BE4458" w:rsidP="00BE4458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9按確定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89763" id="AutoShape 104" o:spid="_x0000_s1086" type="#_x0000_t62" style="position:absolute;margin-left:206.2pt;margin-top:183.65pt;width:74.15pt;height:35.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5TbcAIAAOkEAAAOAAAAZHJzL2Uyb0RvYy54bWysVMlu2zAQvRfoPxC8x7IceYkQOQicuiiQ&#10;LkjaD6BJSmLLrSRl2f36DinbVdJbUR0IzsI3M29mdHt3UBLtufPC6ArnkylGXFPDhG4q/O3r9mqF&#10;kQ9EMyKN5hU+co/v1m/f3Pa25DPTGsm4QwCifdnbCrch2DLLPG25In5iLNdgrI1TJIDomow50gO6&#10;ktlsOl1kvXHMOkO596B9GIx4nfDrmtPwua49D0hWGHIL6XTp3MUzW9+SsnHEtoKe0iD/kIUiQkPQ&#10;C9QDCQR1TvwFpQR1xps6TKhRmalrQXmqAarJp6+qeW6J5akWIMfbC03+/8HST/tn+8XF1L19NPSH&#10;R9psWqIbfu+c6VtOGITLI1FZb315eRAFD0/Rrv9oGLSWdMEkDg61UxEQqkOHRPXxQjU/BERBeVPk&#10;y+kcIwqmYl4sFqkVGSnPj63z4T03CsVLhXvOGv5kOs2eoKcbIqXpQopG9o8+JOoZ0kTFRNj3HKNa&#10;Sejknkh0dbPKz50e+czGPnm+Kq7np3EYOV2/cFosFsvEBClPYSHjc6aJQyMF2wopkxCHmG+kQ5BF&#10;hWXIU8KyU0DYoMun8RvCgh5mddCf2Uh7ECGAfejQGF1q1Fd4tpov5wn2hdG7ZncJvN2eg7zGUCLA&#10;9kmhKrwaZRKb/k6ztBuBCDnc4bHUpymIjY875stw2B2QYBUeOhhVO8OOMBfODNsGfwe4tMb9wqiH&#10;Tauw/9kRxzGSHzTM1k1eFHE1k1DMlzMQ3NiyG1uIpgBVYRocRoOwCcNCd9aJpoVYA8/a3MNE1iKc&#10;R3fI61QB7FPi9LT7cWHHcvL684da/wYAAP//AwBQSwMEFAAGAAgAAAAhAPqxLH/gAAAACwEAAA8A&#10;AABkcnMvZG93bnJldi54bWxMj8tOwzAQRfdI/IM1SOyonSakJcSpKh5ihRChC5bT2MRR44ditw1/&#10;z7CC5ege3Xum3sx2ZCc9xcE7CdlCANOu82pwvYTdx/PNGlhM6BSO3mkJ3zrCprm8qLFS/uze9alN&#10;PaMSFyuUYFIKFeexM9piXPigHWVffrKY6Jx6riY8U7kd+VKIklscHC0YDPrB6O7QHi3tvvDd9vMR&#10;s/IpiFC0bTKHt1cpr6/m7T2wpOf0B8OvPqlDQ057f3QqslFCkS0LQiXk5SoHRsRtKVbA9hTl6zvg&#10;Tc3//9D8AAAA//8DAFBLAQItABQABgAIAAAAIQC2gziS/gAAAOEBAAATAAAAAAAAAAAAAAAAAAAA&#10;AABbQ29udGVudF9UeXBlc10ueG1sUEsBAi0AFAAGAAgAAAAhADj9If/WAAAAlAEAAAsAAAAAAAAA&#10;AAAAAAAALwEAAF9yZWxzLy5yZWxzUEsBAi0AFAAGAAgAAAAhAKFjlNtwAgAA6QQAAA4AAAAAAAAA&#10;AAAAAAAALgIAAGRycy9lMm9Eb2MueG1sUEsBAi0AFAAGAAgAAAAhAPqxLH/gAAAACwEAAA8AAAAA&#10;AAAAAAAAAAAAygQAAGRycy9kb3ducmV2LnhtbFBLBQYAAAAABAAEAPMAAADXBQAAAAA=&#10;" adj="8681,36382" fillcolor="white [3201]" strokecolor="red" strokeweight="2.25pt">
                <v:textbox>
                  <w:txbxContent>
                    <w:p w14:paraId="721E3D83" w14:textId="77777777" w:rsidR="00BE4458" w:rsidRPr="00846DDA" w:rsidRDefault="00BE4458" w:rsidP="00BE4458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9按確定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8746CC3" wp14:editId="3578B9D4">
                <wp:simplePos x="0" y="0"/>
                <wp:positionH relativeFrom="column">
                  <wp:posOffset>1616710</wp:posOffset>
                </wp:positionH>
                <wp:positionV relativeFrom="paragraph">
                  <wp:posOffset>2332355</wp:posOffset>
                </wp:positionV>
                <wp:extent cx="941705" cy="454660"/>
                <wp:effectExtent l="16510" t="17780" r="22860" b="308610"/>
                <wp:wrapNone/>
                <wp:docPr id="1596206815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1705" cy="454660"/>
                        </a:xfrm>
                        <a:prstGeom prst="wedgeRoundRectCallout">
                          <a:avLst>
                            <a:gd name="adj1" fmla="val 4213"/>
                            <a:gd name="adj2" fmla="val 104889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D8DCB" w14:textId="77777777" w:rsidR="005E1999" w:rsidRPr="00846DDA" w:rsidRDefault="00BE4458" w:rsidP="005E1999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7</w:t>
                            </w:r>
                            <w:r w:rsidR="005E1999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按修改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46CC3" id="AutoShape 101" o:spid="_x0000_s1087" type="#_x0000_t62" style="position:absolute;margin-left:127.3pt;margin-top:183.65pt;width:74.15pt;height:35.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FRxbwIAAOgEAAAOAAAAZHJzL2Uyb0RvYy54bWysVNtu2zAMfR+wfxD0vthOHSc16hRFugwD&#10;ugva7QMUSba16eJJcpzs60fJSea2b8P8IIgXHZKHpG9uD0qiPbdOGF3hbJZixDU1TOimwt+/bd+t&#10;MHKeaEak0bzCR+7w7frtm5uhK/nctEYybhGAaFcOXYVb77sySRxtuSJuZjquwVgbq4gH0TYJs2QA&#10;dCWTeZoWyWAs66yh3DnQ3o9GvI74dc2p/1LXjnskKwy5+XjaeO7CmaxvSNlY0rWCntIg/5CFIkJD&#10;0AvUPfEE9Va8glKCWuNM7WfUqMTUtaA81gDVZOmLap5a0vFYC5DjugtN7v/B0s/7p+6rDam77sHQ&#10;nw5ps2mJbvidtWZoOWEQLgtEJUPnysuDIDh4inbDJ8OgtaT3JnJwqK0KgFAdOkSqjxeq+cEjCsrr&#10;PFumC4womPJFXhSxFQkpz4876/wHbhQKlwoPnDX80fSaPUJPN0RK0/sYjewfnI/UM6SJComwHxlG&#10;tZLQyT2RKJ9nV6dGT1zmU5cszVer69dOV8+ciqJYRiJIeYoKCZ8TjRQaKdhWSBmFMMN8Iy2CJCos&#10;fRbzlb0CvkZdloZvDAt6GNVRfyYjrkGAAPKhQVN0qdFQ4flqsVxE2GdGZ5vdJfB2ew7yEkMJD8sn&#10;harwapJJ6Pl7zeJqeCLkeIfHUp+GIPQ9rJgr/WF3QIJVuIgjElQ7w44wFtaMywY/B7i0xv7GaIBF&#10;q7D71RPLMZIfNYzWdZbnYTOjkC+WcxDs1LKbWoimAFVh6i1Go7Dx4z73nRVNC7FGnrW5g4GshT9P&#10;7pjXqQJYp8jpafXDvk7l6PX3B7X+AwAA//8DAFBLAwQUAAYACAAAACEAACLfGeAAAAALAQAADwAA&#10;AGRycy9kb3ducmV2LnhtbEyPwU6DQBCG7ya+w2ZMvNlFQGyRpSEarya2xrS3KbsFAjtL2G2Lb+94&#10;qreZzJd/vr9Yz3YQZzP5zpGCx0UEwlDtdEeNgq/t+8MShA9IGgdHRsGP8bAub28KzLW70Kc5b0Ij&#10;OIR8jgraEMZcSl+3xqJfuNEQ345ushh4nRqpJ7xwuB1kHEWZtNgRf2hxNK+tqfvNySoI+L33H2+o&#10;o32/rerKpt2uT5W6v5urFxDBzOEKw58+q0PJTgd3Iu3FoCB+SjNGFSTZcwKCiTSKVyAOPCTLFciy&#10;kP87lL8AAAD//wMAUEsBAi0AFAAGAAgAAAAhALaDOJL+AAAA4QEAABMAAAAAAAAAAAAAAAAAAAAA&#10;AFtDb250ZW50X1R5cGVzXS54bWxQSwECLQAUAAYACAAAACEAOP0h/9YAAACUAQAACwAAAAAAAAAA&#10;AAAAAAAvAQAAX3JlbHMvLnJlbHNQSwECLQAUAAYACAAAACEAHmxUcW8CAADoBAAADgAAAAAAAAAA&#10;AAAAAAAuAgAAZHJzL2Uyb0RvYy54bWxQSwECLQAUAAYACAAAACEAACLfGeAAAAALAQAADwAAAAAA&#10;AAAAAAAAAADJBAAAZHJzL2Rvd25yZXYueG1sUEsFBgAAAAAEAAQA8wAAANYFAAAAAA==&#10;" adj="11710,33456" fillcolor="white [3201]" strokecolor="red" strokeweight="2.25pt">
                <v:textbox>
                  <w:txbxContent>
                    <w:p w14:paraId="39AD8DCB" w14:textId="77777777" w:rsidR="005E1999" w:rsidRPr="00846DDA" w:rsidRDefault="00BE4458" w:rsidP="005E1999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7</w:t>
                      </w:r>
                      <w:r w:rsidR="005E1999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按修改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57D265E" wp14:editId="493DAEF9">
                <wp:simplePos x="0" y="0"/>
                <wp:positionH relativeFrom="column">
                  <wp:posOffset>245745</wp:posOffset>
                </wp:positionH>
                <wp:positionV relativeFrom="paragraph">
                  <wp:posOffset>1974850</wp:posOffset>
                </wp:positionV>
                <wp:extent cx="1310005" cy="454660"/>
                <wp:effectExtent l="17145" t="22225" r="15875" b="294640"/>
                <wp:wrapNone/>
                <wp:docPr id="1701374252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0005" cy="454660"/>
                        </a:xfrm>
                        <a:prstGeom prst="wedgeRoundRectCallout">
                          <a:avLst>
                            <a:gd name="adj1" fmla="val 6130"/>
                            <a:gd name="adj2" fmla="val 104889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10ADF" w14:textId="77777777" w:rsidR="00BE4458" w:rsidRPr="00846DDA" w:rsidRDefault="00BE4458" w:rsidP="00BE4458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8輸入實支金額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D265E" id="AutoShape 103" o:spid="_x0000_s1088" type="#_x0000_t62" style="position:absolute;margin-left:19.35pt;margin-top:155.5pt;width:103.15pt;height:35.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UthcQIAAOkEAAAOAAAAZHJzL2Uyb0RvYy54bWysVNtu2zAMfR+wfxD0vtpOEzc16hRFugwD&#10;ugva7QMUSba16TZJjtN9/SjZydztbdiLIZLS4eEh6Zvbo5LowJ0XRte4uMgx4poaJnRb469fdm/W&#10;GPlANCPSaF7jZ+7x7eb1q5vBVnxhOiMZdwhAtK8GW+MuBFtlmacdV8RfGMs1BBvjFAlgujZjjgyA&#10;rmS2yPMyG4xj1hnKvQfv/RjEm4TfNJyGT03jeUCyxsAtpK9L3338ZpsbUrWO2E7QiQb5BxaKCA1J&#10;z1D3JBDUO/EXlBLUGW+acEGNykzTCMpTDVBNkf9RzVNHLE+1gDjenmXy/w+Wfjw82c8uUvf2wdDv&#10;Hmmz7Yhu+Z1zZug4YZCuiEJlg/XV+UE0PDxF++GDYdBa0geTNDg2TkVAqA4dk9TPZ6n5MSAKzuKy&#10;yPN8hRGF2HK1LMvUi4xUp9fW+fCOG4XiocYDZy1/NL1mj9DULZHS9CGlI4cHH5L2DGmiIhP2rcCo&#10;URJaeSASlcXlqdOzK4v5lSJfrtfX0zjMLl2+uFSW5VVSglRTViB8Ipo0NFKwnZAyGXGI+VY6BCRq&#10;LEOR+MpegWCjL4qQT9zAD7M6+k9ipD2IEKA+dGiOLjUaarxYr65WCfZF0Lt2f068252S/ImhRIDt&#10;k0LVeD1jEpv+VrO0G4EIOZ7hsdTTFMTGxx3zVTjuj0iwGpeLqEx07Q17hrlwZtw2+DvAoTPuJ0YD&#10;bFqN/Y+eOI6RfK9htq6L5TKuZjKWq6sFGG4e2c8jRFOAqjENDqPR2IZxoXvrRNtBrlFnbe5gIhsR&#10;TqM78poqgH1Kmk67Hxd2bqdbv/9Qm18AAAD//wMAUEsDBBQABgAIAAAAIQBijJii4QAAAAoBAAAP&#10;AAAAZHJzL2Rvd25yZXYueG1sTI9BT8MwDIXvSPyHyEhcJpa2g22UphMaQogLiG3arllj2kLiVE22&#10;lX+Pd4KTbb2n5+8Vi8FZccQ+tJ4UpOMEBFLlTUu1gs36+WYOIkRNRltPqOAHAyzKy4tC58af6AOP&#10;q1gLDqGQawVNjF0uZagadDqMfYfE2qfvnY589rU0vT5xuLMyS5KpdLol/tDoDpcNVt+rg1Pwtdnu&#10;7s3TULejyftL9Wrflrv1SKnrq+HxAUTEIf6Z4YzP6FAy094fyARhFUzmM3byTFPuxIbs9o6X/VnJ&#10;piDLQv6vUP4CAAD//wMAUEsBAi0AFAAGAAgAAAAhALaDOJL+AAAA4QEAABMAAAAAAAAAAAAAAAAA&#10;AAAAAFtDb250ZW50X1R5cGVzXS54bWxQSwECLQAUAAYACAAAACEAOP0h/9YAAACUAQAACwAAAAAA&#10;AAAAAAAAAAAvAQAAX3JlbHMvLnJlbHNQSwECLQAUAAYACAAAACEAiAFLYXECAADpBAAADgAAAAAA&#10;AAAAAAAAAAAuAgAAZHJzL2Uyb0RvYy54bWxQSwECLQAUAAYACAAAACEAYoyYouEAAAAKAQAADwAA&#10;AAAAAAAAAAAAAADLBAAAZHJzL2Rvd25yZXYueG1sUEsFBgAAAAAEAAQA8wAAANkFAAAAAA==&#10;" adj="12124,33456" fillcolor="white [3201]" strokecolor="red" strokeweight="2.25pt">
                <v:textbox>
                  <w:txbxContent>
                    <w:p w14:paraId="01510ADF" w14:textId="77777777" w:rsidR="00BE4458" w:rsidRPr="00846DDA" w:rsidRDefault="00BE4458" w:rsidP="00BE4458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8輸入實支金額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D35C075" wp14:editId="31DE6515">
                <wp:simplePos x="0" y="0"/>
                <wp:positionH relativeFrom="column">
                  <wp:posOffset>2272665</wp:posOffset>
                </wp:positionH>
                <wp:positionV relativeFrom="paragraph">
                  <wp:posOffset>738505</wp:posOffset>
                </wp:positionV>
                <wp:extent cx="2155190" cy="454660"/>
                <wp:effectExtent l="501015" t="14605" r="20320" b="16510"/>
                <wp:wrapNone/>
                <wp:docPr id="350828611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5190" cy="454660"/>
                        </a:xfrm>
                        <a:prstGeom prst="wedgeRoundRectCallout">
                          <a:avLst>
                            <a:gd name="adj1" fmla="val -67620"/>
                            <a:gd name="adj2" fmla="val 560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00DCE" w14:textId="77777777" w:rsidR="005E1999" w:rsidRPr="00846DDA" w:rsidRDefault="00BE4458" w:rsidP="005E1999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10</w:t>
                            </w:r>
                            <w:proofErr w:type="gramStart"/>
                            <w:r w:rsidR="005E1999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按歲出</w:t>
                            </w:r>
                            <w:proofErr w:type="gramEnd"/>
                            <w:r w:rsidR="005E1999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預算保留-明細檔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5C075" id="AutoShape 99" o:spid="_x0000_s1089" type="#_x0000_t62" style="position:absolute;margin-left:178.95pt;margin-top:58.15pt;width:169.7pt;height:35.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l6NcQIAAOgEAAAOAAAAZHJzL2Uyb0RvYy54bWysVNtu2zAMfR+wfxD03jpOYyc16hRFugwD&#10;ugva7QMUSba16TZJjtN+/Sg5ybzubZgfBJGSDg8PSd/cHpREe+68MLrG+eUMI66pYUK3Nf72dXux&#10;wsgHohmRRvMaP3OPb9dv39wMtuJz0xnJuEMAon012Bp3IdgqyzztuCL+0liu4bAxTpEApmsz5sgA&#10;6Epm89mszAbjmHWGcu/Bez8e4nXCbxpOw+em8TwgWWPgFtLq0rqLa7a+IVXriO0EPdIg/8BCEaEh&#10;6BnqngSCeif+glKCOuNNEy6pUZlpGkF5ygGyyWevsnnqiOUpFxDH27NM/v/B0k/7J/vFRerePhj6&#10;wyNtNh3RLb9zzgwdJwzC5VGobLC+Oj+IhoenaDd8NAxKS/pgkgaHxqkICNmhQ5L6+Sw1PwREwTnP&#10;iyK/hopQOFsUi7JMtchIdXptnQ/vuVEobmo8cNbyR9Nr9ghF3RApTR9SOLJ/8CFpz5AmKjJh33OM&#10;GiWhlHsi0UW5LOenWk8uzaeXipEBlHBy42p6Iy/LcpmEINUxKPA98UwSGinYVkiZjNjDfCMdAg41&#10;liFPdGWvQK/Rl8/iNzYh+KFVR/9JizQGEQLEhwJN0aVGA8i4KpZFgv3j0Lt2dw683Z6CvMZQIsDw&#10;SaFqvJowiTV/p1kajUCEHPfwWOpjE8S6xxHzVTjsDkiwGpdXMY3o2hn2DG3hzDhs8HOATWfcC0YD&#10;DFqN/c+eOI6R/KChta7zxSJOZjIWxRIKhdz0ZDc9IZoCVI1pcBiNxiaM89xbJ9oOYo06a3MHDdmI&#10;cOrckdcxAxinpOlx9OO8Tu106/cPav0LAAD//wMAUEsDBBQABgAIAAAAIQDec7Uz3wAAAAsBAAAP&#10;AAAAZHJzL2Rvd25yZXYueG1sTI9Bb8IwDIXvk/YfIiPtNlJAa0tpiibQDlyQBhNnt8naisYpTYDu&#10;3887jZvt9/T8vXw92k7czOBbRwpm0wiEocrplmoFX8eP1xSED0gaO0dGwY/xsC6en3LMtLvTp7kd&#10;Qi04hHyGCpoQ+kxKXzXGop+63hBr326wGHgdaqkHvHO47eQ8imJpsSX+0GBvNo2pzoerVXC87Hf7&#10;3dmf8LLdzNPtKdEplUq9TMb3FYhgxvBvhj98RoeCmUp3Je1Fp2DxlizZysIsXoBgR7xMeCj5krIk&#10;i1w+dih+AQAA//8DAFBLAQItABQABgAIAAAAIQC2gziS/gAAAOEBAAATAAAAAAAAAAAAAAAAAAAA&#10;AABbQ29udGVudF9UeXBlc10ueG1sUEsBAi0AFAAGAAgAAAAhADj9If/WAAAAlAEAAAsAAAAAAAAA&#10;AAAAAAAALwEAAF9yZWxzLy5yZWxzUEsBAi0AFAAGAAgAAAAhAIwKXo1xAgAA6AQAAA4AAAAAAAAA&#10;AAAAAAAALgIAAGRycy9lMm9Eb2MueG1sUEsBAi0AFAAGAAgAAAAhAN5ztTPfAAAACwEAAA8AAAAA&#10;AAAAAAAAAAAAywQAAGRycy9kb3ducmV2LnhtbFBLBQYAAAAABAAEAPMAAADXBQAAAAA=&#10;" adj="-3806,10921" fillcolor="white [3201]" strokecolor="red" strokeweight="2.25pt">
                <v:textbox>
                  <w:txbxContent>
                    <w:p w14:paraId="23800DCE" w14:textId="77777777" w:rsidR="005E1999" w:rsidRPr="00846DDA" w:rsidRDefault="00BE4458" w:rsidP="005E1999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10</w:t>
                      </w:r>
                      <w:proofErr w:type="gramStart"/>
                      <w:r w:rsidR="005E1999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按歲出</w:t>
                      </w:r>
                      <w:proofErr w:type="gramEnd"/>
                      <w:r w:rsidR="005E1999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預算保留-明細檔</w:t>
                      </w:r>
                    </w:p>
                  </w:txbxContent>
                </v:textbox>
              </v:shape>
            </w:pict>
          </mc:Fallback>
        </mc:AlternateContent>
      </w:r>
      <w:r w:rsidR="005E1999" w:rsidRPr="00BE4458">
        <w:rPr>
          <w:rFonts w:ascii="標楷體" w:eastAsia="標楷體" w:hAnsi="標楷體" w:hint="eastAsia"/>
          <w:b/>
          <w:noProof/>
          <w:sz w:val="28"/>
          <w:szCs w:val="28"/>
        </w:rPr>
        <w:drawing>
          <wp:inline distT="0" distB="0" distL="0" distR="0" wp14:anchorId="42254050" wp14:editId="2A2127FD">
            <wp:extent cx="5268839" cy="4202723"/>
            <wp:effectExtent l="19050" t="0" r="8011" b="0"/>
            <wp:docPr id="26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0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FA8FFC" w14:textId="0B43251D" w:rsidR="005E1999" w:rsidRDefault="00ED7AE7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7C76251" wp14:editId="0AB9D706">
                <wp:simplePos x="0" y="0"/>
                <wp:positionH relativeFrom="column">
                  <wp:posOffset>581025</wp:posOffset>
                </wp:positionH>
                <wp:positionV relativeFrom="paragraph">
                  <wp:posOffset>600075</wp:posOffset>
                </wp:positionV>
                <wp:extent cx="2680335" cy="939165"/>
                <wp:effectExtent l="19050" t="19050" r="24765" b="489585"/>
                <wp:wrapNone/>
                <wp:docPr id="1338471966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0335" cy="939165"/>
                        </a:xfrm>
                        <a:prstGeom prst="wedgeRoundRectCallout">
                          <a:avLst>
                            <a:gd name="adj1" fmla="val -32231"/>
                            <a:gd name="adj2" fmla="val 98270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40387" w14:textId="3BD66774" w:rsidR="005E1999" w:rsidRDefault="005E1999" w:rsidP="005E1999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9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輸入要保留的金額</w:t>
                            </w:r>
                            <w:r w:rsidR="00ED7AE7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：</w:t>
                            </w:r>
                          </w:p>
                          <w:p w14:paraId="455D1DC5" w14:textId="7320FFAD" w:rsidR="00ED7AE7" w:rsidRPr="00D80967" w:rsidRDefault="00ED7AE7" w:rsidP="00ED7AE7">
                            <w:pP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2"/>
                                <w:szCs w:val="20"/>
                                <w:highlight w:val="yellow"/>
                              </w:rPr>
                              <w:t>先確認以前年度保留是</w:t>
                            </w:r>
                            <w:r w:rsidRPr="00ED7AE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2"/>
                                <w:szCs w:val="20"/>
                                <w:highlight w:val="yellow"/>
                                <w:u w:val="single"/>
                              </w:rPr>
                              <w:t>應付數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2"/>
                                <w:szCs w:val="20"/>
                                <w:highlight w:val="yellow"/>
                              </w:rPr>
                              <w:t>還是</w:t>
                            </w:r>
                            <w:r w:rsidRPr="00ED7AE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2"/>
                                <w:szCs w:val="20"/>
                                <w:highlight w:val="yellow"/>
                                <w:u w:val="single"/>
                              </w:rPr>
                              <w:t>保留數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2"/>
                                <w:szCs w:val="20"/>
                                <w:highlight w:val="yellow"/>
                              </w:rPr>
                              <w:t>，</w:t>
                            </w:r>
                            <w:r w:rsidRPr="00D8096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2"/>
                                <w:szCs w:val="20"/>
                                <w:highlight w:val="yellow"/>
                              </w:rPr>
                              <w:t>請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2"/>
                                <w:szCs w:val="20"/>
                                <w:highlight w:val="yellow"/>
                              </w:rPr>
                              <w:t>依以前年度</w:t>
                            </w:r>
                            <w:r w:rsidRPr="00D8096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2"/>
                                <w:szCs w:val="20"/>
                                <w:highlight w:val="yellow"/>
                              </w:rPr>
                              <w:t>key</w:t>
                            </w:r>
                          </w:p>
                          <w:p w14:paraId="11FE0997" w14:textId="77777777" w:rsidR="00ED7AE7" w:rsidRPr="00ED7AE7" w:rsidRDefault="00ED7AE7" w:rsidP="005E1999">
                            <w:pP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76251" id="AutoShape 102" o:spid="_x0000_s1090" type="#_x0000_t62" style="position:absolute;margin-left:45.75pt;margin-top:47.25pt;width:211.05pt;height:73.9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6sCcQIAAOoEAAAOAAAAZHJzL2Uyb0RvYy54bWysVMlu2zAQvRfoPxC8J7LkeBMsB4FTFwXS&#10;BUn7ATRJSWy5laQsJ1/fIWW7anorqgPBWfhm5s2M1rdHJdGBOy+MrnB+PcGIa2qY0E2Fv33dXS0x&#10;8oFoRqTRvMLP3OPbzds3696WvDCtkYw7BCDal72tcBuCLbPM05Yr4q+N5RqMtXGKBBBdkzFHekBX&#10;Mismk3nWG8esM5R7D9r7wYg3Cb+uOQ2f69rzgGSFIbeQTpfOfTyzzZqUjSO2FfSUBvmHLBQRGoJe&#10;oO5JIKhz4i8oJagz3tThmhqVmboWlKcaoJp88qqap5ZYnmoBcry90OT/Hyz9dHiyX1xM3dsHQ394&#10;pM22Jbrhd86ZvuWEQbg8EpX11peXB1Hw8BTt+4+GQWtJF0zi4Fg7FQGhOnRMVD9fqObHgCgoi/ly&#10;Mp3OMKJgW01X+XyWQpDy/No6H95zo1C8VLjnrOGPptPsEZq6JVKaLqRw5PDgQ+KeIU1UzIR9zzGq&#10;lYRWHohEV9OimKYSoEEjp2LstFoWi/M8jHymY598Pp8vTnmewmakPGeaSDRSsJ2QMglxivlWOgRZ&#10;VFiGPCUsOwWMDbp8Er9hDEEPwzrokwqw0yJECKAfpDG61KgHIpezxSzB/mH0rtlfAu925yCvMZQI&#10;sH5SqAovR5nErr/TLC1HIEIOd3gs9WkMYufjkvkyHPdHJFiFhw5G1d6wZxgMZ4Z1g98DXFrjXjDq&#10;YdUq7H92xHGM5AcNw7XKb27ibibhZrYoQHBjy35sIZoCVIVpcBgNwjYMG91ZJ5oWYg08a3MHI1mL&#10;cJ7dIa9TBbBQidPT8seNHcvJ6/cvavMLAAD//wMAUEsDBBQABgAIAAAAIQDUkcy73wAAAAkBAAAP&#10;AAAAZHJzL2Rvd25yZXYueG1sTI9BT4QwEIXvJv6HZky8GLeALHGRstloNB704MrB40BHINKW0LLg&#10;v3c86ell8l7efK/Yr2YQJ5p876yCeBOBINs43dtWQfX+eH0Lwge0GgdnScE3ediX52cF5tot9o1O&#10;x9AKLrE+RwVdCGMupW86Mug3biTL3qebDAY+p1bqCRcuN4NMoiiTBnvLHzoc6b6j5us4GwVzNT9T&#10;hR+HYXnY1dlrY66WlyelLi/Wwx2IQGv4C8MvPqNDyUy1m632YlCwi7ecZE1Z2d/GNxmIWkGSJinI&#10;spD/F5Q/AAAA//8DAFBLAQItABQABgAIAAAAIQC2gziS/gAAAOEBAAATAAAAAAAAAAAAAAAAAAAA&#10;AABbQ29udGVudF9UeXBlc10ueG1sUEsBAi0AFAAGAAgAAAAhADj9If/WAAAAlAEAAAsAAAAAAAAA&#10;AAAAAAAALwEAAF9yZWxzLy5yZWxzUEsBAi0AFAAGAAgAAAAhAN9LqwJxAgAA6gQAAA4AAAAAAAAA&#10;AAAAAAAALgIAAGRycy9lMm9Eb2MueG1sUEsBAi0AFAAGAAgAAAAhANSRzLvfAAAACQEAAA8AAAAA&#10;AAAAAAAAAAAAywQAAGRycy9kb3ducmV2LnhtbFBLBQYAAAAABAAEAPMAAADXBQAAAAA=&#10;" adj="3838,32026" fillcolor="white [3201]" strokecolor="red" strokeweight="2.25pt">
                <v:textbox>
                  <w:txbxContent>
                    <w:p w14:paraId="33A40387" w14:textId="3BD66774" w:rsidR="005E1999" w:rsidRDefault="005E1999" w:rsidP="005E1999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9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輸入要保留的金額</w:t>
                      </w:r>
                      <w:r w:rsidR="00ED7AE7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：</w:t>
                      </w:r>
                    </w:p>
                    <w:p w14:paraId="455D1DC5" w14:textId="7320FFAD" w:rsidR="00ED7AE7" w:rsidRPr="00D80967" w:rsidRDefault="00ED7AE7" w:rsidP="00ED7AE7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:sz w:val="22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2"/>
                          <w:szCs w:val="20"/>
                          <w:highlight w:val="yellow"/>
                        </w:rPr>
                        <w:t>先確認以前年度保留是</w:t>
                      </w:r>
                      <w:r w:rsidRPr="00ED7AE7">
                        <w:rPr>
                          <w:rFonts w:ascii="標楷體" w:eastAsia="標楷體" w:hAnsi="標楷體" w:hint="eastAsia"/>
                          <w:color w:val="000000" w:themeColor="text1"/>
                          <w:sz w:val="22"/>
                          <w:szCs w:val="20"/>
                          <w:highlight w:val="yellow"/>
                          <w:u w:val="single"/>
                        </w:rPr>
                        <w:t>應付數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2"/>
                          <w:szCs w:val="20"/>
                          <w:highlight w:val="yellow"/>
                        </w:rPr>
                        <w:t>還是</w:t>
                      </w:r>
                      <w:r w:rsidRPr="00ED7AE7">
                        <w:rPr>
                          <w:rFonts w:ascii="標楷體" w:eastAsia="標楷體" w:hAnsi="標楷體" w:hint="eastAsia"/>
                          <w:color w:val="000000" w:themeColor="text1"/>
                          <w:sz w:val="22"/>
                          <w:szCs w:val="20"/>
                          <w:highlight w:val="yellow"/>
                          <w:u w:val="single"/>
                        </w:rPr>
                        <w:t>保留數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2"/>
                          <w:szCs w:val="20"/>
                          <w:highlight w:val="yellow"/>
                        </w:rPr>
                        <w:t>，</w:t>
                      </w:r>
                      <w:r w:rsidRPr="00D80967">
                        <w:rPr>
                          <w:rFonts w:ascii="標楷體" w:eastAsia="標楷體" w:hAnsi="標楷體" w:hint="eastAsia"/>
                          <w:color w:val="000000" w:themeColor="text1"/>
                          <w:sz w:val="22"/>
                          <w:szCs w:val="20"/>
                          <w:highlight w:val="yellow"/>
                        </w:rPr>
                        <w:t>請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2"/>
                          <w:szCs w:val="20"/>
                          <w:highlight w:val="yellow"/>
                        </w:rPr>
                        <w:t>依以前年度</w:t>
                      </w:r>
                      <w:r w:rsidRPr="00D80967">
                        <w:rPr>
                          <w:rFonts w:ascii="標楷體" w:eastAsia="標楷體" w:hAnsi="標楷體" w:hint="eastAsia"/>
                          <w:color w:val="000000" w:themeColor="text1"/>
                          <w:sz w:val="22"/>
                          <w:szCs w:val="20"/>
                          <w:highlight w:val="yellow"/>
                        </w:rPr>
                        <w:t>key</w:t>
                      </w:r>
                    </w:p>
                    <w:p w14:paraId="11FE0997" w14:textId="77777777" w:rsidR="00ED7AE7" w:rsidRPr="00ED7AE7" w:rsidRDefault="00ED7AE7" w:rsidP="005E1999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2A6B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507D01A" wp14:editId="42B3FA29">
                <wp:simplePos x="0" y="0"/>
                <wp:positionH relativeFrom="column">
                  <wp:posOffset>2618740</wp:posOffset>
                </wp:positionH>
                <wp:positionV relativeFrom="paragraph">
                  <wp:posOffset>2273300</wp:posOffset>
                </wp:positionV>
                <wp:extent cx="941705" cy="454660"/>
                <wp:effectExtent l="18415" t="15875" r="20955" b="367665"/>
                <wp:wrapNone/>
                <wp:docPr id="1173672678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1705" cy="454660"/>
                        </a:xfrm>
                        <a:prstGeom prst="wedgeRoundRectCallout">
                          <a:avLst>
                            <a:gd name="adj1" fmla="val -9810"/>
                            <a:gd name="adj2" fmla="val 118435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99EE5" w14:textId="77777777" w:rsidR="008A3812" w:rsidRPr="00846DDA" w:rsidRDefault="008A3812" w:rsidP="008A3812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13按確定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7D01A" id="AutoShape 106" o:spid="_x0000_s1091" type="#_x0000_t62" style="position:absolute;margin-left:206.2pt;margin-top:179pt;width:74.15pt;height:35.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gmcgIAAOkEAAAOAAAAZHJzL2Uyb0RvYy54bWysVNtu2zAMfR+wfxD03jpOHSc16hRFugwD&#10;ugva7QMUSba16TZJjtN9/Sg5ydzubZgfBPGiQ/KQ9M3tQUm0584Lo2ucX84w4poaJnRb429ftxcr&#10;jHwgmhFpNK/xM/f4dv32zc1gKz43nZGMOwQg2leDrXEXgq2yzNOOK+IvjeUajI1xigQQXZsxRwZA&#10;VzKbz2ZlNhjHrDOUew/a+9GI1wm/aTgNn5vG84BkjSG3kE6Xzl08s/UNqVpHbCfoMQ3yD1koIjQE&#10;PUPdk0BQ78RfUEpQZ7xpwiU1KjNNIyhPNUA1+exVNU8dsTzVAuR4e6bJ/z9Y+mn/ZL+4mLq3D4b+&#10;8EibTUd0y++cM0PHCYNweSQqG6yvzg+i4OEp2g0fDYPWkj6YxMGhcSoCQnXokKh+PlPNDwFRUF4X&#10;+XK2wIiCqVgUZZlakZHq9Ng6H95zo1C81HjgrOWPptfsEXq6IVKaPqRoZP/gQ6KeIU1UTIR9zzFq&#10;lIRO7olEF9er/NTpic986pPnq+JqcRyHidPVC6eyLJeJCVIdw0LGp0wTh0YKthVSJiEOMd9IhyCL&#10;GsuQp4Rlr4CwUZfP4jeGBT3M6qg/sZH2IEIA+9ChKbrUaKjxfLVYLhLsC6N37e4ceLs9BXmNoUSA&#10;7ZNC1Xg1ySQ2/Z1maTcCEXK8w2Opj1MQGx93zFfhsDsgwWpcFrGMqNoZ9gxz4cy4bfB3gEtn3C+M&#10;Bti0GvufPXEcI/lBw2xd50URVzMJxWI5B8FNLbuphWgKUDWmwWE0CpswLnRvnWg7iDXyrM0dTGQj&#10;wml0x7yOFcA+JU6Pux8Xdionrz9/qPVvAAAA//8DAFBLAwQUAAYACAAAACEAzbvN7uAAAAALAQAA&#10;DwAAAGRycy9kb3ducmV2LnhtbEyPy07DMBRE90j8g3WR2FE7IQ0lxKkqHmJVIUIXLN34EkeNH4rd&#10;Nvw9lxUsRzOaOVOvZzuyE05x8E5CthDA0HVeD66XsPt4uVkBi0k5rUbvUMI3Rlg3lxe1qrQ/u3c8&#10;talnVOJipSSYlELFeewMWhUXPqAj78tPViWSU8/1pM5UbkeeC1FyqwZHC0YFfDTYHdqjpd1Xvtt8&#10;PqmsfA4iFG2bzOFtK+X11bx5AJZwTn9h+MUndGiIae+PTkc2SiiyvKCohNvlik5RYlmKO2B7svL7&#10;EnhT8/8fmh8AAAD//wMAUEsBAi0AFAAGAAgAAAAhALaDOJL+AAAA4QEAABMAAAAAAAAAAAAAAAAA&#10;AAAAAFtDb250ZW50X1R5cGVzXS54bWxQSwECLQAUAAYACAAAACEAOP0h/9YAAACUAQAACwAAAAAA&#10;AAAAAAAAAAAvAQAAX3JlbHMvLnJlbHNQSwECLQAUAAYACAAAACEAjZEYJnICAADpBAAADgAAAAAA&#10;AAAAAAAAAAAuAgAAZHJzL2Uyb0RvYy54bWxQSwECLQAUAAYACAAAACEAzbvN7uAAAAALAQAADwAA&#10;AAAAAAAAAAAAAADMBAAAZHJzL2Rvd25yZXYueG1sUEsFBgAAAAAEAAQA8wAAANkFAAAAAA==&#10;" adj="8681,36382" fillcolor="white [3201]" strokecolor="red" strokeweight="2.25pt">
                <v:textbox>
                  <w:txbxContent>
                    <w:p w14:paraId="10699EE5" w14:textId="77777777" w:rsidR="008A3812" w:rsidRPr="00846DDA" w:rsidRDefault="008A3812" w:rsidP="008A3812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13按確定</w:t>
                      </w:r>
                    </w:p>
                  </w:txbxContent>
                </v:textbox>
              </v:shape>
            </w:pict>
          </mc:Fallback>
        </mc:AlternateContent>
      </w:r>
      <w:r w:rsidR="00E02A6B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7139458" wp14:editId="642E3210">
                <wp:simplePos x="0" y="0"/>
                <wp:positionH relativeFrom="column">
                  <wp:posOffset>1555750</wp:posOffset>
                </wp:positionH>
                <wp:positionV relativeFrom="paragraph">
                  <wp:posOffset>2350135</wp:posOffset>
                </wp:positionV>
                <wp:extent cx="941705" cy="454660"/>
                <wp:effectExtent l="22225" t="16510" r="17145" b="309880"/>
                <wp:wrapNone/>
                <wp:docPr id="2018292949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1705" cy="454660"/>
                        </a:xfrm>
                        <a:prstGeom prst="wedgeRoundRectCallout">
                          <a:avLst>
                            <a:gd name="adj1" fmla="val 4213"/>
                            <a:gd name="adj2" fmla="val 104889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B4FC1" w14:textId="77777777" w:rsidR="008A3812" w:rsidRPr="00846DDA" w:rsidRDefault="008A3812" w:rsidP="008A3812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12按修改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39458" id="AutoShape 105" o:spid="_x0000_s1092" type="#_x0000_t62" style="position:absolute;margin-left:122.5pt;margin-top:185.05pt;width:74.15pt;height:35.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33NcAIAAOgEAAAOAAAAZHJzL2Uyb0RvYy54bWysVNtu2zAMfR+wfxD0vthOHSc16hRFugwD&#10;ugva7QMUSba16eJJcpzs60fJSea2b8P8IIgXHZKHpG9uD0qiPbdOGF3hbJZixDU1TOimwt+/bd+t&#10;MHKeaEak0bzCR+7w7frtm5uhK/nctEYybhGAaFcOXYVb77sySRxtuSJuZjquwVgbq4gH0TYJs2QA&#10;dCWTeZoWyWAs66yh3DnQ3o9GvI74dc2p/1LXjnskKwy5+XjaeO7CmaxvSNlY0rWCntIg/5CFIkJD&#10;0AvUPfEE9Va8glKCWuNM7WfUqMTUtaA81gDVZOmLap5a0vFYC5DjugtN7v/B0s/7p+6rDam77sHQ&#10;nw5ps2mJbvidtWZoOWEQLgtEJUPnysuDIDh4inbDJ8OgtaT3JnJwqK0KgFAdOkSqjxeq+cEjCsrr&#10;PFumC4womPJFXhSxFQkpz4876/wHbhQKlwoPnDX80fSaPUJPN0RK0/sYjewfnI/UM6SJComwHxlG&#10;tZLQyT2RKJ9nV6dGT1zmU5cszVer69dOV8+ciqJYRiJIeYoKCZ8TjRQaKdhWSBmFMMN8Iy2CJCos&#10;fRbzlb0CvkZdloZvDAt6GNVRfyYjrkGAAPKhQVN0qdFQ4flqsVxE2GdGZ5vdJfB2ew7yEkMJD8sn&#10;harwapJJ6Pl7zeJqeCLkeIfHUp+GIPQ9rJgr/WF3QIJVuChCGUG1M+wIY2HNuGzwc4BLa+xvjAZY&#10;tAq7Xz2xHCP5UcNoXWd5HjYzCvliOQfBTi27qYVoClAVpt5iNAobP+5z31nRtBBr5FmbOxjIWvjz&#10;5I55nSqAdYqcnlY/7OtUjl5/f1DrPwAAAP//AwBQSwMEFAAGAAgAAAAhAJqV11DgAAAACwEAAA8A&#10;AABkcnMvZG93bnJldi54bWxMj8FOwzAQRO9I/IO1SL1RO02gEOJUERVXJFqE6G0bL0mUeB3Fbhv+&#10;HnOC42hGM2+KzWwHcabJd441JEsFgrh2puNGw/v+5fYBhA/IBgfHpOGbPGzK66sCc+Mu/EbnXWhE&#10;LGGfo4Y2hDGX0tctWfRLNxJH78tNFkOUUyPNhJdYbge5UupeWuw4LrQ40nNLdb87WQ0BPw7+dYtG&#10;Hfp9VVc26z77TOvFzVw9gQg0h78w/OJHdCgj09Gd2HgxaFhld/FL0JCuVQIiJtLHNAVx1JBlyRpk&#10;Wcj/H8ofAAAA//8DAFBLAQItABQABgAIAAAAIQC2gziS/gAAAOEBAAATAAAAAAAAAAAAAAAAAAAA&#10;AABbQ29udGVudF9UeXBlc10ueG1sUEsBAi0AFAAGAAgAAAAhADj9If/WAAAAlAEAAAsAAAAAAAAA&#10;AAAAAAAALwEAAF9yZWxzLy5yZWxzUEsBAi0AFAAGAAgAAAAhAK/bfc1wAgAA6AQAAA4AAAAAAAAA&#10;AAAAAAAALgIAAGRycy9lMm9Eb2MueG1sUEsBAi0AFAAGAAgAAAAhAJqV11DgAAAACwEAAA8AAAAA&#10;AAAAAAAAAAAAygQAAGRycy9kb3ducmV2LnhtbFBLBQYAAAAABAAEAPMAAADXBQAAAAA=&#10;" adj="11710,33456" fillcolor="white [3201]" strokecolor="red" strokeweight="2.25pt">
                <v:textbox>
                  <w:txbxContent>
                    <w:p w14:paraId="3B4B4FC1" w14:textId="77777777" w:rsidR="008A3812" w:rsidRPr="00846DDA" w:rsidRDefault="008A3812" w:rsidP="008A3812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12按修改</w:t>
                      </w:r>
                    </w:p>
                  </w:txbxContent>
                </v:textbox>
              </v:shape>
            </w:pict>
          </mc:Fallback>
        </mc:AlternateContent>
      </w:r>
      <w:r w:rsidR="00E02A6B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52EC26B" wp14:editId="0A7D8D72">
                <wp:simplePos x="0" y="0"/>
                <wp:positionH relativeFrom="column">
                  <wp:posOffset>3560445</wp:posOffset>
                </wp:positionH>
                <wp:positionV relativeFrom="paragraph">
                  <wp:posOffset>2727960</wp:posOffset>
                </wp:positionV>
                <wp:extent cx="1515110" cy="454660"/>
                <wp:effectExtent l="17145" t="22860" r="20320" b="274955"/>
                <wp:wrapNone/>
                <wp:docPr id="599947706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5110" cy="454660"/>
                        </a:xfrm>
                        <a:prstGeom prst="wedgeRoundRectCallout">
                          <a:avLst>
                            <a:gd name="adj1" fmla="val -36213"/>
                            <a:gd name="adj2" fmla="val 101116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0C34F" w14:textId="77777777" w:rsidR="005E1999" w:rsidRPr="00846DDA" w:rsidRDefault="008A3812" w:rsidP="005E1999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11</w:t>
                            </w:r>
                            <w:r w:rsidR="005E1999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點選清單資料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EC26B" id="AutoShape 100" o:spid="_x0000_s1093" type="#_x0000_t62" style="position:absolute;margin-left:280.35pt;margin-top:214.8pt;width:119.3pt;height:35.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92mbwIAAOsEAAAOAAAAZHJzL2Uyb0RvYy54bWysVNtu2zAMfR+wfxD03jpKE7cz6hRFugwD&#10;ugva7QMUSba16TZJjtN9/Sg5ydz2bVgCCOJFh+Qh6eubvVZoJ3yQ1tSYnM8wEoZZLk1b4+/fNmdX&#10;GIVIDafKGlHjJxHwzertm+vBVWJuO6u48AhATKgGV+MuRlcVRWCd0DScWycMGBvrNY0g+rbgng6A&#10;rlUxn83KYrCeO2+ZCAG0d6MRrzJ+0wgWvzRNEBGpGkNuMZ8+n9t0FqtrWrWeuk6yQxr0H7LQVBoI&#10;eoK6o5Gi3stXUFoyb4Nt4jmzurBNI5nINUA1ZPaimseOOpFrAXKCO9EU/h8s+7x7dF99Sj24e8t+&#10;BmTsuqOmFbfe26ETlEM4kogqBheq04MkBHiKtsMny6G1tI82c7BvvE6AUB3aZ6qfTlSLfUQMlGQJ&#10;fwIdYWBbLBdlmXtR0Or42vkQPwirUbrUeBC8FQ+2N/wBmrqmStk+5nB0dx9i5p4jQ3XKhP8gGDVa&#10;QSt3VKGzi3JOLg69njjNp05kRggpXztdPHMqy/Iyc0GrQ1xI+ZhqZtEqyTdSqSykMRZr5RGkUWMV&#10;Sc5Y9RooG3Vkln5jWNDDtI76Ix15ExIE8A89mqIrg4Yaz6+Wl8sM+8wYfLs9Bd5sjkFeYmgZYf+U&#10;1DW+mmSS2v7e8LwdkUo13uGxMoc5SK1PWxaquN/ukeQ1HplJqq3lTzAZ3o77Bt8HuHTW/8ZogF2r&#10;cfjVUy8wUh8NTNc7slik5czCYnk5B8FPLduphRoGUDVm0WM0Cus4rnTvvGw7iDXybOwtzGQj43F4&#10;x7wOFcBGZU4P259Wdipnr7/fqNUfAAAA//8DAFBLAwQUAAYACAAAACEAfTdC7eMAAAALAQAADwAA&#10;AGRycy9kb3ducmV2LnhtbEyPS0vDQBSF94L/YbiCG2lnmmpiYiZFBHEjpQ9R3E0z1yQ4j5CZNtFf&#10;73Wly8v5OOe75Wqyhp1wCJ13EhZzAQxd7XXnGgkv+8fZLbAQldPKeIcSvjDAqjo/K1Wh/ei2eNrF&#10;hlGJC4WS0MbYF5yHukWrwtz36Cj78INVkc6h4XpQI5VbwxMhUm5V52ihVT0+tFh/7o5WwvLp6vvd&#10;xJiF9PVta7LnTTeuN1JeXkz3d8AiTvEPhl99UoeKnA7+6HRgRsJNKjJCJVwneQqMiCzPl8AOFIlF&#10;Arwq+f8fqh8AAAD//wMAUEsBAi0AFAAGAAgAAAAhALaDOJL+AAAA4QEAABMAAAAAAAAAAAAAAAAA&#10;AAAAAFtDb250ZW50X1R5cGVzXS54bWxQSwECLQAUAAYACAAAACEAOP0h/9YAAACUAQAACwAAAAAA&#10;AAAAAAAAAAAvAQAAX3JlbHMvLnJlbHNQSwECLQAUAAYACAAAACEA8hPdpm8CAADrBAAADgAAAAAA&#10;AAAAAAAAAAAuAgAAZHJzL2Uyb0RvYy54bWxQSwECLQAUAAYACAAAACEAfTdC7eMAAAALAQAADwAA&#10;AAAAAAAAAAAAAADJBAAAZHJzL2Rvd25yZXYueG1sUEsFBgAAAAAEAAQA8wAAANkFAAAAAA==&#10;" adj="2978,32641" fillcolor="white [3201]" strokecolor="red" strokeweight="2.25pt">
                <v:textbox>
                  <w:txbxContent>
                    <w:p w14:paraId="4180C34F" w14:textId="77777777" w:rsidR="005E1999" w:rsidRPr="00846DDA" w:rsidRDefault="008A3812" w:rsidP="005E1999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11</w:t>
                      </w:r>
                      <w:r w:rsidR="005E1999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點選清單資料</w:t>
                      </w:r>
                    </w:p>
                  </w:txbxContent>
                </v:textbox>
              </v:shape>
            </w:pict>
          </mc:Fallback>
        </mc:AlternateContent>
      </w:r>
      <w:r w:rsidR="008A3812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5DE56387" wp14:editId="44281805">
            <wp:extent cx="5266299" cy="4290646"/>
            <wp:effectExtent l="19050" t="0" r="0" b="0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9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72AC0A" w14:textId="77777777" w:rsidR="00086C2C" w:rsidRDefault="00086C2C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若餘額不再保留，請回到主檔</w:t>
      </w:r>
    </w:p>
    <w:p w14:paraId="323EA7EB" w14:textId="38A530AA" w:rsidR="00086C2C" w:rsidRDefault="00E02A6B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12E59D2" wp14:editId="549D7BDA">
                <wp:simplePos x="0" y="0"/>
                <wp:positionH relativeFrom="column">
                  <wp:posOffset>739775</wp:posOffset>
                </wp:positionH>
                <wp:positionV relativeFrom="paragraph">
                  <wp:posOffset>1617980</wp:posOffset>
                </wp:positionV>
                <wp:extent cx="2155190" cy="659130"/>
                <wp:effectExtent l="53975" t="17780" r="19685" b="361315"/>
                <wp:wrapNone/>
                <wp:docPr id="1070749638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5190" cy="659130"/>
                        </a:xfrm>
                        <a:prstGeom prst="wedgeRoundRectCallout">
                          <a:avLst>
                            <a:gd name="adj1" fmla="val -48852"/>
                            <a:gd name="adj2" fmla="val 95954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5E817" w14:textId="77777777" w:rsidR="00722575" w:rsidRDefault="00722575" w:rsidP="00722575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16輸入註銷保留原因</w:t>
                            </w:r>
                          </w:p>
                          <w:p w14:paraId="642589ED" w14:textId="77777777" w:rsidR="00722575" w:rsidRPr="00846DDA" w:rsidRDefault="00722575" w:rsidP="00722575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 xml:space="preserve">       註銷項次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E59D2" id="AutoShape 110" o:spid="_x0000_s1094" type="#_x0000_t62" style="position:absolute;margin-left:58.25pt;margin-top:127.4pt;width:169.7pt;height:51.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OFkcQIAAOoEAAAOAAAAZHJzL2Uyb0RvYy54bWysVNtu2zAMfR+wfxD03jhO4zQx4hRFugwD&#10;ugva7QMUSba16TZJjtN9/Sg5ybz2bZgfBPGiQ/KQ9Pr2qCQ6cOeF0RXOJ1OMuKaGCd1U+NvX3dUS&#10;Ix+IZkQazSv8zD2+3bx9s+5tyWemNZJxhwBE+7K3FW5DsGWWedpyRfzEWK7BWBunSADRNRlzpAd0&#10;JbPZdLrIeuOYdYZy70F7PxjxJuHXNafhc117HpCsMOQW0unSuY9ntlmTsnHEtoKe0iD/kIUiQkPQ&#10;C9Q9CQR1TryCUoI6400dJtSozNS1oDzVANXk0xfVPLXE8lQLkOPthSb//2Dpp8OT/eJi6t4+GPrD&#10;I222LdENv3PO9C0nDMLlkaist768PIiCh6do3380DFpLumASB8faqQgI1aFjovr5QjU/BkRBOcuL&#10;Il9BRyjYFsUqv069yEh5fm2dD++5USheKtxz1vBH02n2CE3dEilNF1I4cnjwIXHPkCYqZsK+5xjV&#10;SkIrD0Siq/lyWcxOvR45zcZOq2JVzF/7XI998sVicZOoIOUpLGR8zjSRaKRgOyFlEuIU8610CLKo&#10;sAx5Slh2ChgbdPk0fkNY0MOwDvozG2kRIgTQDy0ao0uNeiByWdwUCfYvo3fN/hJ4tzsHeYmhRID1&#10;k0JVeDnKJHb9nWZpOQIRcrjDY6lPYxA7H5fMl+G4PyLBoIvLWEZU7Q17hsFwZlg3+D3ApTXuF0Y9&#10;rFqF/c+OOI6R/KBhuFb5fB53Mwnz4mYGghtb9mML0RSgKkyDw2gQtmHY6M460bQQa+BZmzsYyVqE&#10;8+wOeZ0qgIVKnJ6WP27sWE5ef35Rm98AAAD//wMAUEsDBBQABgAIAAAAIQC/nRZB4QAAAAsBAAAP&#10;AAAAZHJzL2Rvd25yZXYueG1sTI9BS8NAEIXvgv9hGcGb3bQ2ocZsSqioSKVg1YO3aXZMgtndkN02&#10;6793POnxMR9vvleso+nFiUbfOatgPktAkK2d7myj4O31/moFwge0GntnScE3eViX52cF5tpN9oVO&#10;+9AILrE+RwVtCEMupa9bMuhnbiDLt083Ggwcx0bqEScuN71cJEkmDXaWP7Q40Kal+mt/NAp2Tzv3&#10;GKf3uwof4iYO2+ojPE9KXV7E6hZEoBj+YPjVZ3Uo2engjlZ70XOeZymjChbpkjcwsUzTGxAHBdfp&#10;KgNZFvL/hvIHAAD//wMAUEsBAi0AFAAGAAgAAAAhALaDOJL+AAAA4QEAABMAAAAAAAAAAAAAAAAA&#10;AAAAAFtDb250ZW50X1R5cGVzXS54bWxQSwECLQAUAAYACAAAACEAOP0h/9YAAACUAQAACwAAAAAA&#10;AAAAAAAAAAAvAQAAX3JlbHMvLnJlbHNQSwECLQAUAAYACAAAACEACNzhZHECAADqBAAADgAAAAAA&#10;AAAAAAAAAAAuAgAAZHJzL2Uyb0RvYy54bWxQSwECLQAUAAYACAAAACEAv50WQeEAAAALAQAADwAA&#10;AAAAAAAAAAAAAADLBAAAZHJzL2Rvd25yZXYueG1sUEsFBgAAAAAEAAQA8wAAANkFAAAAAA==&#10;" adj="248,31526" fillcolor="white [3201]" strokecolor="red" strokeweight="2.25pt">
                <v:textbox>
                  <w:txbxContent>
                    <w:p w14:paraId="1885E817" w14:textId="77777777" w:rsidR="00722575" w:rsidRDefault="00722575" w:rsidP="00722575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16輸入註銷保留原因</w:t>
                      </w:r>
                    </w:p>
                    <w:p w14:paraId="642589ED" w14:textId="77777777" w:rsidR="00722575" w:rsidRPr="00846DDA" w:rsidRDefault="00722575" w:rsidP="00722575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 xml:space="preserve">       註銷項次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A38BD9A" wp14:editId="0ADD6E22">
                <wp:simplePos x="0" y="0"/>
                <wp:positionH relativeFrom="column">
                  <wp:posOffset>2797810</wp:posOffset>
                </wp:positionH>
                <wp:positionV relativeFrom="paragraph">
                  <wp:posOffset>3543300</wp:posOffset>
                </wp:positionV>
                <wp:extent cx="941705" cy="454660"/>
                <wp:effectExtent l="16510" t="361950" r="22860" b="21590"/>
                <wp:wrapNone/>
                <wp:docPr id="1622024016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1705" cy="454660"/>
                        </a:xfrm>
                        <a:prstGeom prst="wedgeRoundRectCallout">
                          <a:avLst>
                            <a:gd name="adj1" fmla="val -41569"/>
                            <a:gd name="adj2" fmla="val -115505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E271C" w14:textId="77777777" w:rsidR="00722575" w:rsidRPr="00846DDA" w:rsidRDefault="00722575" w:rsidP="00722575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17按確定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8BD9A" id="AutoShape 109" o:spid="_x0000_s1095" type="#_x0000_t62" style="position:absolute;margin-left:220.3pt;margin-top:279pt;width:74.15pt;height:35.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ok9cgIAAOsEAAAOAAAAZHJzL2Uyb0RvYy54bWysVNtu2zAMfR+wfxD03jrObKc16hRFugwD&#10;ugva7QMUSba16TZJjtN9/Sg5ydztbZgfBJGSDg8PSd/cHpREe+68MLrB+eUCI66pYUJ3Df76ZXtx&#10;hZEPRDMijeYNfuYe365fv7oZbc2XpjeScYcARPt6tA3uQ7B1lnnac0X8pbFcw2FrnCIBTNdlzJER&#10;0JXMlotFlY3GMesM5d6D9346xOuE37achk9t63lAssHALaTVpXUX12x9Q+rOEdsLeqRB/oGFIkJD&#10;0DPUPQkEDU78BaUEdcabNlxSozLTtoLylANkky/+yOapJ5anXEAcb88y+f8HSz/un+xnF6l7+2Do&#10;d4+02fREd/zOOTP2nDAIl0ehstH6+vwgGh6eot34wTAoLRmCSRocWqciIGSHDknq57PU/BAQBed1&#10;ka8WJUYUjoqyqKpUiozUp8fW+fCOG4XipsEjZx1/NINmj1DTDZHSDCFFI/sHH5L0DGmiIhH2Lceo&#10;VRIquScSXRR5WV0fSz27tHxxKc/LEhhNDTG79WZ+K6+qapW0IPUxMHA+cU0qGinYVkiZjNjGfCMd&#10;Ah4NliFPlOWgQLLJly/iN4UFP3Tr5D/pkSYhQoD+UKM5utRobPDyqlyVCfbFoXfd7hx4uz0F+RND&#10;iQDzJ4Vq8NWMSSz7W82SGIEIOe3hsdTHPoilj1Pm63DYHZBgDZ40jq6dYc/QGc5M8wb/B9j0xv3E&#10;aIRZa7D/MRDHMZLvNXTXdV4UcTiTUZSrJRhufrKbnxBNAarBNDiMJmMTppEerBNdD7EmnbW5g55s&#10;RTg178TrmAFMVNL0OP1xZOd2uvX7H7X+BQAA//8DAFBLAwQUAAYACAAAACEADiFSp+IAAAALAQAA&#10;DwAAAGRycy9kb3ducmV2LnhtbEyPy07DMBBF90j8gzVIbBB1KE3qhjgV4iGxYNPSRZduMnmo8TiK&#10;nSb8PcMKlqM5uvfcbDvbTlxw8K0jDQ+LCARS4cqWag2Hr/d7BcIHQ6XpHKGGb/Swza+vMpOWbqId&#10;XvahFhxCPjUamhD6VEpfNGiNX7geiX+VG6wJfA61LAczcbjt5DKKEmlNS9zQmB5fGizO+9FqWH8e&#10;K1xX6vhh/evd+e0wPe7GSevbm/n5CUTAOfzB8KvP6pCz08mNVHrRaVitooRRDXGseBQTsVIbECcN&#10;yXKTgMwz+X9D/gMAAP//AwBQSwECLQAUAAYACAAAACEAtoM4kv4AAADhAQAAEwAAAAAAAAAAAAAA&#10;AAAAAAAAW0NvbnRlbnRfVHlwZXNdLnhtbFBLAQItABQABgAIAAAAIQA4/SH/1gAAAJQBAAALAAAA&#10;AAAAAAAAAAAAAC8BAABfcmVscy8ucmVsc1BLAQItABQABgAIAAAAIQCaGok9cgIAAOsEAAAOAAAA&#10;AAAAAAAAAAAAAC4CAABkcnMvZTJvRG9jLnhtbFBLAQItABQABgAIAAAAIQAOIVKn4gAAAAsBAAAP&#10;AAAAAAAAAAAAAAAAAMwEAABkcnMvZG93bnJldi54bWxQSwUGAAAAAAQABADzAAAA2wUAAAAA&#10;" adj="1821,-14149" fillcolor="white [3201]" strokecolor="red" strokeweight="2.25pt">
                <v:textbox>
                  <w:txbxContent>
                    <w:p w14:paraId="3D5E271C" w14:textId="77777777" w:rsidR="00722575" w:rsidRPr="00846DDA" w:rsidRDefault="00722575" w:rsidP="00722575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17按確定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DCEC7DC" wp14:editId="7997D17B">
                <wp:simplePos x="0" y="0"/>
                <wp:positionH relativeFrom="column">
                  <wp:posOffset>1435735</wp:posOffset>
                </wp:positionH>
                <wp:positionV relativeFrom="paragraph">
                  <wp:posOffset>3499485</wp:posOffset>
                </wp:positionV>
                <wp:extent cx="941705" cy="454660"/>
                <wp:effectExtent l="16510" t="251460" r="22860" b="17780"/>
                <wp:wrapNone/>
                <wp:docPr id="1092401361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1705" cy="454660"/>
                        </a:xfrm>
                        <a:prstGeom prst="wedgeRoundRectCallout">
                          <a:avLst>
                            <a:gd name="adj1" fmla="val 6102"/>
                            <a:gd name="adj2" fmla="val -94412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F27F7" w14:textId="77777777" w:rsidR="00722575" w:rsidRPr="00846DDA" w:rsidRDefault="00722575" w:rsidP="00722575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15按修改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EC7DC" id="AutoShape 108" o:spid="_x0000_s1096" type="#_x0000_t62" style="position:absolute;margin-left:113.05pt;margin-top:275.55pt;width:74.15pt;height:35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d+MbwIAAOgEAAAOAAAAZHJzL2Uyb0RvYy54bWysVNtu2zAMfR+wfxD03trOHKc16hRFugwD&#10;dkO7fYAiybY23SbJcbqvHyUnmdftaZgfBJGSDg8PSd/cHpREe+68MLrBxWWOEdfUMKG7Bn/5vL24&#10;wsgHohmRRvMGP3GPb9cvX9yMtuYL0xvJuEMAon092gb3Idg6yzztuSL+0liu4bA1TpEApusy5sgI&#10;6EpmizyvstE4Zp2h3Hvw3k+HeJ3w25bT8LFtPQ9INhi4hbS6tO7imq1vSN05YntBjzTIP7BQRGgI&#10;eoa6J4GgwYk/oJSgznjThktqVGbaVlCecoBsivxZNo89sTzlAuJ4e5bJ/z9Y+mH/aD+5SN3bd4Z+&#10;80ibTU90x++cM2PPCYNwRRQqG62vzw+i4eEp2o3vDYPSkiGYpMGhdSoCQnbokKR+OkvNDwFRcF6X&#10;xSpfYkThqFyWVZVKkZH69Ng6H95wo1DcNHjkrOMPZtDsAWq6IVKaIaRoZP/OhyQ9Q5qoSIR9LTBq&#10;lYRK7olEVZEvjoWeXVnMr1xcl2Xxl0uv5peKqqpWSQhSH6MC4RPRJKGRgm2FlMmIPcw30iEg0WAZ&#10;isRXDgr0mnxFHr+JG/ihVSf/SYw0BhECxIcCzdGlRmODF1fL1TLB/nboXbc7B95uT0GeYygRYPik&#10;UA2+mjGJNX+tWRqNQISc9vBY6mMTxLrHEfN1OOwOSLAGrxLn6NoZ9gRt4cw0bPBzgE1v3A+MRhi0&#10;BvvvA3EcI/lWQ2tdF2UZJzMZ5XK1AMPNT3bzE6IpQDWYBofRZGzCNM+DdaLrIdakszZ30JCtCKfO&#10;nXgdM4BxSpoeRz/O69xOt379oNY/AQAA//8DAFBLAwQUAAYACAAAACEAwMCPfuMAAAALAQAADwAA&#10;AGRycy9kb3ducmV2LnhtbEyPy07DMBBF90j8gzVI7KgTt01RiFNBEUJUUKkBFuzc2MQRfkS226Z/&#10;32EFuxnN1Zlzq+VoDTmoEHvvOOSTDIhyrZe96zh8vD/d3AKJSTgpjHeKw0lFWNaXF5UopT+6rTo0&#10;qSMIcbEUHHRKQ0lpbLWyIk78oBzevn2wIuEaOiqDOCLcGsqyrKBW9A4/aDGolVbtT7O3HOava/H5&#10;8PX49jx9MToL7WrTrE+cX1+N93dAkhrTXxh+9VEdanTa+b2TkRgOjBU5RhE2z3HAxHQxmwHZcSgY&#10;WwCtK/q/Q30GAAD//wMAUEsBAi0AFAAGAAgAAAAhALaDOJL+AAAA4QEAABMAAAAAAAAAAAAAAAAA&#10;AAAAAFtDb250ZW50X1R5cGVzXS54bWxQSwECLQAUAAYACAAAACEAOP0h/9YAAACUAQAACwAAAAAA&#10;AAAAAAAAAAAvAQAAX3JlbHMvLnJlbHNQSwECLQAUAAYACAAAACEA82XfjG8CAADoBAAADgAAAAAA&#10;AAAAAAAAAAAuAgAAZHJzL2Uyb0RvYy54bWxQSwECLQAUAAYACAAAACEAwMCPfuMAAAALAQAADwAA&#10;AAAAAAAAAAAAAADJBAAAZHJzL2Rvd25yZXYueG1sUEsFBgAAAAAEAAQA8wAAANkFAAAAAA==&#10;" adj="12118,-9593" fillcolor="white [3201]" strokecolor="red" strokeweight="2.25pt">
                <v:textbox>
                  <w:txbxContent>
                    <w:p w14:paraId="44CF27F7" w14:textId="77777777" w:rsidR="00722575" w:rsidRPr="00846DDA" w:rsidRDefault="00722575" w:rsidP="00722575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15按修改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0D63A22" wp14:editId="6735F1E2">
                <wp:simplePos x="0" y="0"/>
                <wp:positionH relativeFrom="column">
                  <wp:posOffset>1633855</wp:posOffset>
                </wp:positionH>
                <wp:positionV relativeFrom="paragraph">
                  <wp:posOffset>661670</wp:posOffset>
                </wp:positionV>
                <wp:extent cx="2155190" cy="454660"/>
                <wp:effectExtent l="500380" t="23495" r="20955" b="17145"/>
                <wp:wrapNone/>
                <wp:docPr id="746712405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5190" cy="454660"/>
                        </a:xfrm>
                        <a:prstGeom prst="wedgeRoundRectCallout">
                          <a:avLst>
                            <a:gd name="adj1" fmla="val -67620"/>
                            <a:gd name="adj2" fmla="val 560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64BF7" w14:textId="77777777" w:rsidR="00722575" w:rsidRPr="00846DDA" w:rsidRDefault="00722575" w:rsidP="00722575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14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按歲出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預算保留-主檔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63A22" id="AutoShape 107" o:spid="_x0000_s1097" type="#_x0000_t62" style="position:absolute;margin-left:128.65pt;margin-top:52.1pt;width:169.7pt;height:35.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s2JcQIAAOgEAAAOAAAAZHJzL2Uyb0RvYy54bWysVNtu2zAMfR+wfxD03jjOYqc16hRFugwD&#10;ugva7QMUSba16TZJjpN9/Sg5ybzubZgfBJGSDg8PSd/eHZREe+68MLrG+WyOEdfUMKHbGn/9sr26&#10;xsgHohmRRvMaH7nHd+vXr24HW/GF6Yxk3CEA0b4abI27EGyVZZ52XBE/M5ZrOGyMUySA6dqMOTIA&#10;upLZYj4vs8E4Zp2h3HvwPoyHeJ3wm4bT8KlpPA9I1hi4hbS6tO7imq1vSdU6YjtBTzTIP7BQRGgI&#10;eoF6IIGg3om/oJSgznjThBk1KjNNIyhPOUA2+fxFNs8dsTzlAuJ4e5HJ/z9Y+nH/bD+7SN3bR0O/&#10;e6TNpiO65ffOmaHjhEG4PAqVDdZXlwfR8PAU7YYPhkFpSR9M0uDQOBUBITt0SFIfL1LzQ0AUnIu8&#10;KPIbqAiFs2WxLMtUi4xU59fW+fCOG4XipsYDZy1/Mr1mT1DUDZHS9CGFI/tHH5L2DGmiIhP2Lceo&#10;URJKuScSXZWrcnGu9eTSYnqpGBlACSc33kxv5GVZrpIQpDoFBb5nnklCIwXbCimTEXuYb6RDwKHG&#10;MuSJruwV6DX68nn8xiYEP7Tq6D9rkcYgQoD4UKAputRoABmvi1WRYP849K7dXQJvt+cgLzGUCDB8&#10;UqgaX0+YxJq/1SyNRiBCjnt4LPWpCWLd44j5Khx2ByRYjVepRaJrZ9gR2sKZcdjg5wCbzrifGA0w&#10;aDX2P3riOEbyvYbWusmXyziZyVgWKygUctOT3fSEaApQNabBYTQamzDOc2+daDuINeqszT00ZCPC&#10;uXNHXqcMYJySpqfRj/M6tdOt3z+o9S8AAAD//wMAUEsDBBQABgAIAAAAIQAbNwgi4AAAAAsBAAAP&#10;AAAAZHJzL2Rvd25yZXYueG1sTI/BTsMwDIbvSLxDZCRuLKXQtXRNJ7SJwy6T2NDObpO11Rqna7Kt&#10;vD3mBEf7//T7c7GcbC+uZvSdIwXPswiEodrpjhoFX/uPpwyED0gae0dGwbfxsCzv7wrMtbvRp7nu&#10;QiO4hHyOCtoQhlxKX7fGop+5wRBnRzdaDDyOjdQj3rjc9jKOorm02BFfaHEwq9bUp93FKtift5vt&#10;5uQPeF6v4mx9SHVGlVKPD9P7AkQwU/iD4Vef1aFkp8pdSHvRK4iT9IVRDqLXGAQTyds8BVHxJk0y&#10;kGUh//9Q/gAAAP//AwBQSwECLQAUAAYACAAAACEAtoM4kv4AAADhAQAAEwAAAAAAAAAAAAAAAAAA&#10;AAAAW0NvbnRlbnRfVHlwZXNdLnhtbFBLAQItABQABgAIAAAAIQA4/SH/1gAAAJQBAAALAAAAAAAA&#10;AAAAAAAAAC8BAABfcmVscy8ucmVsc1BLAQItABQABgAIAAAAIQAOSs2JcQIAAOgEAAAOAAAAAAAA&#10;AAAAAAAAAC4CAABkcnMvZTJvRG9jLnhtbFBLAQItABQABgAIAAAAIQAbNwgi4AAAAAsBAAAPAAAA&#10;AAAAAAAAAAAAAMsEAABkcnMvZG93bnJldi54bWxQSwUGAAAAAAQABADzAAAA2AUAAAAA&#10;" adj="-3806,10921" fillcolor="white [3201]" strokecolor="red" strokeweight="2.25pt">
                <v:textbox>
                  <w:txbxContent>
                    <w:p w14:paraId="73C64BF7" w14:textId="77777777" w:rsidR="00722575" w:rsidRPr="00846DDA" w:rsidRDefault="00722575" w:rsidP="00722575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14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按歲出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預算保留-主檔</w:t>
                      </w:r>
                    </w:p>
                  </w:txbxContent>
                </v:textbox>
              </v:shape>
            </w:pict>
          </mc:Fallback>
        </mc:AlternateContent>
      </w:r>
      <w:r w:rsidR="00086C2C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258103E5" wp14:editId="617F1DFD">
            <wp:extent cx="5271379" cy="4123592"/>
            <wp:effectExtent l="19050" t="0" r="5471" b="0"/>
            <wp:docPr id="29" name="圖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2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AB8AE8" w14:textId="77777777" w:rsidR="00711FFD" w:rsidRPr="00711FFD" w:rsidRDefault="00711FFD" w:rsidP="00711FFD">
      <w:pPr>
        <w:rPr>
          <w:rFonts w:ascii="標楷體" w:eastAsia="標楷體" w:hAnsi="標楷體"/>
          <w:sz w:val="28"/>
          <w:szCs w:val="28"/>
        </w:rPr>
      </w:pPr>
    </w:p>
    <w:p w14:paraId="23FCD34E" w14:textId="77777777" w:rsidR="00711FFD" w:rsidRPr="00FA3828" w:rsidRDefault="00711FFD" w:rsidP="009410BC">
      <w:pPr>
        <w:rPr>
          <w:rFonts w:ascii="標楷體" w:eastAsia="標楷體" w:hAnsi="標楷體"/>
          <w:sz w:val="28"/>
          <w:szCs w:val="28"/>
        </w:rPr>
      </w:pPr>
    </w:p>
    <w:sectPr w:rsidR="00711FFD" w:rsidRPr="00FA3828" w:rsidSect="0022703E">
      <w:footerReference w:type="default" r:id="rId29"/>
      <w:pgSz w:w="11906" w:h="16838"/>
      <w:pgMar w:top="1440" w:right="1800" w:bottom="1440" w:left="180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8EA8A4" w14:textId="77777777" w:rsidR="00E07EE2" w:rsidRDefault="00E07EE2" w:rsidP="00465442">
      <w:r>
        <w:separator/>
      </w:r>
    </w:p>
  </w:endnote>
  <w:endnote w:type="continuationSeparator" w:id="0">
    <w:p w14:paraId="4D1367E7" w14:textId="77777777" w:rsidR="00E07EE2" w:rsidRDefault="00E07EE2" w:rsidP="00465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381095"/>
      <w:docPartObj>
        <w:docPartGallery w:val="Page Numbers (Bottom of Page)"/>
        <w:docPartUnique/>
      </w:docPartObj>
    </w:sdtPr>
    <w:sdtEndPr/>
    <w:sdtContent>
      <w:p w14:paraId="0E65F302" w14:textId="77777777" w:rsidR="00D93EB2" w:rsidRDefault="00A06EF1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A06EF1">
          <w:rPr>
            <w:noProof/>
            <w:lang w:val="zh-TW"/>
          </w:rPr>
          <w:t>134</w:t>
        </w:r>
        <w:r>
          <w:rPr>
            <w:noProof/>
            <w:lang w:val="zh-TW"/>
          </w:rPr>
          <w:fldChar w:fldCharType="end"/>
        </w:r>
      </w:p>
    </w:sdtContent>
  </w:sdt>
  <w:p w14:paraId="78285C07" w14:textId="77777777" w:rsidR="00D93EB2" w:rsidRDefault="00D93EB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C0CD49" w14:textId="77777777" w:rsidR="00E07EE2" w:rsidRDefault="00E07EE2" w:rsidP="00465442">
      <w:r>
        <w:separator/>
      </w:r>
    </w:p>
  </w:footnote>
  <w:footnote w:type="continuationSeparator" w:id="0">
    <w:p w14:paraId="695BECCF" w14:textId="77777777" w:rsidR="00E07EE2" w:rsidRDefault="00E07EE2" w:rsidP="004654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8C3A4B"/>
    <w:multiLevelType w:val="hybridMultilevel"/>
    <w:tmpl w:val="D0E475D0"/>
    <w:lvl w:ilvl="0" w:tplc="A472229A">
      <w:start w:val="1"/>
      <w:numFmt w:val="taiwaneseCountingThousand"/>
      <w:lvlText w:val="第%1章"/>
      <w:lvlJc w:val="left"/>
      <w:pPr>
        <w:ind w:left="1116" w:hanging="111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9890924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8E3"/>
    <w:rsid w:val="0001087C"/>
    <w:rsid w:val="0004194D"/>
    <w:rsid w:val="00086C2C"/>
    <w:rsid w:val="000D41BE"/>
    <w:rsid w:val="000E1018"/>
    <w:rsid w:val="000E129B"/>
    <w:rsid w:val="0016056E"/>
    <w:rsid w:val="00165D2D"/>
    <w:rsid w:val="00171583"/>
    <w:rsid w:val="00184408"/>
    <w:rsid w:val="00190AF9"/>
    <w:rsid w:val="00193B7E"/>
    <w:rsid w:val="001F21FA"/>
    <w:rsid w:val="0020028A"/>
    <w:rsid w:val="00202D44"/>
    <w:rsid w:val="0022703E"/>
    <w:rsid w:val="002761FD"/>
    <w:rsid w:val="0029369B"/>
    <w:rsid w:val="002A29CE"/>
    <w:rsid w:val="002B2C19"/>
    <w:rsid w:val="002C3637"/>
    <w:rsid w:val="002C4A1E"/>
    <w:rsid w:val="002F3EF4"/>
    <w:rsid w:val="002F4AE2"/>
    <w:rsid w:val="00331F84"/>
    <w:rsid w:val="00340264"/>
    <w:rsid w:val="00350BAA"/>
    <w:rsid w:val="00363534"/>
    <w:rsid w:val="003C0ECD"/>
    <w:rsid w:val="003F7593"/>
    <w:rsid w:val="00422F39"/>
    <w:rsid w:val="0043296A"/>
    <w:rsid w:val="00453802"/>
    <w:rsid w:val="00465442"/>
    <w:rsid w:val="00470CAD"/>
    <w:rsid w:val="00482050"/>
    <w:rsid w:val="004B76EC"/>
    <w:rsid w:val="004F5000"/>
    <w:rsid w:val="00530A29"/>
    <w:rsid w:val="00573D57"/>
    <w:rsid w:val="00582A28"/>
    <w:rsid w:val="005C4F40"/>
    <w:rsid w:val="005E1999"/>
    <w:rsid w:val="005E6E06"/>
    <w:rsid w:val="005F62E2"/>
    <w:rsid w:val="00605A2A"/>
    <w:rsid w:val="00620CA0"/>
    <w:rsid w:val="00621EDA"/>
    <w:rsid w:val="006505D4"/>
    <w:rsid w:val="006638BB"/>
    <w:rsid w:val="006E4078"/>
    <w:rsid w:val="00704FC8"/>
    <w:rsid w:val="00711FFD"/>
    <w:rsid w:val="007142F2"/>
    <w:rsid w:val="00722575"/>
    <w:rsid w:val="007468FE"/>
    <w:rsid w:val="007517A5"/>
    <w:rsid w:val="007B5F0E"/>
    <w:rsid w:val="007F0F8E"/>
    <w:rsid w:val="007F45A1"/>
    <w:rsid w:val="007F5EAF"/>
    <w:rsid w:val="00832681"/>
    <w:rsid w:val="00837123"/>
    <w:rsid w:val="00885982"/>
    <w:rsid w:val="008A3812"/>
    <w:rsid w:val="008A4A81"/>
    <w:rsid w:val="008B768F"/>
    <w:rsid w:val="008E2B9D"/>
    <w:rsid w:val="009279E5"/>
    <w:rsid w:val="00932620"/>
    <w:rsid w:val="0093589B"/>
    <w:rsid w:val="009410BC"/>
    <w:rsid w:val="0097360E"/>
    <w:rsid w:val="00981F05"/>
    <w:rsid w:val="009915BA"/>
    <w:rsid w:val="00A06EF1"/>
    <w:rsid w:val="00A1125A"/>
    <w:rsid w:val="00AD656E"/>
    <w:rsid w:val="00B358E3"/>
    <w:rsid w:val="00B61EB1"/>
    <w:rsid w:val="00B86C4E"/>
    <w:rsid w:val="00BB0516"/>
    <w:rsid w:val="00BB6882"/>
    <w:rsid w:val="00BC1ECD"/>
    <w:rsid w:val="00BE4458"/>
    <w:rsid w:val="00C20FFE"/>
    <w:rsid w:val="00C211CD"/>
    <w:rsid w:val="00C44ADC"/>
    <w:rsid w:val="00C50EC3"/>
    <w:rsid w:val="00D022A7"/>
    <w:rsid w:val="00D17794"/>
    <w:rsid w:val="00D65C35"/>
    <w:rsid w:val="00D80967"/>
    <w:rsid w:val="00D93EB2"/>
    <w:rsid w:val="00DE76A7"/>
    <w:rsid w:val="00E02A6B"/>
    <w:rsid w:val="00E07EE2"/>
    <w:rsid w:val="00E3470F"/>
    <w:rsid w:val="00E92A5B"/>
    <w:rsid w:val="00EB6D93"/>
    <w:rsid w:val="00ED7AE7"/>
    <w:rsid w:val="00F4746A"/>
    <w:rsid w:val="00F71B47"/>
    <w:rsid w:val="00F761CE"/>
    <w:rsid w:val="00F93E25"/>
    <w:rsid w:val="00F941A8"/>
    <w:rsid w:val="00FA3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345165"/>
  <w15:docId w15:val="{76147301-494F-43E1-B3F3-E0C45FF05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0A2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10BC"/>
    <w:pPr>
      <w:ind w:leftChars="200" w:left="480"/>
    </w:pPr>
  </w:style>
  <w:style w:type="character" w:styleId="a4">
    <w:name w:val="Hyperlink"/>
    <w:basedOn w:val="a0"/>
    <w:uiPriority w:val="99"/>
    <w:unhideWhenUsed/>
    <w:rsid w:val="009410BC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4654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6544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654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65442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7F0F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F0F8E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Unresolved Mention"/>
    <w:basedOn w:val="a0"/>
    <w:uiPriority w:val="99"/>
    <w:semiHidden/>
    <w:unhideWhenUsed/>
    <w:rsid w:val="002C36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ba.dgbas.gov.tw/GTDM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0EA137-5348-4F82-8101-BCBC42C3C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12</Pages>
  <Words>64</Words>
  <Characters>365</Characters>
  <Application>Microsoft Office Word</Application>
  <DocSecurity>0</DocSecurity>
  <Lines>3</Lines>
  <Paragraphs>1</Paragraphs>
  <ScaleCrop>false</ScaleCrop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office01@mail.baojhong.gov.tw</cp:lastModifiedBy>
  <cp:revision>10</cp:revision>
  <dcterms:created xsi:type="dcterms:W3CDTF">2023-11-15T02:20:00Z</dcterms:created>
  <dcterms:modified xsi:type="dcterms:W3CDTF">2024-12-04T00:49:00Z</dcterms:modified>
</cp:coreProperties>
</file>