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DDA" w:rsidRDefault="00846DDA" w:rsidP="00846DDA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第六章 預算數異動作業</w:t>
      </w:r>
    </w:p>
    <w:p w:rsidR="000F509D" w:rsidRPr="000D5593" w:rsidRDefault="00846DDA" w:rsidP="00846DDA">
      <w:pPr>
        <w:rPr>
          <w:rFonts w:ascii="標楷體" w:eastAsia="標楷體" w:hAnsi="標楷體"/>
          <w:sz w:val="28"/>
          <w:szCs w:val="28"/>
        </w:rPr>
      </w:pPr>
      <w:r w:rsidRPr="000D5593">
        <w:rPr>
          <w:rFonts w:ascii="標楷體" w:eastAsia="標楷體" w:hAnsi="標楷體" w:hint="eastAsia"/>
          <w:sz w:val="28"/>
          <w:szCs w:val="28"/>
        </w:rPr>
        <w:t>6-1</w:t>
      </w:r>
      <w:r w:rsidR="002C77DA" w:rsidRPr="000D5593">
        <w:rPr>
          <w:rFonts w:ascii="標楷體" w:eastAsia="標楷體" w:hAnsi="標楷體" w:hint="eastAsia"/>
          <w:sz w:val="28"/>
          <w:szCs w:val="28"/>
        </w:rPr>
        <w:t>動支其他統籌科目</w:t>
      </w:r>
      <w:r w:rsidRPr="000D5593">
        <w:rPr>
          <w:rFonts w:ascii="標楷體" w:eastAsia="標楷體" w:hAnsi="標楷體" w:hint="eastAsia"/>
          <w:sz w:val="28"/>
          <w:szCs w:val="28"/>
        </w:rPr>
        <w:t>：</w:t>
      </w:r>
      <w:r w:rsidR="00074C5D" w:rsidRPr="000D5593">
        <w:rPr>
          <w:rFonts w:ascii="標楷體" w:eastAsia="標楷體" w:hAnsi="標楷體" w:hint="eastAsia"/>
          <w:sz w:val="28"/>
          <w:szCs w:val="28"/>
        </w:rPr>
        <w:t>申請作業</w:t>
      </w:r>
      <w:r w:rsidR="00534B91" w:rsidRPr="000D5593">
        <w:rPr>
          <w:rFonts w:ascii="標楷體" w:eastAsia="標楷體" w:hAnsi="標楷體" w:hint="eastAsia"/>
          <w:sz w:val="28"/>
          <w:szCs w:val="28"/>
        </w:rPr>
        <w:t>(業務單位)</w:t>
      </w:r>
    </w:p>
    <w:p w:rsidR="00534B91" w:rsidRDefault="002A7BB1" w:rsidP="00846DDA">
      <w:pPr>
        <w:pStyle w:val="a3"/>
        <w:ind w:leftChars="-4" w:left="1" w:hangingChars="4" w:hanging="11"/>
        <w:rPr>
          <w:rFonts w:ascii="標楷體" w:eastAsia="標楷體" w:hAnsi="標楷體"/>
          <w:sz w:val="32"/>
          <w:szCs w:val="32"/>
        </w:rPr>
      </w:pPr>
      <w:r w:rsidRPr="002A7BB1">
        <w:rPr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語音泡泡: 圓角矩形 6" o:spid="_x0000_s1026" type="#_x0000_t62" style="position:absolute;left:0;text-align:left;margin-left:66.15pt;margin-top:12.55pt;width:114.6pt;height: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" adj="-2110,19679" fillcolor="white [3201]" strokecolor="red" strokeweight="2.25pt">
            <v:textbox>
              <w:txbxContent>
                <w:p w:rsidR="00534B91" w:rsidRPr="00846DDA" w:rsidRDefault="00534B91" w:rsidP="00534B9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1在預算數異動-動支其他統籌科目點選申請作業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11" o:spid="_x0000_s1027" type="#_x0000_t62" style="position:absolute;left:0;text-align:left;margin-left:231.95pt;margin-top:249.8pt;width:65.65pt;height:2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" adj="15998,-26838" fillcolor="window" strokecolor="red" strokeweight="2.25pt">
            <v:textbox>
              <w:txbxContent>
                <w:p w:rsidR="004119C5" w:rsidRPr="00846DDA" w:rsidRDefault="004119C5" w:rsidP="004119C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6按確定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10" o:spid="_x0000_s1028" type="#_x0000_t62" style="position:absolute;left:0;text-align:left;margin-left:93.75pt;margin-top:243.7pt;width:65.65pt;height:2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" adj="21155,-20290" fillcolor="window" strokecolor="red" strokeweight="2.25pt">
            <v:textbox>
              <w:txbxContent>
                <w:p w:rsidR="004119C5" w:rsidRPr="00846DDA" w:rsidRDefault="004119C5" w:rsidP="004119C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2按新增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8" o:spid="_x0000_s1029" type="#_x0000_t62" style="position:absolute;left:0;text-align:left;margin-left:276.2pt;margin-top:91.4pt;width:127.65pt;height:8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" adj="-4095,6661" fillcolor="white [3201]" strokecolor="red" strokeweight="2.25pt">
            <v:textbox>
              <w:txbxContent>
                <w:p w:rsidR="00534B91" w:rsidRPr="00846DDA" w:rsidRDefault="004119C5" w:rsidP="00534B9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="00534B91"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選擇動支計畫名稱、用途別、門別、分配月份</w:t>
                  </w: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、動支內容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7" o:spid="_x0000_s1030" type="#_x0000_t62" style="position:absolute;left:0;text-align:left;margin-left:292.9pt;margin-top:28.7pt;width:82.8pt;height: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" adj="-5321,19174" fillcolor="white [3201]" strokecolor="red" strokeweight="2.25pt">
            <v:textbox>
              <w:txbxContent>
                <w:p w:rsidR="00534B91" w:rsidRPr="00846DDA" w:rsidRDefault="004119C5" w:rsidP="00534B9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 w:rsidR="00534B91"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點選發生業務單位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9" o:spid="_x0000_s1031" type="#_x0000_t62" style="position:absolute;left:0;text-align:left;margin-left:43.85pt;margin-top:170.8pt;width:82.8pt;height:5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" adj="29561,238" fillcolor="window" strokecolor="red" strokeweight="2.25pt">
            <v:textbox>
              <w:txbxContent>
                <w:p w:rsidR="004119C5" w:rsidRPr="00846DDA" w:rsidRDefault="004119C5" w:rsidP="004119C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5輸入申請動支金額</w:t>
                  </w:r>
                </w:p>
              </w:txbxContent>
            </v:textbox>
          </v:shape>
        </w:pict>
      </w:r>
      <w:r w:rsidR="00846DDA">
        <w:rPr>
          <w:noProof/>
        </w:rPr>
        <w:drawing>
          <wp:inline distT="0" distB="0" distL="0" distR="0">
            <wp:extent cx="5277868" cy="3768436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865" cy="37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A2" w:rsidRPr="000D5593" w:rsidRDefault="00846DDA" w:rsidP="009062A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074C5D" w:rsidRPr="000D5593">
        <w:rPr>
          <w:rFonts w:ascii="標楷體" w:eastAsia="標楷體" w:hAnsi="標楷體" w:hint="eastAsia"/>
          <w:sz w:val="28"/>
          <w:szCs w:val="28"/>
        </w:rPr>
        <w:t>動支其他統籌科目審核作業(主計室)</w:t>
      </w:r>
    </w:p>
    <w:p w:rsidR="0011698C" w:rsidRDefault="002A7BB1" w:rsidP="00846DDA">
      <w:pPr>
        <w:pStyle w:val="a3"/>
        <w:ind w:leftChars="0" w:left="142"/>
        <w:rPr>
          <w:noProof/>
        </w:rPr>
      </w:pPr>
      <w:r>
        <w:rPr>
          <w:noProof/>
        </w:rPr>
        <w:pict>
          <v:shape id="語音泡泡: 圓角矩形 14" o:spid="_x0000_s1032" type="#_x0000_t62" style="position:absolute;left:0;text-align:left;margin-left:251.05pt;margin-top:235.1pt;width:65.65pt;height:2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" adj="7563,-22234" fillcolor="window" strokecolor="red" strokeweight="2.25pt">
            <v:textbox>
              <w:txbxContent>
                <w:p w:rsidR="00450597" w:rsidRPr="00846DDA" w:rsidRDefault="00450597" w:rsidP="0045059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>
        <w:rPr>
          <w:noProof/>
        </w:rPr>
        <w:pict>
          <v:shape id="語音泡泡: 圓角矩形 13" o:spid="_x0000_s1033" type="#_x0000_t62" style="position:absolute;left:0;text-align:left;margin-left:297.4pt;margin-top:87.25pt;width:65.65pt;height:2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" adj="6871,-17239" fillcolor="window" strokecolor="red" strokeweight="2.25pt">
            <v:textbox>
              <w:txbxContent>
                <w:p w:rsidR="00450597" w:rsidRPr="00846DDA" w:rsidRDefault="00450597" w:rsidP="0045059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>
        <w:rPr>
          <w:noProof/>
        </w:rPr>
        <w:pict>
          <v:shape id="語音泡泡: 圓角矩形 12" o:spid="_x0000_s1034" type="#_x0000_t62" style="position:absolute;left:0;text-align:left;margin-left:83.65pt;margin-top:67.5pt;width:108.8pt;height:8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" adj="-4103,2932" fillcolor="window" strokecolor="red" strokeweight="2.25pt">
            <v:textbox>
              <w:txbxContent>
                <w:p w:rsidR="00450597" w:rsidRPr="00846DDA" w:rsidRDefault="00450597" w:rsidP="0045059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1在預算數異動_審核</w:t>
                  </w:r>
                  <w:r w:rsidR="0011698C"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-動支其他統籌科目點選申請作業審核</w:t>
                  </w:r>
                </w:p>
              </w:txbxContent>
            </v:textbox>
          </v:shape>
        </w:pict>
      </w:r>
      <w:r w:rsidR="00671944">
        <w:rPr>
          <w:noProof/>
        </w:rPr>
        <w:drawing>
          <wp:inline distT="0" distB="0" distL="0" distR="0">
            <wp:extent cx="5167463" cy="3442854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521" cy="34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語音泡泡: 圓角矩形 19" o:spid="_x0000_s1035" type="#_x0000_t62" style="position:absolute;left:0;text-align:left;margin-left:343.05pt;margin-top:99.85pt;width:66.6pt;height:4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" adj="2103,-11761" fillcolor="white [3201]" strokecolor="red" strokeweight="2.25pt">
            <v:textbox>
              <w:txbxContent>
                <w:p w:rsidR="0011698C" w:rsidRPr="00846DDA" w:rsidRDefault="0011698C" w:rsidP="0011698C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5按審核通過</w:t>
                  </w:r>
                </w:p>
              </w:txbxContent>
            </v:textbox>
          </v:shape>
        </w:pict>
      </w:r>
      <w:r>
        <w:rPr>
          <w:noProof/>
        </w:rPr>
        <w:pict>
          <v:shape id="語音泡泡: 圓角矩形 17" o:spid="_x0000_s1036" type="#_x0000_t62" style="position:absolute;left:0;text-align:left;margin-left:56.85pt;margin-top:117.1pt;width:79.35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" adj="-7139,11700" fillcolor="white [3201]" strokecolor="red" strokeweight="2.25pt">
            <v:textbox>
              <w:txbxContent>
                <w:p w:rsidR="0011698C" w:rsidRPr="00846DDA" w:rsidRDefault="0011698C" w:rsidP="0011698C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46DDA">
                    <w:rPr>
                      <w:rFonts w:ascii="標楷體" w:eastAsia="標楷體" w:hAnsi="標楷體" w:hint="eastAsia"/>
                      <w:color w:val="000000" w:themeColor="text1"/>
                    </w:rPr>
                    <w:t>4選取要審核的資料</w:t>
                  </w:r>
                </w:p>
              </w:txbxContent>
            </v:textbox>
          </v:shape>
        </w:pict>
      </w:r>
      <w:r w:rsidR="00671944">
        <w:rPr>
          <w:noProof/>
        </w:rPr>
        <w:drawing>
          <wp:inline distT="0" distB="0" distL="0" distR="0">
            <wp:extent cx="5200620" cy="4038600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252" cy="40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8C" w:rsidRPr="000D5593" w:rsidRDefault="00637FAF" w:rsidP="0011698C">
      <w:pPr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w:t xml:space="preserve">    </w:t>
      </w:r>
      <w:r w:rsidR="0011698C" w:rsidRPr="000D5593">
        <w:rPr>
          <w:rFonts w:ascii="標楷體" w:eastAsia="標楷體" w:hAnsi="標楷體" w:hint="eastAsia"/>
          <w:sz w:val="28"/>
          <w:szCs w:val="28"/>
        </w:rPr>
        <w:t>動支其他統籌科目</w:t>
      </w:r>
      <w:r w:rsidRPr="000D5593">
        <w:rPr>
          <w:rFonts w:ascii="標楷體" w:eastAsia="標楷體" w:hAnsi="標楷體" w:hint="eastAsia"/>
          <w:sz w:val="28"/>
          <w:szCs w:val="28"/>
        </w:rPr>
        <w:t>：</w:t>
      </w:r>
      <w:r w:rsidR="0011698C" w:rsidRPr="000D5593">
        <w:rPr>
          <w:rFonts w:ascii="標楷體" w:eastAsia="標楷體" w:hAnsi="標楷體" w:hint="eastAsia"/>
          <w:sz w:val="28"/>
          <w:szCs w:val="28"/>
        </w:rPr>
        <w:t>開立自動傳票(主計室)</w:t>
      </w:r>
    </w:p>
    <w:p w:rsidR="002C77DA" w:rsidRDefault="002A7BB1" w:rsidP="00637FAF">
      <w:pPr>
        <w:pStyle w:val="a3"/>
        <w:ind w:leftChars="0" w:left="142"/>
        <w:rPr>
          <w:noProof/>
        </w:rPr>
      </w:pPr>
      <w:r>
        <w:rPr>
          <w:noProof/>
        </w:rPr>
        <w:pict>
          <v:shape id="語音泡泡: 圓角矩形 21" o:spid="_x0000_s1037" type="#_x0000_t62" style="position:absolute;left:0;text-align:left;margin-left:344.9pt;margin-top:81.85pt;width:64.9pt;height:3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" adj="8824,-8913" fillcolor="white [3201]" strokecolor="red" strokeweight="2.25pt">
            <v:textbox>
              <w:txbxContent>
                <w:p w:rsidR="0093559B" w:rsidRPr="00637FAF" w:rsidRDefault="0093559B" w:rsidP="009355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37FAF"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>
        <w:rPr>
          <w:noProof/>
        </w:rPr>
        <w:pict>
          <v:shape id="語音泡泡: 圓角矩形 22" o:spid="_x0000_s1038" type="#_x0000_t62" style="position:absolute;left:0;text-align:left;margin-left:221.75pt;margin-top:216.2pt;width:64pt;height:3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" adj="6525,30571" fillcolor="white [3201]" strokecolor="red" strokeweight="2.25pt">
            <v:textbox>
              <w:txbxContent>
                <w:p w:rsidR="0093559B" w:rsidRPr="00637FAF" w:rsidRDefault="0093559B" w:rsidP="009355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37FAF"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>
        <w:rPr>
          <w:noProof/>
        </w:rPr>
        <w:pict>
          <v:shape id="語音泡泡: 圓角矩形 20" o:spid="_x0000_s1039" type="#_x0000_t62" style="position:absolute;left:0;text-align:left;margin-left:108.7pt;margin-top:157.65pt;width:85.35pt;height:10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" adj="-4838,14978" fillcolor="white [3201]" strokecolor="red" strokeweight="2.25pt">
            <v:textbox>
              <w:txbxContent>
                <w:p w:rsidR="0011698C" w:rsidRPr="00637FAF" w:rsidRDefault="0093559B" w:rsidP="0011698C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37FAF">
                    <w:rPr>
                      <w:rFonts w:ascii="標楷體" w:eastAsia="標楷體" w:hAnsi="標楷體" w:hint="eastAsia"/>
                      <w:color w:val="000000" w:themeColor="text1"/>
                    </w:rPr>
                    <w:t>1在記帳憑證-自動傳票點選核定動支其他統籌科目申請</w:t>
                  </w:r>
                </w:p>
              </w:txbxContent>
            </v:textbox>
          </v:shape>
        </w:pict>
      </w:r>
      <w:r w:rsidR="00671944">
        <w:rPr>
          <w:noProof/>
        </w:rPr>
        <w:drawing>
          <wp:inline distT="0" distB="0" distL="0" distR="0">
            <wp:extent cx="5263515" cy="381692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758" cy="383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8C" w:rsidRDefault="002A7BB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lastRenderedPageBreak/>
        <w:pict>
          <v:shape id="語音泡泡: 圓角矩形 24" o:spid="_x0000_s1040" type="#_x0000_t62" style="position:absolute;margin-left:321.25pt;margin-top:48.1pt;width:73.6pt;height:5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" adj="19414,-2413" fillcolor="white [3201]" strokecolor="red" strokeweight="2.25pt">
            <v:textbox>
              <w:txbxContent>
                <w:p w:rsidR="0093559B" w:rsidRPr="00BD0844" w:rsidRDefault="0093559B" w:rsidP="009355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D0844">
                    <w:rPr>
                      <w:rFonts w:ascii="標楷體" w:eastAsia="標楷體" w:hAnsi="標楷體" w:hint="eastAsia"/>
                      <w:color w:val="000000" w:themeColor="text1"/>
                    </w:rPr>
                    <w:t>5按執行開立傳票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23" o:spid="_x0000_s1041" type="#_x0000_t62" style="position:absolute;margin-left:16.1pt;margin-top:75.75pt;width:87pt;height:4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" adj="1039,-7353" fillcolor="white [3201]" strokecolor="red" strokeweight="2.25pt">
            <v:textbox>
              <w:txbxContent>
                <w:p w:rsidR="0093559B" w:rsidRPr="00BD0844" w:rsidRDefault="0093559B" w:rsidP="009355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D0844">
                    <w:rPr>
                      <w:rFonts w:ascii="標楷體" w:eastAsia="標楷體" w:hAnsi="標楷體" w:hint="eastAsia"/>
                      <w:color w:val="000000" w:themeColor="text1"/>
                    </w:rPr>
                    <w:t>4選取要開立的資料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25" o:spid="_x0000_s1042" type="#_x0000_t62" style="position:absolute;margin-left:148.05pt;margin-top:29.55pt;width:85.6pt;height:4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" adj="14870,-7913" fillcolor="white [3201]" strokecolor="red" strokeweight="2.25pt">
            <v:textbox>
              <w:txbxContent>
                <w:p w:rsidR="0093559B" w:rsidRPr="00BD0844" w:rsidRDefault="0093559B" w:rsidP="009355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D0844">
                    <w:rPr>
                      <w:rFonts w:ascii="標楷體" w:eastAsia="標楷體" w:hAnsi="標楷體" w:hint="eastAsia"/>
                      <w:color w:val="000000" w:themeColor="text1"/>
                    </w:rPr>
                    <w:t>產生2張轉帳傳票</w:t>
                  </w:r>
                </w:p>
              </w:txbxContent>
            </v:textbox>
          </v:shape>
        </w:pict>
      </w:r>
      <w:r w:rsidR="0011698C">
        <w:rPr>
          <w:noProof/>
        </w:rPr>
        <w:drawing>
          <wp:inline distT="0" distB="0" distL="0" distR="0">
            <wp:extent cx="5289913" cy="2279073"/>
            <wp:effectExtent l="0" t="0" r="6350" b="698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365" cy="229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38" w:rsidRDefault="002A7BB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26" o:spid="_x0000_s1043" type="#_x0000_t62" style="position:absolute;margin-left:153.95pt;margin-top:422.25pt;width:73.05pt;height:34.2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" adj="-7099,15759" fillcolor="window" strokecolor="red" strokeweight="2.25pt">
            <v:textbox>
              <w:txbxContent>
                <w:p w:rsidR="009F6681" w:rsidRPr="00BD0844" w:rsidRDefault="009F6681" w:rsidP="009F668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D0844">
                    <w:rPr>
                      <w:rFonts w:ascii="標楷體" w:eastAsia="標楷體" w:hAnsi="標楷體" w:hint="eastAsia"/>
                      <w:color w:val="000000" w:themeColor="text1"/>
                    </w:rPr>
                    <w:t>預算分配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18" o:spid="_x0000_s1044" type="#_x0000_t62" style="position:absolute;margin-left:161.55pt;margin-top:165.25pt;width:1in;height:3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" adj="-8195,24716" fillcolor="white [3201]" strokecolor="red" strokeweight="2.25pt">
            <v:textbox>
              <w:txbxContent>
                <w:p w:rsidR="009F6681" w:rsidRPr="00BD0844" w:rsidRDefault="009F6681" w:rsidP="009F668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D0844">
                    <w:rPr>
                      <w:rFonts w:ascii="標楷體" w:eastAsia="標楷體" w:hAnsi="標楷體" w:hint="eastAsia"/>
                      <w:color w:val="000000" w:themeColor="text1"/>
                    </w:rPr>
                    <w:t>預算成立</w:t>
                  </w:r>
                </w:p>
              </w:txbxContent>
            </v:textbox>
          </v:shape>
        </w:pict>
      </w:r>
      <w:r w:rsidR="00F21638">
        <w:rPr>
          <w:noProof/>
        </w:rPr>
        <w:drawing>
          <wp:inline distT="0" distB="0" distL="0" distR="0">
            <wp:extent cx="5290820" cy="3124200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23" cy="31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638">
        <w:rPr>
          <w:noProof/>
        </w:rPr>
        <w:drawing>
          <wp:inline distT="0" distB="0" distL="0" distR="0">
            <wp:extent cx="5676142" cy="2895600"/>
            <wp:effectExtent l="19050" t="0" r="758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09" cy="290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0D5593" w:rsidP="000D559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6-2</w:t>
      </w:r>
      <w:r w:rsidRPr="000D5593">
        <w:rPr>
          <w:rFonts w:ascii="標楷體" w:eastAsia="標楷體" w:hAnsi="標楷體" w:hint="eastAsia"/>
          <w:sz w:val="32"/>
          <w:szCs w:val="32"/>
        </w:rPr>
        <w:t>申請動支第二預備金(業務單位)</w:t>
      </w:r>
    </w:p>
    <w:p w:rsidR="0088059A" w:rsidRDefault="0088059A" w:rsidP="000D559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陳核完，請將簽呈影本+動支第二預備金申請表+歲出</w:t>
      </w:r>
    </w:p>
    <w:p w:rsidR="0088059A" w:rsidRPr="000D5593" w:rsidRDefault="0088059A" w:rsidP="000D559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計畫說明提要與各項費用明細表送至主計室開立傳票</w:t>
      </w:r>
    </w:p>
    <w:p w:rsidR="000D5593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_x0000_s1045" type="#_x0000_t62" style="position:absolute;margin-left:196.25pt;margin-top:6.4pt;width:129pt;height:2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" adj="7219,39647" fillcolor="white [3201]" strokecolor="red" strokeweight="2.25pt">
            <v:textbox>
              <w:txbxContent>
                <w:p w:rsidR="000D5593" w:rsidRPr="000D5593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0D5593">
                    <w:rPr>
                      <w:rFonts w:ascii="標楷體" w:eastAsia="標楷體" w:hAnsi="標楷體" w:hint="eastAsia"/>
                      <w:color w:val="000000" w:themeColor="text1"/>
                    </w:rPr>
                    <w:t>1點選預算執行系統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00856" cy="2251364"/>
            <wp:effectExtent l="0" t="0" r="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743" cy="226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_x0000_s1046" type="#_x0000_t62" style="position:absolute;margin-left:186.5pt;margin-top:243.2pt;width:71.4pt;height:2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" adj="2093,33196" fillcolor="window" strokecolor="red" strokeweight="2.25pt">
            <v:textbox>
              <w:txbxContent>
                <w:p w:rsidR="000D5593" w:rsidRPr="000D5593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0D5593">
                    <w:rPr>
                      <w:rFonts w:ascii="標楷體" w:eastAsia="標楷體" w:hAnsi="標楷體" w:hint="eastAsia"/>
                      <w:color w:val="000000" w:themeColor="text1"/>
                    </w:rPr>
                    <w:t>3按新增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47" type="#_x0000_t62" style="position:absolute;margin-left:70.45pt;margin-top:22.85pt;width:103.5pt;height:2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" adj="-4736,21574" fillcolor="window" strokecolor="red" strokeweight="2.25pt">
            <v:textbox>
              <w:txbxContent>
                <w:p w:rsidR="000D5593" w:rsidRPr="000D5593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0D5593">
                    <w:rPr>
                      <w:rFonts w:ascii="標楷體" w:eastAsia="標楷體" w:hAnsi="標楷體" w:hint="eastAsia"/>
                      <w:color w:val="000000" w:themeColor="text1"/>
                    </w:rPr>
                    <w:t>2點選預算異動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48" type="#_x0000_t62" style="position:absolute;margin-left:89.05pt;margin-top:76.85pt;width:107.45pt;height:4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" adj="-5518,14481" fillcolor="window" strokecolor="red" strokeweight="2.25pt">
            <v:textbox>
              <w:txbxContent>
                <w:p w:rsidR="000D5593" w:rsidRPr="000D5593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0D5593">
                    <w:rPr>
                      <w:rFonts w:ascii="標楷體" w:eastAsia="標楷體" w:hAnsi="標楷體" w:hint="eastAsia"/>
                      <w:color w:val="000000" w:themeColor="text1"/>
                    </w:rPr>
                    <w:t>3點選動支第二預備金申請作業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62880" cy="4932218"/>
            <wp:effectExtent l="0" t="0" r="0" b="1905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666" cy="49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lastRenderedPageBreak/>
        <w:pict>
          <v:shape id="_x0000_s1049" type="#_x0000_t62" style="position:absolute;margin-left:265.05pt;margin-top:10.9pt;width:81.3pt;height:4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" adj="-2622,17752" fillcolor="window" strokecolor="red" strokeweight="2.25pt">
            <v:textbox>
              <w:txbxContent>
                <w:p w:rsidR="000D5593" w:rsidRPr="007866ED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866ED">
                    <w:rPr>
                      <w:rFonts w:ascii="標楷體" w:eastAsia="標楷體" w:hAnsi="標楷體" w:hint="eastAsia"/>
                      <w:color w:val="000000" w:themeColor="text1"/>
                    </w:rPr>
                    <w:t>4點選機關輔助視窗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50" type="#_x0000_t62" style="position:absolute;margin-left:204.7pt;margin-top:176.05pt;width:81.3pt;height:4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" adj="29897,24587" fillcolor="window" strokecolor="red" strokeweight="2.25pt">
            <v:textbox>
              <w:txbxContent>
                <w:p w:rsidR="000D5593" w:rsidRPr="007866ED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866ED">
                    <w:rPr>
                      <w:rFonts w:ascii="標楷體" w:eastAsia="標楷體" w:hAnsi="標楷體" w:hint="eastAsia"/>
                      <w:color w:val="000000" w:themeColor="text1"/>
                    </w:rPr>
                    <w:t>5點選業務單位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51" type="#_x0000_t62" style="position:absolute;margin-left:39.7pt;margin-top:100.7pt;width:81.3pt;height:4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" adj="20970,-7949" fillcolor="window" strokecolor="red" strokeweight="2.25pt">
            <v:textbox>
              <w:txbxContent>
                <w:p w:rsidR="000D5593" w:rsidRPr="007866ED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866ED">
                    <w:rPr>
                      <w:rFonts w:ascii="標楷體" w:eastAsia="標楷體" w:hAnsi="標楷體" w:hint="eastAsia"/>
                      <w:color w:val="000000" w:themeColor="text1"/>
                    </w:rPr>
                    <w:t>6選取動支計畫名稱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85105" cy="4211782"/>
            <wp:effectExtent l="0" t="0" r="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733" cy="42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16" o:spid="_x0000_s1052" type="#_x0000_t62" style="position:absolute;margin-left:126.65pt;margin-top:168pt;width:81.3pt;height:47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" adj="33665,15789" fillcolor="window" strokecolor="red" strokeweight="2.25pt">
            <v:textbox>
              <w:txbxContent>
                <w:p w:rsidR="000D5593" w:rsidRPr="007866ED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866ED">
                    <w:rPr>
                      <w:rFonts w:ascii="標楷體" w:eastAsia="標楷體" w:hAnsi="標楷體" w:hint="eastAsia"/>
                      <w:color w:val="000000" w:themeColor="text1"/>
                    </w:rPr>
                    <w:t>9點選輔助視窗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53" type="#_x0000_t62" style="position:absolute;margin-left:233.05pt;margin-top:117.25pt;width:90pt;height:47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" adj="22753,24165" fillcolor="window" strokecolor="red" strokeweight="2.25pt">
            <v:textbox>
              <w:txbxContent>
                <w:p w:rsidR="000D5593" w:rsidRPr="007866ED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866ED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7866ED">
                    <w:rPr>
                      <w:rFonts w:ascii="標楷體" w:eastAsia="標楷體" w:hAnsi="標楷體"/>
                      <w:color w:val="000000" w:themeColor="text1"/>
                    </w:rPr>
                    <w:t>0</w:t>
                  </w:r>
                  <w:r w:rsidRPr="007866ED">
                    <w:rPr>
                      <w:rFonts w:ascii="標楷體" w:eastAsia="標楷體" w:hAnsi="標楷體" w:hint="eastAsia"/>
                      <w:color w:val="000000" w:themeColor="text1"/>
                    </w:rPr>
                    <w:t>點選擬辦</w:t>
                  </w:r>
                  <w:r w:rsidR="007866ED">
                    <w:rPr>
                      <w:rFonts w:ascii="標楷體" w:eastAsia="標楷體" w:hAnsi="標楷體" w:hint="eastAsia"/>
                      <w:color w:val="000000" w:themeColor="text1"/>
                    </w:rPr>
                    <w:t>的</w:t>
                  </w:r>
                  <w:r w:rsidR="007866ED">
                    <w:rPr>
                      <w:rFonts w:ascii="標楷體" w:eastAsia="標楷體" w:hAnsi="標楷體"/>
                      <w:color w:val="000000" w:themeColor="text1"/>
                    </w:rPr>
                    <w:t>業務</w:t>
                  </w:r>
                  <w:r w:rsidRPr="007866ED">
                    <w:rPr>
                      <w:rFonts w:ascii="標楷體" w:eastAsia="標楷體" w:hAnsi="標楷體" w:hint="eastAsia"/>
                      <w:color w:val="000000" w:themeColor="text1"/>
                    </w:rPr>
                    <w:t>計畫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54" type="#_x0000_t62" style="position:absolute;margin-left:160.65pt;margin-top:47.4pt;width:81.3pt;height:47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" adj="-7405,23767" fillcolor="window" strokecolor="red" strokeweight="2.25pt">
            <v:textbox>
              <w:txbxContent>
                <w:p w:rsidR="000D5593" w:rsidRPr="007866ED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866ED">
                    <w:rPr>
                      <w:rFonts w:ascii="標楷體" w:eastAsia="標楷體" w:hAnsi="標楷體" w:hint="eastAsia"/>
                      <w:color w:val="000000" w:themeColor="text1"/>
                    </w:rPr>
                    <w:t>7輸入動支內容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85105" cy="4280535"/>
            <wp:effectExtent l="0" t="0" r="0" b="5715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97" cy="428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BB1">
        <w:rPr>
          <w:noProof/>
        </w:rPr>
        <w:lastRenderedPageBreak/>
        <w:pict>
          <v:shape id="_x0000_s1055" type="#_x0000_t62" style="position:absolute;margin-left:308.55pt;margin-top:192.15pt;width:76.2pt;height:3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" adj="407,42704" fillcolor="window" strokecolor="red" strokeweight="2.25pt">
            <v:textbox>
              <w:txbxContent>
                <w:p w:rsidR="000D5593" w:rsidRPr="00E13696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E13696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E13696">
                    <w:rPr>
                      <w:rFonts w:ascii="標楷體" w:eastAsia="標楷體" w:hAnsi="標楷體"/>
                      <w:color w:val="000000" w:themeColor="text1"/>
                    </w:rPr>
                    <w:t>3</w:t>
                  </w:r>
                  <w:r w:rsidRPr="00E13696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56" type="#_x0000_t62" style="position:absolute;margin-left:15.95pt;margin-top:118.35pt;width:82.95pt;height:4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" adj="11724,39079" fillcolor="window" strokecolor="red" strokeweight="2.25pt">
            <v:textbox>
              <w:txbxContent>
                <w:p w:rsidR="000D5593" w:rsidRPr="00E13696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E13696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E13696">
                    <w:rPr>
                      <w:rFonts w:ascii="標楷體" w:eastAsia="標楷體" w:hAnsi="標楷體"/>
                      <w:color w:val="000000" w:themeColor="text1"/>
                    </w:rPr>
                    <w:t>1</w:t>
                  </w:r>
                  <w:r w:rsidRPr="00E13696">
                    <w:rPr>
                      <w:rFonts w:ascii="標楷體" w:eastAsia="標楷體" w:hAnsi="標楷體" w:hint="eastAsia"/>
                      <w:color w:val="000000" w:themeColor="text1"/>
                    </w:rPr>
                    <w:t>輸入簽呈核准日期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57" type="#_x0000_t62" style="position:absolute;margin-left:178.95pt;margin-top:171.05pt;width:81.3pt;height:4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" adj="-7405,23767" fillcolor="window" strokecolor="red" strokeweight="2.25pt">
            <v:textbox>
              <w:txbxContent>
                <w:p w:rsidR="000D5593" w:rsidRPr="00E13696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E13696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E13696">
                    <w:rPr>
                      <w:rFonts w:ascii="標楷體" w:eastAsia="標楷體" w:hAnsi="標楷體"/>
                      <w:color w:val="000000" w:themeColor="text1"/>
                    </w:rPr>
                    <w:t>2</w:t>
                  </w:r>
                  <w:r w:rsidRPr="00E13696">
                    <w:rPr>
                      <w:rFonts w:ascii="標楷體" w:eastAsia="標楷體" w:hAnsi="標楷體" w:hint="eastAsia"/>
                      <w:color w:val="000000" w:themeColor="text1"/>
                    </w:rPr>
                    <w:t>輸入核准金額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15" o:spid="_x0000_s1058" type="#_x0000_t62" style="position:absolute;margin-left:179pt;margin-top:103.4pt;width:81.3pt;height:47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" adj="-7405,23767" fillcolor="window" strokecolor="red" strokeweight="2.25pt">
            <v:textbox>
              <w:txbxContent>
                <w:p w:rsidR="000D5593" w:rsidRPr="00E13696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E13696">
                    <w:rPr>
                      <w:rFonts w:ascii="標楷體" w:eastAsia="標楷體" w:hAnsi="標楷體" w:hint="eastAsia"/>
                      <w:color w:val="000000" w:themeColor="text1"/>
                    </w:rPr>
                    <w:t>8輸入申請動支金額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23164" cy="3870960"/>
            <wp:effectExtent l="0" t="0" r="0" b="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326" cy="38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27" o:spid="_x0000_s1059" type="#_x0000_t62" style="position:absolute;margin-left:316.15pt;margin-top:266.65pt;width:79.2pt;height:3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" adj="6955,32547" fillcolor="white [3201]" strokecolor="red" strokeweight="2.25pt">
            <v:textbox>
              <w:txbxContent>
                <w:p w:rsidR="000D5593" w:rsidRPr="00D75543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75543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D75543">
                    <w:rPr>
                      <w:rFonts w:ascii="標楷體" w:eastAsia="標楷體" w:hAnsi="標楷體"/>
                      <w:color w:val="000000" w:themeColor="text1"/>
                    </w:rPr>
                    <w:t>6</w:t>
                  </w:r>
                  <w:r w:rsidRPr="00D75543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60" type="#_x0000_t62" style="position:absolute;margin-left:145.25pt;margin-top:239.9pt;width:79.2pt;height:3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" adj="6955,32547" fillcolor="white [3201]" strokecolor="red" strokeweight="2.25pt">
            <v:textbox>
              <w:txbxContent>
                <w:p w:rsidR="000D5593" w:rsidRPr="00D75543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75543">
                    <w:rPr>
                      <w:rFonts w:ascii="標楷體" w:eastAsia="標楷體" w:hAnsi="標楷體"/>
                      <w:color w:val="000000" w:themeColor="text1"/>
                    </w:rPr>
                    <w:t>15</w:t>
                  </w:r>
                  <w:r w:rsidRPr="00D75543">
                    <w:rPr>
                      <w:rFonts w:ascii="標楷體" w:eastAsia="標楷體" w:hAnsi="標楷體" w:hint="eastAsia"/>
                      <w:color w:val="000000" w:themeColor="text1"/>
                    </w:rPr>
                    <w:t>按查詢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61" type="#_x0000_t62" style="position:absolute;margin-left:151.55pt;margin-top:69.9pt;width:149.1pt;height:59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" adj="-7064,14918" fillcolor="white [3201]" strokecolor="red" strokeweight="2.25pt">
            <v:textbox>
              <w:txbxContent>
                <w:p w:rsidR="000D5593" w:rsidRPr="00D75543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75543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D75543">
                    <w:rPr>
                      <w:rFonts w:ascii="標楷體" w:eastAsia="標楷體" w:hAnsi="標楷體"/>
                      <w:color w:val="000000" w:themeColor="text1"/>
                    </w:rPr>
                    <w:t>4</w:t>
                  </w:r>
                  <w:r w:rsidRPr="00D75543">
                    <w:rPr>
                      <w:rFonts w:ascii="標楷體" w:eastAsia="標楷體" w:hAnsi="標楷體" w:hint="eastAsia"/>
                      <w:color w:val="000000" w:themeColor="text1"/>
                    </w:rPr>
                    <w:t>點選歲出計畫說明提要與各項費用明細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22875" cy="4627245"/>
            <wp:effectExtent l="0" t="0" r="0" b="1905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674" cy="46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lastRenderedPageBreak/>
        <w:pict>
          <v:shape id="語音泡泡: 圓角矩形 28" o:spid="_x0000_s1062" type="#_x0000_t62" style="position:absolute;margin-left:128.1pt;margin-top:114.65pt;width:79.2pt;height:46.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" adj="6955,32547" fillcolor="white [3201]" strokecolor="red" strokeweight="2.25pt">
            <v:textbox>
              <w:txbxContent>
                <w:p w:rsidR="000D5593" w:rsidRPr="00AC433A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AC433A">
                    <w:rPr>
                      <w:rFonts w:ascii="標楷體" w:eastAsia="標楷體" w:hAnsi="標楷體"/>
                      <w:color w:val="000000" w:themeColor="text1"/>
                    </w:rPr>
                    <w:t>7</w:t>
                  </w: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點選要修改資料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6120130" cy="2994660"/>
            <wp:effectExtent l="0" t="0" r="0" b="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31" o:spid="_x0000_s1063" type="#_x0000_t62" style="position:absolute;margin-left:242.35pt;margin-top:292.35pt;width:79.2pt;height:33.7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" adj="6955,32547" fillcolor="white [3201]" strokecolor="red" strokeweight="2.25pt">
            <v:textbox>
              <w:txbxContent>
                <w:p w:rsidR="000D5593" w:rsidRPr="00AC433A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Pr="00AC433A">
                    <w:rPr>
                      <w:rFonts w:ascii="標楷體" w:eastAsia="標楷體" w:hAnsi="標楷體"/>
                      <w:color w:val="000000" w:themeColor="text1"/>
                    </w:rPr>
                    <w:t>2</w:t>
                  </w: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64" type="#_x0000_t62" style="position:absolute;margin-left:123.4pt;margin-top:285.8pt;width:79.2pt;height:34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" adj="6955,32547" fillcolor="white [3201]" strokecolor="red" strokeweight="2.25pt">
            <v:textbox>
              <w:txbxContent>
                <w:p w:rsidR="000D5593" w:rsidRPr="00AC433A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AC433A">
                    <w:rPr>
                      <w:rFonts w:ascii="標楷體" w:eastAsia="標楷體" w:hAnsi="標楷體"/>
                      <w:color w:val="000000" w:themeColor="text1"/>
                    </w:rPr>
                    <w:t>8</w:t>
                  </w: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按新增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30" o:spid="_x0000_s1065" type="#_x0000_t62" style="position:absolute;margin-left:195.95pt;margin-top:187.6pt;width:118.5pt;height:4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" adj="-12854,11879" fillcolor="window" strokecolor="red" strokeweight="2.25pt">
            <v:textbox>
              <w:txbxContent>
                <w:p w:rsidR="000D5593" w:rsidRPr="00AC433A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C433A">
                    <w:rPr>
                      <w:rFonts w:ascii="標楷體" w:eastAsia="標楷體" w:hAnsi="標楷體"/>
                      <w:color w:val="000000" w:themeColor="text1"/>
                    </w:rPr>
                    <w:t>21</w:t>
                  </w: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輸入門別、工作單位、工作數量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29" o:spid="_x0000_s1066" type="#_x0000_t62" style="position:absolute;margin-left:211.25pt;margin-top:115.1pt;width:79.2pt;height:46.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" adj="-9097,20186" fillcolor="white [3201]" strokecolor="red" strokeweight="2.25pt">
            <v:textbox>
              <w:txbxContent>
                <w:p w:rsidR="000D5593" w:rsidRPr="00AC433A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C433A">
                    <w:rPr>
                      <w:rFonts w:ascii="標楷體" w:eastAsia="標楷體" w:hAnsi="標楷體"/>
                      <w:color w:val="000000" w:themeColor="text1"/>
                    </w:rPr>
                    <w:t>20</w:t>
                  </w: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用途別選到三級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067" type="#_x0000_t62" style="position:absolute;margin-left:204.15pt;margin-top:13.65pt;width:94.35pt;height:4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" adj="-5047,10922" fillcolor="white [3201]" strokecolor="red" strokeweight="2.25pt">
            <v:textbox>
              <w:txbxContent>
                <w:p w:rsidR="000D5593" w:rsidRPr="00AF3BA8" w:rsidRDefault="000D5593" w:rsidP="000D5593">
                  <w:pPr>
                    <w:rPr>
                      <w:color w:val="000000" w:themeColor="text1"/>
                    </w:rPr>
                  </w:pP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AC433A">
                    <w:rPr>
                      <w:rFonts w:ascii="標楷體" w:eastAsia="標楷體" w:hAnsi="標楷體"/>
                      <w:color w:val="000000" w:themeColor="text1"/>
                    </w:rPr>
                    <w:t>9</w:t>
                  </w:r>
                  <w:r w:rsidRPr="00AC433A">
                    <w:rPr>
                      <w:rFonts w:ascii="標楷體" w:eastAsia="標楷體" w:hAnsi="標楷體" w:hint="eastAsia"/>
                      <w:color w:val="000000" w:themeColor="text1"/>
                    </w:rPr>
                    <w:t>按計畫提要三級明細表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6120130" cy="5532120"/>
            <wp:effectExtent l="0" t="0" r="0" b="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Pr="00D7778E" w:rsidRDefault="00D7778E" w:rsidP="00D7778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</w:t>
      </w:r>
      <w:r w:rsidR="000D5593" w:rsidRPr="00D7778E">
        <w:rPr>
          <w:rFonts w:ascii="標楷體" w:eastAsia="標楷體" w:hAnsi="標楷體" w:hint="eastAsia"/>
          <w:sz w:val="32"/>
          <w:szCs w:val="32"/>
        </w:rPr>
        <w:t>動支第二預備金分配數額表(業務單位)</w:t>
      </w:r>
    </w:p>
    <w:p w:rsidR="000D5593" w:rsidRDefault="002A7BB1" w:rsidP="00D7778E">
      <w:pPr>
        <w:pStyle w:val="a3"/>
        <w:ind w:leftChars="-4" w:left="0" w:hangingChars="4" w:hanging="10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34" o:spid="_x0000_s1068" type="#_x0000_t62" style="position:absolute;margin-left:90.15pt;margin-top:55.1pt;width:86.1pt;height:49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" adj="-5647,24300" fillcolor="white [3201]" strokecolor="red" strokeweight="2.25pt">
            <v:textbox>
              <w:txbxContent>
                <w:p w:rsidR="000D5593" w:rsidRPr="00C33E58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3E58">
                    <w:rPr>
                      <w:rFonts w:ascii="標楷體" w:eastAsia="標楷體" w:hAnsi="標楷體" w:hint="eastAsia"/>
                      <w:color w:val="000000" w:themeColor="text1"/>
                    </w:rPr>
                    <w:t>1點選分配數額表登錄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36" o:spid="_x0000_s1069" type="#_x0000_t62" style="position:absolute;margin-left:306.65pt;margin-top:173.95pt;width:70.9pt;height:29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" adj="524,35684" fillcolor="white [3201]" strokecolor="red" strokeweight="2.25pt">
            <v:textbox>
              <w:txbxContent>
                <w:p w:rsidR="000D5593" w:rsidRPr="00C33E58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3E58"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35" o:spid="_x0000_s1070" type="#_x0000_t62" style="position:absolute;margin-left:180.1pt;margin-top:206.15pt;width:69.25pt;height:31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" adj="524,35684" fillcolor="white [3201]" strokecolor="red" strokeweight="2.25pt">
            <v:textbox>
              <w:txbxContent>
                <w:p w:rsidR="000D5593" w:rsidRPr="00C33E58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3E58"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313045" cy="4010891"/>
            <wp:effectExtent l="0" t="0" r="1905" b="889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92" cy="40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D7778E">
      <w:pPr>
        <w:pStyle w:val="a3"/>
        <w:ind w:leftChars="-4" w:left="0" w:hangingChars="4" w:hanging="10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40" o:spid="_x0000_s1071" type="#_x0000_t62" style="position:absolute;margin-left:223.75pt;margin-top:178.5pt;width:66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" adj="524,46244" fillcolor="white [3201]" strokecolor="red" strokeweight="2.25pt">
            <v:textbox>
              <w:txbxContent>
                <w:p w:rsidR="000D5593" w:rsidRPr="00C33E58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3E58">
                    <w:rPr>
                      <w:rFonts w:ascii="標楷體" w:eastAsia="標楷體" w:hAnsi="標楷體" w:hint="eastAsia"/>
                      <w:color w:val="000000" w:themeColor="text1"/>
                    </w:rPr>
                    <w:t>6按確定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39" o:spid="_x0000_s1072" type="#_x0000_t62" style="position:absolute;margin-left:145.9pt;margin-top:178.25pt;width:66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" adj="524,46244" fillcolor="white [3201]" strokecolor="red" strokeweight="2.25pt">
            <v:textbox>
              <w:txbxContent>
                <w:p w:rsidR="000D5593" w:rsidRPr="00C33E58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3E58">
                    <w:rPr>
                      <w:rFonts w:ascii="標楷體" w:eastAsia="標楷體" w:hAnsi="標楷體" w:hint="eastAsia"/>
                      <w:color w:val="000000" w:themeColor="text1"/>
                    </w:rPr>
                    <w:t>5按修改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38" o:spid="_x0000_s1073" type="#_x0000_t62" style="position:absolute;margin-left:35.05pt;margin-top:209.45pt;width:77.4pt;height:4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" adj="524,35684" fillcolor="white [3201]" strokecolor="red" strokeweight="2.25pt">
            <v:textbox>
              <w:txbxContent>
                <w:p w:rsidR="000D5593" w:rsidRPr="00C33E58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3E58">
                    <w:rPr>
                      <w:rFonts w:ascii="標楷體" w:eastAsia="標楷體" w:hAnsi="標楷體" w:hint="eastAsia"/>
                      <w:color w:val="000000" w:themeColor="text1"/>
                    </w:rPr>
                    <w:t>4點選要修改的資料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71654" cy="4099560"/>
            <wp:effectExtent l="0" t="0" r="5715" b="0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723" cy="41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D7778E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lastRenderedPageBreak/>
        <w:pict>
          <v:shape id="語音泡泡: 圓角矩形 45" o:spid="_x0000_s1074" type="#_x0000_t62" style="position:absolute;margin-left:129.9pt;margin-top:81.7pt;width:83.7pt;height:48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" adj="-11144,22840" fillcolor="white [3201]" strokecolor="red" strokeweight="2.25pt">
            <v:textbox>
              <w:txbxContent>
                <w:p w:rsidR="000D5593" w:rsidRPr="00A572F7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9選取用途別、門別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47" o:spid="_x0000_s1126" type="#_x0000_t62" style="position:absolute;margin-left:240.05pt;margin-top:211.85pt;width:70.5pt;height:25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" adj="-1150,28678" fillcolor="white [3201]" strokecolor="red" strokeweight="2.25pt">
            <v:textbox>
              <w:txbxContent>
                <w:p w:rsidR="000D5593" w:rsidRPr="00A572F7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A572F7">
                    <w:rPr>
                      <w:rFonts w:ascii="標楷體" w:eastAsia="標楷體" w:hAnsi="標楷體"/>
                      <w:color w:val="000000" w:themeColor="text1"/>
                    </w:rPr>
                    <w:t>1</w:t>
                  </w: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44" o:spid="_x0000_s1075" type="#_x0000_t62" style="position:absolute;margin-left:129.85pt;margin-top:211.85pt;width:67.5pt;height:2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" adj="-1150,28678" fillcolor="white [3201]" strokecolor="red" strokeweight="2.25pt">
            <v:textbox>
              <w:txbxContent>
                <w:p w:rsidR="000D5593" w:rsidRPr="00A572F7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8按新增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46" o:spid="_x0000_s1077" type="#_x0000_t62" style="position:absolute;margin-left:148.5pt;margin-top:133.1pt;width:96.9pt;height:49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" adj="-6982,8638" fillcolor="white [3201]" strokecolor="red" strokeweight="2.25pt">
            <v:textbox>
              <w:txbxContent>
                <w:p w:rsidR="000D5593" w:rsidRPr="00A572F7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A572F7">
                    <w:rPr>
                      <w:rFonts w:ascii="標楷體" w:eastAsia="標楷體" w:hAnsi="標楷體"/>
                      <w:color w:val="000000" w:themeColor="text1"/>
                    </w:rPr>
                    <w:t>0</w:t>
                  </w: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將金額輸入要分配的月份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43" o:spid="_x0000_s1078" type="#_x0000_t62" style="position:absolute;margin-left:122.85pt;margin-top:21.8pt;width:77.4pt;height:49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" adj="-13038,18462" fillcolor="white [3201]" strokecolor="red" strokeweight="2.25pt">
            <v:textbox>
              <w:txbxContent>
                <w:p w:rsidR="000D5593" w:rsidRPr="00A572F7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7按分配數額表明細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64208" cy="4297680"/>
            <wp:effectExtent l="0" t="0" r="0" b="762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4" cy="43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0D5593" w:rsidP="000D5593">
      <w:pPr>
        <w:pStyle w:val="a3"/>
        <w:ind w:leftChars="0" w:left="72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若有需要做不可勻支數，請執行下列步驟</w:t>
      </w:r>
    </w:p>
    <w:p w:rsidR="000D5593" w:rsidRPr="00363985" w:rsidRDefault="002A7BB1" w:rsidP="00D7778E">
      <w:pPr>
        <w:pStyle w:val="a3"/>
        <w:ind w:leftChars="-4" w:left="0" w:hangingChars="4" w:hanging="10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48" o:spid="_x0000_s1079" type="#_x0000_t62" style="position:absolute;margin-left:169.4pt;margin-top:36.1pt;width:97.5pt;height:4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" adj="-9679,13872" fillcolor="white [3201]" strokecolor="red" strokeweight="2.25pt">
            <v:textbox>
              <w:txbxContent>
                <w:p w:rsidR="000D5593" w:rsidRPr="00A572F7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1按配數額表不可勻支數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50" o:spid="_x0000_s1125" type="#_x0000_t62" style="position:absolute;margin-left:169.25pt;margin-top:104.75pt;width:166.35pt;height:5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" adj="3127,25072" fillcolor="white [3201]" strokecolor="red" strokeweight="2.25pt">
            <v:textbox>
              <w:txbxContent>
                <w:p w:rsidR="002F389E" w:rsidRPr="00A572F7" w:rsidRDefault="002F389E" w:rsidP="002F389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也可以選到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四級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，可以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數字表示如01或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登打中文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rect id="矩形 104" o:spid="_x0000_s1124" style="position:absolute;margin-left:148.5pt;margin-top:170.2pt;width:56.2pt;height:17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" filled="f" strokecolor="red" strokeweight="2.25pt"/>
        </w:pict>
      </w:r>
      <w:r w:rsidRPr="002A7BB1">
        <w:rPr>
          <w:noProof/>
        </w:rPr>
        <w:pict>
          <v:shape id="_x0000_s1080" type="#_x0000_t62" style="position:absolute;margin-left:23.05pt;margin-top:128.2pt;width:135.3pt;height:31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RH8AIAAAo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" adj="7471,26115" fillcolor="white [3201]" strokecolor="red" strokeweight="2.25pt">
            <v:textbox>
              <w:txbxContent>
                <w:p w:rsidR="002F389E" w:rsidRPr="00A572F7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3選擇用途別至三級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52" o:spid="_x0000_s1081" type="#_x0000_t62" style="position:absolute;margin-left:200.25pt;margin-top:263.2pt;width:67.5pt;height:25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" adj="6338,-7322" fillcolor="white [3201]" strokecolor="red" strokeweight="2.25pt">
            <v:textbox>
              <w:txbxContent>
                <w:p w:rsidR="000D5593" w:rsidRPr="002F389E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F389E">
                    <w:rPr>
                      <w:rFonts w:ascii="標楷體" w:eastAsia="標楷體" w:hAnsi="標楷體" w:hint="eastAsia"/>
                      <w:color w:val="000000" w:themeColor="text1"/>
                    </w:rPr>
                    <w:t>5按確定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49" o:spid="_x0000_s1082" type="#_x0000_t62" style="position:absolute;margin-left:104.8pt;margin-top:258.9pt;width:67.5pt;height:2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" adj="6338,-7322" fillcolor="white [3201]" strokecolor="red" strokeweight="2.25pt">
            <v:textbox>
              <w:txbxContent>
                <w:p w:rsidR="000D5593" w:rsidRPr="002F389E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F389E">
                    <w:rPr>
                      <w:rFonts w:ascii="標楷體" w:eastAsia="標楷體" w:hAnsi="標楷體" w:hint="eastAsia"/>
                      <w:color w:val="000000" w:themeColor="text1"/>
                    </w:rPr>
                    <w:t>2按新增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51" o:spid="_x0000_s1084" type="#_x0000_t62" style="position:absolute;margin-left:93.4pt;margin-top:194.75pt;width:155.4pt;height:2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" adj="-2764,5775" fillcolor="white [3201]" strokecolor="red" strokeweight="2.25pt">
            <v:textbox>
              <w:txbxContent>
                <w:p w:rsidR="000D5593" w:rsidRPr="00A572F7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A572F7">
                    <w:rPr>
                      <w:rFonts w:ascii="標楷體" w:eastAsia="標楷體" w:hAnsi="標楷體" w:hint="eastAsia"/>
                      <w:color w:val="000000" w:themeColor="text1"/>
                    </w:rPr>
                    <w:t>4輸入本次不可流用金額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37018" cy="3924300"/>
            <wp:effectExtent l="0" t="0" r="1905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314" cy="39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0D5593" w:rsidP="007E53FC">
      <w:pPr>
        <w:pStyle w:val="a3"/>
        <w:ind w:leftChars="0" w:left="720"/>
        <w:rPr>
          <w:rFonts w:ascii="標楷體" w:eastAsia="標楷體" w:hAnsi="標楷體"/>
          <w:sz w:val="32"/>
          <w:szCs w:val="32"/>
        </w:rPr>
      </w:pPr>
      <w:r w:rsidRPr="004125B4">
        <w:rPr>
          <w:rFonts w:ascii="標楷體" w:eastAsia="標楷體" w:hAnsi="標楷體" w:hint="eastAsia"/>
          <w:sz w:val="32"/>
          <w:szCs w:val="32"/>
        </w:rPr>
        <w:lastRenderedPageBreak/>
        <w:t>動支第二預備金審核作業</w:t>
      </w:r>
      <w:r>
        <w:rPr>
          <w:rFonts w:ascii="標楷體" w:eastAsia="標楷體" w:hAnsi="標楷體" w:hint="eastAsia"/>
          <w:sz w:val="32"/>
          <w:szCs w:val="32"/>
        </w:rPr>
        <w:t>(主計室)</w:t>
      </w:r>
    </w:p>
    <w:p w:rsidR="000D5593" w:rsidRPr="00FF0E16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64" o:spid="_x0000_s1085" type="#_x0000_t62" style="position:absolute;margin-left:116.4pt;margin-top:119.35pt;width:110.1pt;height:69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" adj="-11206,771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2點選動支第二預備金分配數額表審核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65" o:spid="_x0000_s1086" type="#_x0000_t62" style="position:absolute;margin-left:97.45pt;margin-top:57.9pt;width:89.4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" adj="-12076,9411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1點選預算數異動審核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92090" cy="4191000"/>
            <wp:effectExtent l="0" t="0" r="3810" b="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530" cy="419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62" o:spid="_x0000_s1087" type="#_x0000_t62" style="position:absolute;margin-left:98pt;margin-top:214.15pt;width:67.2pt;height:4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" adj="27097,1971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4按確定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61" o:spid="_x0000_s1088" type="#_x0000_t62" style="position:absolute;margin-left:329.65pt;margin-top:95.55pt;width:67.2pt;height:4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" adj="-3181,-14471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3按查詢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85509" cy="3802380"/>
            <wp:effectExtent l="0" t="0" r="0" b="762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744" cy="38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lastRenderedPageBreak/>
        <w:pict>
          <v:shape id="語音泡泡: 圓角矩形 67" o:spid="_x0000_s1089" type="#_x0000_t62" style="position:absolute;margin-left:318.7pt;margin-top:136.35pt;width:76.8pt;height:48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" adj="16817,-9009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6輸入核准文號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68" o:spid="_x0000_s1090" type="#_x0000_t62" style="position:absolute;margin-left:235.9pt;margin-top:75.9pt;width:76.8pt;height:4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" adj="27617,-5240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7按審核通過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66" o:spid="_x0000_s1091" type="#_x0000_t62" style="position:absolute;margin-left:39.4pt;margin-top:112.35pt;width:76.8pt;height:49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" adj="-5458,269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5選取要審核資料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85105" cy="3837709"/>
            <wp:effectExtent l="0" t="0" r="0" b="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811" cy="384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Pr="00FF0E16" w:rsidRDefault="000D5593" w:rsidP="00643D36">
      <w:pPr>
        <w:pStyle w:val="a3"/>
        <w:ind w:leftChars="0" w:left="720"/>
        <w:rPr>
          <w:rFonts w:ascii="標楷體" w:eastAsia="標楷體" w:hAnsi="標楷體"/>
          <w:sz w:val="32"/>
          <w:szCs w:val="32"/>
        </w:rPr>
      </w:pPr>
      <w:r w:rsidRPr="004125B4">
        <w:rPr>
          <w:rFonts w:ascii="標楷體" w:eastAsia="標楷體" w:hAnsi="標楷體" w:hint="eastAsia"/>
          <w:sz w:val="32"/>
          <w:szCs w:val="32"/>
        </w:rPr>
        <w:t>動支第二預備金</w:t>
      </w:r>
      <w:r>
        <w:rPr>
          <w:rFonts w:ascii="標楷體" w:eastAsia="標楷體" w:hAnsi="標楷體" w:hint="eastAsia"/>
          <w:sz w:val="32"/>
          <w:szCs w:val="32"/>
        </w:rPr>
        <w:t>開立自動傳票(主計室)</w:t>
      </w:r>
    </w:p>
    <w:p w:rsidR="000D5593" w:rsidRPr="002611DD" w:rsidRDefault="002A7BB1" w:rsidP="000D5593">
      <w:pPr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語音泡泡: 圓角矩形 69" o:spid="_x0000_s1092" type="#_x0000_t62" style="position:absolute;margin-left:104.55pt;margin-top:227.35pt;width:100.9pt;height:87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" adj="-5458,269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1在記帳憑證-自動傳票點選核定動支第二預備金申請數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15249" cy="4218709"/>
            <wp:effectExtent l="0" t="0" r="5080" b="0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222" cy="42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BB1">
        <w:rPr>
          <w:noProof/>
        </w:rPr>
        <w:lastRenderedPageBreak/>
        <w:pict>
          <v:shape id="語音泡泡: 圓角矩形 72" o:spid="_x0000_s1093" type="#_x0000_t62" style="position:absolute;margin-left:191.6pt;margin-top:251.7pt;width:70.15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" adj="1848,29490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70" o:spid="_x0000_s1094" type="#_x0000_t62" style="position:absolute;margin-left:316.3pt;margin-top:98.1pt;width:71.55pt;height:2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" adj="15091,-14752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15890" cy="4188339"/>
            <wp:effectExtent l="0" t="0" r="3810" b="3175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35" cy="421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BB1">
        <w:rPr>
          <w:noProof/>
        </w:rPr>
        <w:pict>
          <v:shape id="語音泡泡: 圓角矩形 74" o:spid="_x0000_s1095" type="#_x0000_t62" style="position:absolute;margin-left:331.4pt;margin-top:459.5pt;width:72.45pt;height:48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" adj="18108,-14912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5按執行開立傳票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73" o:spid="_x0000_s1096" type="#_x0000_t62" style="position:absolute;margin-left:45.4pt;margin-top:421.3pt;width:101.05pt;height:5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" adj="-4535,13067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4選取要開立傳票的資料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327073" cy="4364990"/>
            <wp:effectExtent l="0" t="0" r="6985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550" cy="438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BB1">
        <w:rPr>
          <w:noProof/>
        </w:rPr>
        <w:lastRenderedPageBreak/>
        <w:pict>
          <v:shape id="語音泡泡: 圓角矩形 79" o:spid="_x0000_s1097" type="#_x0000_t62" style="position:absolute;margin-left:216.7pt;margin-top:227.45pt;width:66.4pt;height:27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" adj="7514,34656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8按確定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77" o:spid="_x0000_s1098" type="#_x0000_t62" style="position:absolute;margin-left:329.1pt;margin-top:93.1pt;width:68.2pt;height:32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" adj="9745,-18593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7按查詢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75" o:spid="_x0000_s1099" type="#_x0000_t62" style="position:absolute;margin-left:99.35pt;margin-top:166.1pt;width:97.05pt;height:71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" adj="-3211,13497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6選取核定動支第二預備金分配</w:t>
                  </w:r>
                  <w:r w:rsidRPr="007E53FC">
                    <w:rPr>
                      <w:rFonts w:ascii="標楷體" w:eastAsia="標楷體" w:hAnsi="標楷體"/>
                      <w:color w:val="000000" w:themeColor="text1"/>
                    </w:rPr>
                    <w:t>_</w:t>
                  </w: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數額表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270774" cy="3865418"/>
            <wp:effectExtent l="0" t="0" r="6350" b="1905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959" cy="38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BB1">
        <w:rPr>
          <w:noProof/>
        </w:rPr>
        <w:pict>
          <v:shape id="語音泡泡: 圓角矩形 82" o:spid="_x0000_s1100" type="#_x0000_t62" style="position:absolute;margin-left:313.15pt;margin-top:408.35pt;width:76.8pt;height:4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" adj="22640,-10862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7E53FC">
                    <w:rPr>
                      <w:rFonts w:ascii="標楷體" w:eastAsia="標楷體" w:hAnsi="標楷體"/>
                      <w:color w:val="000000" w:themeColor="text1"/>
                    </w:rPr>
                    <w:t>0</w:t>
                  </w: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按執行開立傳票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語音泡泡: 圓角矩形 81" o:spid="_x0000_s1101" type="#_x0000_t62" style="position:absolute;margin-left:57.6pt;margin-top:392.55pt;width:83.75pt;height:51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" adj="-8938,1431" fillcolor="white [3201]" strokecolor="red" strokeweight="2.25pt">
            <v:textbox>
              <w:txbxContent>
                <w:p w:rsidR="000D5593" w:rsidRPr="007E53FC" w:rsidRDefault="000D5593" w:rsidP="000D5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9選取要開立傳票資料</w:t>
                  </w:r>
                </w:p>
              </w:txbxContent>
            </v:textbox>
          </v:shape>
        </w:pict>
      </w:r>
      <w:r w:rsidR="000D5593">
        <w:rPr>
          <w:noProof/>
        </w:rPr>
        <w:drawing>
          <wp:inline distT="0" distB="0" distL="0" distR="0">
            <wp:extent cx="5320030" cy="4191000"/>
            <wp:effectExtent l="0" t="0" r="0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500" cy="42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93" w:rsidRDefault="000D5593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</w:p>
    <w:p w:rsidR="003D30A8" w:rsidRDefault="003D30A8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6-3</w:t>
      </w:r>
      <w:r w:rsidR="00550812">
        <w:rPr>
          <w:rFonts w:ascii="標楷體" w:eastAsia="標楷體" w:hAnsi="標楷體" w:hint="eastAsia"/>
          <w:sz w:val="32"/>
          <w:szCs w:val="32"/>
        </w:rPr>
        <w:t>申請</w:t>
      </w:r>
      <w:r>
        <w:rPr>
          <w:rFonts w:ascii="標楷體" w:eastAsia="標楷體" w:hAnsi="標楷體" w:hint="eastAsia"/>
          <w:sz w:val="32"/>
          <w:szCs w:val="32"/>
        </w:rPr>
        <w:t>動支災害準備金</w:t>
      </w:r>
      <w:r w:rsidR="00550812">
        <w:rPr>
          <w:rFonts w:ascii="標楷體" w:eastAsia="標楷體" w:hAnsi="標楷體" w:hint="eastAsia"/>
          <w:sz w:val="32"/>
          <w:szCs w:val="32"/>
        </w:rPr>
        <w:t>(業務單位)</w:t>
      </w:r>
    </w:p>
    <w:p w:rsidR="00801B01" w:rsidRDefault="00801B0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簽辦動支經費時就必須辦理申請作業</w:t>
      </w:r>
    </w:p>
    <w:p w:rsidR="00801B01" w:rsidRDefault="00801B0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簽核後，請檢附簽呈影本送主計室開立傳票</w:t>
      </w:r>
      <w:r w:rsidR="003A5C66">
        <w:rPr>
          <w:rFonts w:ascii="標楷體" w:eastAsia="標楷體" w:hAnsi="標楷體" w:hint="eastAsia"/>
          <w:sz w:val="32"/>
          <w:szCs w:val="32"/>
        </w:rPr>
        <w:t>+補簽證</w:t>
      </w:r>
    </w:p>
    <w:p w:rsidR="00550812" w:rsidRDefault="002A7BB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rect id="矩形 105" o:spid="_x0000_s1102" style="position:absolute;margin-left:301.5pt;margin-top:134.85pt;width:81.35pt;height:112.9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" fillcolor="white [3201]" strokecolor="red" strokeweight="2.25pt">
            <v:textbox>
              <w:txbxContent>
                <w:p w:rsidR="002A0BD1" w:rsidRDefault="002A0BD1" w:rsidP="002A0BD1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 w:rsidRPr="002A0BD1">
                    <w:rPr>
                      <w:rFonts w:ascii="標楷體" w:eastAsia="標楷體" w:hAnsi="標楷體" w:hint="eastAsia"/>
                      <w:b/>
                      <w:color w:val="FF0000"/>
                    </w:rPr>
                    <w:t>注意</w:t>
                  </w:r>
                  <w:r>
                    <w:rPr>
                      <w:rFonts w:ascii="標楷體" w:eastAsia="標楷體" w:hAnsi="標楷體" w:hint="eastAsia"/>
                      <w:b/>
                      <w:color w:val="FF0000"/>
                    </w:rPr>
                    <w:t>!</w:t>
                  </w:r>
                  <w:r>
                    <w:rPr>
                      <w:rFonts w:ascii="標楷體" w:eastAsia="標楷體" w:hAnsi="標楷體"/>
                      <w:b/>
                      <w:color w:val="FF0000"/>
                    </w:rPr>
                    <w:t>!!</w:t>
                  </w:r>
                </w:p>
                <w:p w:rsidR="002A0BD1" w:rsidRPr="002A0BD1" w:rsidRDefault="002A0BD1" w:rsidP="002A0BD1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</w:rPr>
                    <w:t>用途別</w:t>
                  </w:r>
                  <w:r>
                    <w:rPr>
                      <w:rFonts w:ascii="標楷體" w:eastAsia="標楷體" w:hAnsi="標楷體"/>
                      <w:b/>
                      <w:color w:val="FF0000"/>
                    </w:rPr>
                    <w:t>及門別</w:t>
                  </w:r>
                  <w:r>
                    <w:rPr>
                      <w:rFonts w:ascii="標楷體" w:eastAsia="標楷體" w:hAnsi="標楷體" w:hint="eastAsia"/>
                      <w:b/>
                      <w:color w:val="FF0000"/>
                    </w:rPr>
                    <w:t>請選</w:t>
                  </w:r>
                  <w:r w:rsidRPr="002A0BD1">
                    <w:rPr>
                      <w:rFonts w:ascii="標楷體" w:eastAsia="標楷體" w:hAnsi="標楷體"/>
                      <w:b/>
                      <w:color w:val="FF0000"/>
                      <w:u w:val="single"/>
                    </w:rPr>
                    <w:t>實際動支</w:t>
                  </w:r>
                  <w:r>
                    <w:rPr>
                      <w:rFonts w:ascii="標楷體" w:eastAsia="標楷體" w:hAnsi="標楷體"/>
                      <w:b/>
                      <w:color w:val="FF0000"/>
                    </w:rPr>
                    <w:t>用途及其門別</w:t>
                  </w:r>
                </w:p>
              </w:txbxContent>
            </v:textbox>
          </v:rect>
        </w:pict>
      </w:r>
      <w:r w:rsidRPr="002A7BB1">
        <w:rPr>
          <w:noProof/>
        </w:rPr>
        <w:pict>
          <v:shape id="_x0000_s1103" type="#_x0000_t62" style="position:absolute;margin-left:174.6pt;margin-top:160.95pt;width:83.85pt;height:27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" adj="-1772,34106" fillcolor="white [3201]" strokecolor="red" strokeweight="2.25pt">
            <v:textbox>
              <w:txbxContent>
                <w:p w:rsidR="00550812" w:rsidRPr="007E53FC" w:rsidRDefault="00550812" w:rsidP="00550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3選取課室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23" type="#_x0000_t62" style="position:absolute;margin-left:51.9pt;margin-top:475.05pt;width:66.4pt;height:2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" adj="24725,4373" fillcolor="white [3201]" strokecolor="red" strokeweight="2.25pt">
            <v:textbox>
              <w:txbxContent>
                <w:p w:rsidR="00550812" w:rsidRPr="007E53FC" w:rsidRDefault="00550812" w:rsidP="00550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2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按新增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22" type="#_x0000_t62" style="position:absolute;margin-left:263.8pt;margin-top:416.15pt;width:109.6pt;height:28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" adj="-3304,18347" fillcolor="white [3201]" strokecolor="red" strokeweight="2.25pt">
            <v:textbox>
              <w:txbxContent>
                <w:p w:rsidR="00550812" w:rsidRPr="007E53FC" w:rsidRDefault="00550812" w:rsidP="00550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8輸入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核准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金額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04" type="#_x0000_t62" style="position:absolute;margin-left:275.25pt;margin-top:359.95pt;width:109.6pt;height:28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" adj="-5347,15507" fillcolor="white [3201]" strokecolor="red" strokeweight="2.25pt">
            <v:textbox>
              <w:txbxContent>
                <w:p w:rsidR="00550812" w:rsidRPr="007E53FC" w:rsidRDefault="00550812" w:rsidP="00550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7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輸入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申請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金額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05" type="#_x0000_t62" style="position:absolute;margin-left:292pt;margin-top:297.15pt;width:97.5pt;height:46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" adj="-6099,7340" fillcolor="white [3201]" strokecolor="red" strokeweight="2.25pt">
            <v:textbox>
              <w:txbxContent>
                <w:p w:rsidR="00550812" w:rsidRPr="007E53FC" w:rsidRDefault="00550812" w:rsidP="00550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</w:t>
                  </w:r>
                  <w:bookmarkStart w:id="0" w:name="_GoBack"/>
                  <w:r>
                    <w:rPr>
                      <w:rFonts w:ascii="標楷體" w:eastAsia="標楷體" w:hAnsi="標楷體"/>
                      <w:color w:val="000000" w:themeColor="text1"/>
                    </w:rPr>
                    <w:t>輸入分配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月</w:t>
                  </w:r>
                  <w:bookmarkEnd w:id="0"/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份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及動支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內容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06" type="#_x0000_t62" style="position:absolute;margin-left:252.25pt;margin-top:259.1pt;width:137.25pt;height:29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" adj="-4889,8171" fillcolor="white [3201]" strokecolor="red" strokeweight="2.25pt">
            <v:textbox>
              <w:txbxContent>
                <w:p w:rsidR="00550812" w:rsidRPr="007E53FC" w:rsidRDefault="00550812" w:rsidP="00550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5選取用途別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及門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別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09" type="#_x0000_t62" style="position:absolute;margin-left:41.85pt;margin-top:190.45pt;width:93.65pt;height:49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" adj="21283,24780" fillcolor="white [3201]" strokecolor="red" strokeweight="2.25pt">
            <v:textbox>
              <w:txbxContent>
                <w:p w:rsidR="00550812" w:rsidRPr="007E53FC" w:rsidRDefault="00550812" w:rsidP="00550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4選取動支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計畫名稱</w:t>
                  </w:r>
                </w:p>
              </w:txbxContent>
            </v:textbox>
          </v:shape>
        </w:pict>
      </w:r>
      <w:r w:rsidR="00BE3708">
        <w:rPr>
          <w:noProof/>
        </w:rPr>
        <w:drawing>
          <wp:inline distT="0" distB="0" distL="0" distR="0">
            <wp:extent cx="5276850" cy="7201492"/>
            <wp:effectExtent l="0" t="0" r="0" b="0"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397" cy="72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BB1">
        <w:rPr>
          <w:noProof/>
        </w:rPr>
        <w:pict>
          <v:shape id="_x0000_s1121" type="#_x0000_t62" style="position:absolute;margin-left:329.6pt;margin-top:460.35pt;width:66.4pt;height:2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" adj="-3133,17256" fillcolor="white [3201]" strokecolor="red" strokeweight="2.25pt">
            <v:textbox>
              <w:txbxContent>
                <w:p w:rsidR="00550812" w:rsidRPr="007E53FC" w:rsidRDefault="00550812" w:rsidP="00550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9</w:t>
                  </w: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10" type="#_x0000_t62" style="position:absolute;margin-left:9.95pt;margin-top:322.85pt;width:83.75pt;height:70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" adj="7522,-7746" fillcolor="white [3201]" strokecolor="red" strokeweight="2.25pt">
            <v:textbox>
              <w:txbxContent>
                <w:p w:rsidR="00550812" w:rsidRPr="007E53FC" w:rsidRDefault="00550812" w:rsidP="00550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點選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動支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災害準備金申請作業</w:t>
                  </w:r>
                </w:p>
              </w:txbxContent>
            </v:textbox>
          </v:shape>
        </w:pict>
      </w:r>
    </w:p>
    <w:p w:rsidR="00037B0E" w:rsidRPr="00037B0E" w:rsidRDefault="002A7BB1" w:rsidP="00037B0E">
      <w:pPr>
        <w:pStyle w:val="a3"/>
        <w:ind w:leftChars="-63" w:left="-38" w:hangingChars="47" w:hanging="113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lastRenderedPageBreak/>
        <w:pict>
          <v:shape id="_x0000_s1111" type="#_x0000_t62" style="position:absolute;left:0;text-align:left;margin-left:220pt;margin-top:473.4pt;width:76.8pt;height:48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" adj="27617,-5240" fillcolor="white [3201]" strokecolor="red" strokeweight="2.25pt">
            <v:textbox>
              <w:txbxContent>
                <w:p w:rsidR="00BE12F1" w:rsidRPr="007E53FC" w:rsidRDefault="00BE12F1" w:rsidP="00BE12F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5</w:t>
                  </w: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按審核通過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12" type="#_x0000_t62" style="position:absolute;left:0;text-align:left;margin-left:44.35pt;margin-top:473.95pt;width:76.8pt;height:49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" adj="-5458,269" fillcolor="white [3201]" strokecolor="red" strokeweight="2.25pt">
            <v:textbox>
              <w:txbxContent>
                <w:p w:rsidR="00BE12F1" w:rsidRPr="007E53FC" w:rsidRDefault="00BE12F1" w:rsidP="00BE12F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選取要審核資料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13" type="#_x0000_t62" style="position:absolute;left:0;text-align:left;margin-left:123.95pt;margin-top:281.45pt;width:71.5pt;height:26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" adj="26131,14193" fillcolor="white [3201]" strokecolor="red" strokeweight="2.25pt">
            <v:textbox>
              <w:txbxContent>
                <w:p w:rsidR="00BE12F1" w:rsidRPr="007E53FC" w:rsidRDefault="00BE12F1" w:rsidP="00BE12F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3</w:t>
                  </w: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按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14" type="#_x0000_t62" style="position:absolute;left:0;text-align:left;margin-left:87.95pt;margin-top:161.45pt;width:125.45pt;height:62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" adj="-3694,12836" fillcolor="white [3201]" strokecolor="red" strokeweight="2.25pt">
            <v:textbox>
              <w:txbxContent>
                <w:p w:rsidR="00BE12F1" w:rsidRPr="007E53FC" w:rsidRDefault="00BE12F1" w:rsidP="00BE12F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1選取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動支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災害準備金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申請作業審核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15" type="#_x0000_t62" style="position:absolute;left:0;text-align:left;margin-left:249.4pt;margin-top:164.15pt;width:71.55pt;height:26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" adj="15091,-14752" fillcolor="white [3201]" strokecolor="red" strokeweight="2.25pt">
            <v:textbox>
              <w:txbxContent>
                <w:p w:rsidR="00BE12F1" w:rsidRPr="007E53FC" w:rsidRDefault="00BE12F1" w:rsidP="00BE12F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 w:rsidR="00037B0E"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037B0E" w:rsidRPr="004125B4">
        <w:rPr>
          <w:rFonts w:ascii="標楷體" w:eastAsia="標楷體" w:hAnsi="標楷體" w:hint="eastAsia"/>
          <w:sz w:val="32"/>
          <w:szCs w:val="32"/>
        </w:rPr>
        <w:t>動支</w:t>
      </w:r>
      <w:r w:rsidR="00037B0E">
        <w:rPr>
          <w:rFonts w:ascii="標楷體" w:eastAsia="標楷體" w:hAnsi="標楷體" w:hint="eastAsia"/>
          <w:sz w:val="32"/>
          <w:szCs w:val="32"/>
        </w:rPr>
        <w:t>災害準備金審核作業(主計室)</w:t>
      </w:r>
      <w:r w:rsidR="00BE12F1" w:rsidRPr="00BE12F1">
        <w:rPr>
          <w:noProof/>
        </w:rPr>
        <w:t xml:space="preserve"> </w:t>
      </w:r>
      <w:r w:rsidR="00037B0E">
        <w:rPr>
          <w:noProof/>
        </w:rPr>
        <w:drawing>
          <wp:inline distT="0" distB="0" distL="0" distR="0">
            <wp:extent cx="5235985" cy="3934691"/>
            <wp:effectExtent l="0" t="0" r="3175" b="8890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5" cy="394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B0E" w:rsidRPr="00037B0E">
        <w:rPr>
          <w:noProof/>
        </w:rPr>
        <w:t xml:space="preserve"> </w:t>
      </w:r>
      <w:r w:rsidR="00037B0E">
        <w:rPr>
          <w:noProof/>
        </w:rPr>
        <w:drawing>
          <wp:inline distT="0" distB="0" distL="0" distR="0">
            <wp:extent cx="5278120" cy="3373582"/>
            <wp:effectExtent l="0" t="0" r="0" b="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055" cy="33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0E" w:rsidRDefault="00037B0E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</w:p>
    <w:p w:rsidR="00643D36" w:rsidRDefault="00643D36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</w:p>
    <w:p w:rsidR="00643D36" w:rsidRPr="00FF0E16" w:rsidRDefault="00643D36" w:rsidP="00643D36">
      <w:pPr>
        <w:pStyle w:val="a3"/>
        <w:ind w:leftChars="0" w:left="720"/>
        <w:rPr>
          <w:rFonts w:ascii="標楷體" w:eastAsia="標楷體" w:hAnsi="標楷體"/>
          <w:sz w:val="32"/>
          <w:szCs w:val="32"/>
        </w:rPr>
      </w:pPr>
      <w:r w:rsidRPr="004125B4">
        <w:rPr>
          <w:rFonts w:ascii="標楷體" w:eastAsia="標楷體" w:hAnsi="標楷體" w:hint="eastAsia"/>
          <w:sz w:val="32"/>
          <w:szCs w:val="32"/>
        </w:rPr>
        <w:lastRenderedPageBreak/>
        <w:t>動支</w:t>
      </w:r>
      <w:r>
        <w:rPr>
          <w:rFonts w:ascii="標楷體" w:eastAsia="標楷體" w:hAnsi="標楷體" w:hint="eastAsia"/>
          <w:sz w:val="32"/>
          <w:szCs w:val="32"/>
        </w:rPr>
        <w:t>災害準備金開立自動傳票(主計室)</w:t>
      </w:r>
    </w:p>
    <w:p w:rsidR="00643D36" w:rsidRDefault="002A7BB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_x0000_s1116" type="#_x0000_t62" style="position:absolute;margin-left:225.4pt;margin-top:241.1pt;width:71.5pt;height:26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" adj="-3035,30928" fillcolor="white [3201]" strokecolor="red" strokeweight="2.25pt">
            <v:textbox>
              <w:txbxContent>
                <w:p w:rsidR="00730E75" w:rsidRPr="007E53FC" w:rsidRDefault="00730E75" w:rsidP="00730E7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3</w:t>
                  </w: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按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確定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17" type="#_x0000_t62" style="position:absolute;margin-left:313.8pt;margin-top:134.8pt;width:71.55pt;height:26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" adj="15091,-14752" fillcolor="white [3201]" strokecolor="red" strokeweight="2.25pt">
            <v:textbox>
              <w:txbxContent>
                <w:p w:rsidR="00730E75" w:rsidRPr="007E53FC" w:rsidRDefault="00730E75" w:rsidP="00730E7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18" type="#_x0000_t62" style="position:absolute;margin-left:95.6pt;margin-top:160.9pt;width:110.7pt;height:87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" adj="-4641,28205" fillcolor="white [3201]" strokecolor="red" strokeweight="2.25pt">
            <v:textbox>
              <w:txbxContent>
                <w:p w:rsidR="00643D36" w:rsidRPr="007E53FC" w:rsidRDefault="00643D36" w:rsidP="00643D36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1在記帳憑證-自動傳票點選核定動支</w:t>
                  </w:r>
                  <w:r w:rsidR="00730E75">
                    <w:rPr>
                      <w:rFonts w:ascii="標楷體" w:eastAsia="標楷體" w:hAnsi="標楷體" w:hint="eastAsia"/>
                      <w:color w:val="000000" w:themeColor="text1"/>
                    </w:rPr>
                    <w:t>動支災害準備金</w:t>
                  </w:r>
                  <w:r w:rsidR="00730E75">
                    <w:rPr>
                      <w:rFonts w:ascii="標楷體" w:eastAsia="標楷體" w:hAnsi="標楷體"/>
                      <w:color w:val="000000" w:themeColor="text1"/>
                    </w:rPr>
                    <w:t>申請數</w:t>
                  </w:r>
                </w:p>
              </w:txbxContent>
            </v:textbox>
          </v:shape>
        </w:pict>
      </w:r>
      <w:r w:rsidR="00643D36">
        <w:rPr>
          <w:noProof/>
        </w:rPr>
        <w:drawing>
          <wp:inline distT="0" distB="0" distL="0" distR="0">
            <wp:extent cx="5277858" cy="4073237"/>
            <wp:effectExtent l="0" t="0" r="0" b="3810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55" cy="408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36" w:rsidRPr="00643D36" w:rsidRDefault="002A7BB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 w:rsidRPr="002A7BB1">
        <w:rPr>
          <w:noProof/>
        </w:rPr>
        <w:pict>
          <v:shape id="_x0000_s1119" type="#_x0000_t62" style="position:absolute;margin-left:324.15pt;margin-top:137.4pt;width:72.45pt;height:48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" adj="18108,-14912" fillcolor="white [3201]" strokecolor="red" strokeweight="2.25pt">
            <v:textbox>
              <w:txbxContent>
                <w:p w:rsidR="00730E75" w:rsidRPr="007E53FC" w:rsidRDefault="00730E75" w:rsidP="00730E7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5按執行開立傳票</w:t>
                  </w:r>
                </w:p>
              </w:txbxContent>
            </v:textbox>
          </v:shape>
        </w:pict>
      </w:r>
      <w:r w:rsidRPr="002A7BB1">
        <w:rPr>
          <w:noProof/>
        </w:rPr>
        <w:pict>
          <v:shape id="_x0000_s1120" type="#_x0000_t62" style="position:absolute;margin-left:38.35pt;margin-top:129.8pt;width:101.05pt;height:5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" adj="-3602,-1433" fillcolor="white [3201]" strokecolor="red" strokeweight="2.25pt">
            <v:textbox>
              <w:txbxContent>
                <w:p w:rsidR="00730E75" w:rsidRPr="007E53FC" w:rsidRDefault="00730E75" w:rsidP="00730E7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E53FC">
                    <w:rPr>
                      <w:rFonts w:ascii="標楷體" w:eastAsia="標楷體" w:hAnsi="標楷體" w:hint="eastAsia"/>
                      <w:color w:val="000000" w:themeColor="text1"/>
                    </w:rPr>
                    <w:t>4選取要開立傳票的資料</w:t>
                  </w:r>
                </w:p>
              </w:txbxContent>
            </v:textbox>
          </v:shape>
        </w:pict>
      </w:r>
      <w:r w:rsidR="00643D36">
        <w:rPr>
          <w:noProof/>
        </w:rPr>
        <w:drawing>
          <wp:inline distT="0" distB="0" distL="0" distR="0">
            <wp:extent cx="5278120" cy="3442855"/>
            <wp:effectExtent l="0" t="0" r="0" b="5715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027" cy="344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D36" w:rsidRPr="00643D36" w:rsidSect="009A6552">
      <w:footerReference w:type="default" r:id="rId39"/>
      <w:pgSz w:w="11906" w:h="16838"/>
      <w:pgMar w:top="1440" w:right="1797" w:bottom="1440" w:left="1797" w:header="851" w:footer="992" w:gutter="0"/>
      <w:pgNumType w:start="53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526" w:rsidRDefault="00085526" w:rsidP="00846DDA">
      <w:r>
        <w:separator/>
      </w:r>
    </w:p>
  </w:endnote>
  <w:endnote w:type="continuationSeparator" w:id="0">
    <w:p w:rsidR="00085526" w:rsidRDefault="00085526" w:rsidP="00846D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7901"/>
      <w:docPartObj>
        <w:docPartGallery w:val="Page Numbers (Bottom of Page)"/>
        <w:docPartUnique/>
      </w:docPartObj>
    </w:sdtPr>
    <w:sdtContent>
      <w:p w:rsidR="00894179" w:rsidRDefault="002A7BB1">
        <w:pPr>
          <w:pStyle w:val="a8"/>
          <w:jc w:val="center"/>
        </w:pPr>
        <w:fldSimple w:instr=" PAGE   \* MERGEFORMAT ">
          <w:r w:rsidR="009A6552" w:rsidRPr="009A6552">
            <w:rPr>
              <w:noProof/>
              <w:lang w:val="zh-TW"/>
            </w:rPr>
            <w:t>68</w:t>
          </w:r>
        </w:fldSimple>
      </w:p>
    </w:sdtContent>
  </w:sdt>
  <w:p w:rsidR="00894179" w:rsidRDefault="0089417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526" w:rsidRDefault="00085526" w:rsidP="00846DDA">
      <w:r>
        <w:separator/>
      </w:r>
    </w:p>
  </w:footnote>
  <w:footnote w:type="continuationSeparator" w:id="0">
    <w:p w:rsidR="00085526" w:rsidRDefault="00085526" w:rsidP="00846D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2696F"/>
    <w:multiLevelType w:val="hybridMultilevel"/>
    <w:tmpl w:val="776AB760"/>
    <w:lvl w:ilvl="0" w:tplc="E3A855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B2D34EC"/>
    <w:multiLevelType w:val="hybridMultilevel"/>
    <w:tmpl w:val="58260E12"/>
    <w:lvl w:ilvl="0" w:tplc="AA749B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5A2E"/>
    <w:rsid w:val="00037B0E"/>
    <w:rsid w:val="00074C5D"/>
    <w:rsid w:val="00085526"/>
    <w:rsid w:val="000A0054"/>
    <w:rsid w:val="000B1B55"/>
    <w:rsid w:val="000D5593"/>
    <w:rsid w:val="000F509D"/>
    <w:rsid w:val="0011698C"/>
    <w:rsid w:val="00132C06"/>
    <w:rsid w:val="002A0BD1"/>
    <w:rsid w:val="002A7BB1"/>
    <w:rsid w:val="002C77DA"/>
    <w:rsid w:val="002F389E"/>
    <w:rsid w:val="003A5C66"/>
    <w:rsid w:val="003D30A8"/>
    <w:rsid w:val="004119C5"/>
    <w:rsid w:val="004359C0"/>
    <w:rsid w:val="00450597"/>
    <w:rsid w:val="004E0F1A"/>
    <w:rsid w:val="00512E1C"/>
    <w:rsid w:val="00534B91"/>
    <w:rsid w:val="00550812"/>
    <w:rsid w:val="005C2370"/>
    <w:rsid w:val="00637FAF"/>
    <w:rsid w:val="00643D36"/>
    <w:rsid w:val="00671944"/>
    <w:rsid w:val="006C7EB5"/>
    <w:rsid w:val="0071454B"/>
    <w:rsid w:val="00725489"/>
    <w:rsid w:val="00725A2E"/>
    <w:rsid w:val="00730E75"/>
    <w:rsid w:val="00747B0F"/>
    <w:rsid w:val="007866ED"/>
    <w:rsid w:val="007E53FC"/>
    <w:rsid w:val="00801B01"/>
    <w:rsid w:val="00846DDA"/>
    <w:rsid w:val="0088059A"/>
    <w:rsid w:val="00894179"/>
    <w:rsid w:val="009062A2"/>
    <w:rsid w:val="00923EBA"/>
    <w:rsid w:val="0093559B"/>
    <w:rsid w:val="009A6552"/>
    <w:rsid w:val="009F6681"/>
    <w:rsid w:val="00A32485"/>
    <w:rsid w:val="00A572F7"/>
    <w:rsid w:val="00AC433A"/>
    <w:rsid w:val="00AD018E"/>
    <w:rsid w:val="00B173C9"/>
    <w:rsid w:val="00BD0844"/>
    <w:rsid w:val="00BE12F1"/>
    <w:rsid w:val="00BE3708"/>
    <w:rsid w:val="00C33E58"/>
    <w:rsid w:val="00CA13FC"/>
    <w:rsid w:val="00D75543"/>
    <w:rsid w:val="00D7778E"/>
    <w:rsid w:val="00E13696"/>
    <w:rsid w:val="00F21638"/>
    <w:rsid w:val="00F71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1" type="callout" idref="#語音泡泡: 圓角矩形 6"/>
        <o:r id="V:Rule2" type="callout" idref="#語音泡泡: 圓角矩形 11"/>
        <o:r id="V:Rule3" type="callout" idref="#語音泡泡: 圓角矩形 10"/>
        <o:r id="V:Rule4" type="callout" idref="#語音泡泡: 圓角矩形 8"/>
        <o:r id="V:Rule5" type="callout" idref="#語音泡泡: 圓角矩形 7"/>
        <o:r id="V:Rule6" type="callout" idref="#語音泡泡: 圓角矩形 9"/>
        <o:r id="V:Rule7" type="callout" idref="#語音泡泡: 圓角矩形 14"/>
        <o:r id="V:Rule8" type="callout" idref="#語音泡泡: 圓角矩形 13"/>
        <o:r id="V:Rule9" type="callout" idref="#語音泡泡: 圓角矩形 12"/>
        <o:r id="V:Rule10" type="callout" idref="#語音泡泡: 圓角矩形 19"/>
        <o:r id="V:Rule11" type="callout" idref="#語音泡泡: 圓角矩形 17"/>
        <o:r id="V:Rule12" type="callout" idref="#語音泡泡: 圓角矩形 21"/>
        <o:r id="V:Rule13" type="callout" idref="#語音泡泡: 圓角矩形 22"/>
        <o:r id="V:Rule14" type="callout" idref="#語音泡泡: 圓角矩形 20"/>
        <o:r id="V:Rule15" type="callout" idref="#語音泡泡: 圓角矩形 24"/>
        <o:r id="V:Rule16" type="callout" idref="#語音泡泡: 圓角矩形 23"/>
        <o:r id="V:Rule17" type="callout" idref="#語音泡泡: 圓角矩形 25"/>
        <o:r id="V:Rule18" type="callout" idref="#語音泡泡: 圓角矩形 26"/>
        <o:r id="V:Rule19" type="callout" idref="#語音泡泡: 圓角矩形 18"/>
        <o:r id="V:Rule20" type="callout" idref="#_x0000_s1045"/>
        <o:r id="V:Rule21" type="callout" idref="#_x0000_s1046"/>
        <o:r id="V:Rule22" type="callout" idref="#_x0000_s1047"/>
        <o:r id="V:Rule23" type="callout" idref="#_x0000_s1048"/>
        <o:r id="V:Rule24" type="callout" idref="#_x0000_s1049"/>
        <o:r id="V:Rule25" type="callout" idref="#_x0000_s1050"/>
        <o:r id="V:Rule26" type="callout" idref="#_x0000_s1051"/>
        <o:r id="V:Rule27" type="callout" idref="#語音泡泡: 圓角矩形 16"/>
        <o:r id="V:Rule28" type="callout" idref="#_x0000_s1053"/>
        <o:r id="V:Rule29" type="callout" idref="#_x0000_s1054"/>
        <o:r id="V:Rule30" type="callout" idref="#_x0000_s1055"/>
        <o:r id="V:Rule31" type="callout" idref="#_x0000_s1056"/>
        <o:r id="V:Rule32" type="callout" idref="#_x0000_s1057"/>
        <o:r id="V:Rule33" type="callout" idref="#語音泡泡: 圓角矩形 15"/>
        <o:r id="V:Rule34" type="callout" idref="#語音泡泡: 圓角矩形 27"/>
        <o:r id="V:Rule35" type="callout" idref="#_x0000_s1060"/>
        <o:r id="V:Rule36" type="callout" idref="#_x0000_s1061"/>
        <o:r id="V:Rule37" type="callout" idref="#語音泡泡: 圓角矩形 28"/>
        <o:r id="V:Rule38" type="callout" idref="#語音泡泡: 圓角矩形 31"/>
        <o:r id="V:Rule39" type="callout" idref="#_x0000_s1064"/>
        <o:r id="V:Rule40" type="callout" idref="#語音泡泡: 圓角矩形 30"/>
        <o:r id="V:Rule41" type="callout" idref="#語音泡泡: 圓角矩形 29"/>
        <o:r id="V:Rule42" type="callout" idref="#_x0000_s1067"/>
        <o:r id="V:Rule43" type="callout" idref="#語音泡泡: 圓角矩形 34"/>
        <o:r id="V:Rule44" type="callout" idref="#語音泡泡: 圓角矩形 36"/>
        <o:r id="V:Rule45" type="callout" idref="#語音泡泡: 圓角矩形 35"/>
        <o:r id="V:Rule46" type="callout" idref="#語音泡泡: 圓角矩形 40"/>
        <o:r id="V:Rule47" type="callout" idref="#語音泡泡: 圓角矩形 39"/>
        <o:r id="V:Rule48" type="callout" idref="#語音泡泡: 圓角矩形 38"/>
        <o:r id="V:Rule49" type="callout" idref="#語音泡泡: 圓角矩形 45"/>
        <o:r id="V:Rule50" type="callout" idref="#語音泡泡: 圓角矩形 47"/>
        <o:r id="V:Rule51" type="callout" idref="#語音泡泡: 圓角矩形 44"/>
        <o:r id="V:Rule52" type="callout" idref="#語音泡泡: 圓角矩形 46"/>
        <o:r id="V:Rule53" type="callout" idref="#語音泡泡: 圓角矩形 43"/>
        <o:r id="V:Rule54" type="callout" idref="#語音泡泡: 圓角矩形 48"/>
        <o:r id="V:Rule55" type="callout" idref="#語音泡泡: 圓角矩形 50"/>
        <o:r id="V:Rule56" type="callout" idref="#_x0000_s1080"/>
        <o:r id="V:Rule57" type="callout" idref="#語音泡泡: 圓角矩形 52"/>
        <o:r id="V:Rule58" type="callout" idref="#語音泡泡: 圓角矩形 49"/>
        <o:r id="V:Rule59" type="callout" idref="#語音泡泡: 圓角矩形 51"/>
        <o:r id="V:Rule60" type="callout" idref="#語音泡泡: 圓角矩形 64"/>
        <o:r id="V:Rule61" type="callout" idref="#語音泡泡: 圓角矩形 65"/>
        <o:r id="V:Rule62" type="callout" idref="#語音泡泡: 圓角矩形 62"/>
        <o:r id="V:Rule63" type="callout" idref="#語音泡泡: 圓角矩形 61"/>
        <o:r id="V:Rule64" type="callout" idref="#語音泡泡: 圓角矩形 67"/>
        <o:r id="V:Rule65" type="callout" idref="#語音泡泡: 圓角矩形 68"/>
        <o:r id="V:Rule66" type="callout" idref="#語音泡泡: 圓角矩形 66"/>
        <o:r id="V:Rule67" type="callout" idref="#語音泡泡: 圓角矩形 69"/>
        <o:r id="V:Rule68" type="callout" idref="#語音泡泡: 圓角矩形 72"/>
        <o:r id="V:Rule69" type="callout" idref="#語音泡泡: 圓角矩形 70"/>
        <o:r id="V:Rule70" type="callout" idref="#語音泡泡: 圓角矩形 74"/>
        <o:r id="V:Rule71" type="callout" idref="#語音泡泡: 圓角矩形 73"/>
        <o:r id="V:Rule72" type="callout" idref="#語音泡泡: 圓角矩形 79"/>
        <o:r id="V:Rule73" type="callout" idref="#語音泡泡: 圓角矩形 77"/>
        <o:r id="V:Rule74" type="callout" idref="#語音泡泡: 圓角矩形 75"/>
        <o:r id="V:Rule75" type="callout" idref="#語音泡泡: 圓角矩形 82"/>
        <o:r id="V:Rule76" type="callout" idref="#語音泡泡: 圓角矩形 81"/>
        <o:r id="V:Rule77" type="callout" idref="#_x0000_s1103"/>
        <o:r id="V:Rule78" type="callout" idref="#_x0000_s1123"/>
        <o:r id="V:Rule79" type="callout" idref="#_x0000_s1122"/>
        <o:r id="V:Rule80" type="callout" idref="#_x0000_s1104"/>
        <o:r id="V:Rule81" type="callout" idref="#_x0000_s1105"/>
        <o:r id="V:Rule82" type="callout" idref="#_x0000_s1106"/>
        <o:r id="V:Rule83" type="callout" idref="#_x0000_s1109"/>
        <o:r id="V:Rule84" type="callout" idref="#_x0000_s1121"/>
        <o:r id="V:Rule85" type="callout" idref="#_x0000_s1110"/>
        <o:r id="V:Rule86" type="callout" idref="#_x0000_s1111"/>
        <o:r id="V:Rule87" type="callout" idref="#_x0000_s1112"/>
        <o:r id="V:Rule88" type="callout" idref="#_x0000_s1113"/>
        <o:r id="V:Rule89" type="callout" idref="#_x0000_s1114"/>
        <o:r id="V:Rule90" type="callout" idref="#_x0000_s1115"/>
        <o:r id="V:Rule91" type="callout" idref="#_x0000_s1116"/>
        <o:r id="V:Rule92" type="callout" idref="#_x0000_s1117"/>
        <o:r id="V:Rule93" type="callout" idref="#_x0000_s1118"/>
        <o:r id="V:Rule94" type="callout" idref="#_x0000_s1119"/>
        <o:r id="V:Rule95" type="callout" idref="#_x0000_s11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7D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6719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7194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46D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46DD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46D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46DD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16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2019-03-26T04:05:00Z</dcterms:created>
  <dcterms:modified xsi:type="dcterms:W3CDTF">2020-10-10T22:08:00Z</dcterms:modified>
</cp:coreProperties>
</file>